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0"/>
        </w:tabs>
        <w:rPr>
          <w:rFonts w:eastAsiaTheme="minorEastAsia"/>
          <w:sz w:val="32"/>
          <w:szCs w:val="32"/>
        </w:rPr>
      </w:pPr>
      <w:r>
        <w:rPr>
          <w:rFonts w:eastAsiaTheme="minorEastAsia"/>
          <w:sz w:val="32"/>
          <w:szCs w:val="32"/>
        </w:rPr>
        <w:tab/>
      </w:r>
    </w:p>
    <w:p>
      <w:pPr>
        <w:jc w:val="center"/>
      </w:pPr>
      <w:r>
        <w:rPr>
          <w:rFonts w:hint="eastAsia"/>
          <w:b/>
          <w:sz w:val="36"/>
          <w:lang w:val="en-US" w:eastAsia="zh-CN"/>
        </w:rPr>
        <w:t>实习日记（12周）-</w:t>
      </w:r>
      <w:r>
        <w:rPr>
          <w:b/>
          <w:sz w:val="36"/>
        </w:rPr>
        <w:t>幼儿园老师</w:t>
      </w:r>
    </w:p>
    <w:p>
      <w:pPr>
        <w:jc w:val="center"/>
      </w:pPr>
      <w:r>
        <w:rPr>
          <w:b/>
          <w:sz w:val="36"/>
        </w:rPr>
        <w:t>目录</w:t>
      </w:r>
    </w:p>
    <w:p>
      <w:r>
        <w:t>1.第一周</w:t>
      </w:r>
    </w:p>
    <w:p>
      <w:r>
        <w:t>1.1周一：中铁</w:t>
      </w:r>
      <w:bookmarkStart w:id="0" w:name="_GoBack"/>
      <w:bookmarkEnd w:id="0"/>
      <w:r>
        <w:rPr>
          <w:rFonts w:hint="eastAsia"/>
          <w:lang w:eastAsia="zh-CN"/>
        </w:rPr>
        <w:t>*局</w:t>
      </w:r>
      <w:r>
        <w:t>幼儿园环境熟悉与文化了解</w:t>
      </w:r>
    </w:p>
    <w:p>
      <w:r>
        <w:t>1.2周二：幼儿园老师职责与日常工作流程学习</w:t>
      </w:r>
    </w:p>
    <w:p>
      <w:r>
        <w:t>1.3周三：儿童心理学基础与教育方法培训</w:t>
      </w:r>
    </w:p>
    <w:p>
      <w:r>
        <w:t>1.4周四：教学活动设计与课程内容学习</w:t>
      </w:r>
    </w:p>
    <w:p>
      <w:r>
        <w:t>1.5周五：与孩子们的初步互动与沟通技巧练习</w:t>
      </w:r>
    </w:p>
    <w:p>
      <w:r>
        <w:t>2.第二周</w:t>
      </w:r>
    </w:p>
    <w:p>
      <w:r>
        <w:t>2.1周一：教学计划制定与课程准备</w:t>
      </w:r>
    </w:p>
    <w:p>
      <w:r>
        <w:t>2.2周二：儿童行为观察与记录方法学习</w:t>
      </w:r>
    </w:p>
    <w:p>
      <w:r>
        <w:t>2.3周三：教学辅助工具使用与教学资源整理</w:t>
      </w:r>
    </w:p>
    <w:p>
      <w:r>
        <w:t>2.4周四：班级管理技巧与纪律维护实践</w:t>
      </w:r>
    </w:p>
    <w:p>
      <w:r>
        <w:t>2.5周五：家长沟通与家园合作策略学习</w:t>
      </w:r>
    </w:p>
    <w:p>
      <w:r>
        <w:t>3.第三周</w:t>
      </w:r>
    </w:p>
    <w:p>
      <w:r>
        <w:t>3.1周一：儿童游戏设计与组织能力提升</w:t>
      </w:r>
    </w:p>
    <w:p>
      <w:r>
        <w:t>3.2周二：艺术教育与手工活动参与</w:t>
      </w:r>
    </w:p>
    <w:p>
      <w:r>
        <w:t>3.3周三：儿童安全教育与紧急情况处理</w:t>
      </w:r>
    </w:p>
    <w:p>
      <w:r>
        <w:t>3.4周四：儿童心理健康与情感支持学习</w:t>
      </w:r>
    </w:p>
    <w:p>
      <w:r>
        <w:t>3.5周五：教学反思与个人教学风格探索</w:t>
      </w:r>
    </w:p>
    <w:p>
      <w:r>
        <w:t>4.第四周</w:t>
      </w:r>
    </w:p>
    <w:p>
      <w:r>
        <w:t>4.1周一：儿童语言发展与阅读教学</w:t>
      </w:r>
    </w:p>
    <w:p>
      <w:r>
        <w:t>4.2周二：科学探索活动设计与实施</w:t>
      </w:r>
    </w:p>
    <w:p>
      <w:r>
        <w:t>4.3周三：儿童体育活动与健康教育</w:t>
      </w:r>
    </w:p>
    <w:p>
      <w:r>
        <w:t>4.4周四：多元文化教育与国际视野拓展</w:t>
      </w:r>
    </w:p>
    <w:p>
      <w:r>
        <w:t>4.5周五：教学创新与个性化教学方法尝试</w:t>
      </w:r>
    </w:p>
    <w:p>
      <w:r>
        <w:t>5.第五周</w:t>
      </w:r>
    </w:p>
    <w:p>
      <w:r>
        <w:t>5.1周一：儿童认知发展与数学教学</w:t>
      </w:r>
    </w:p>
    <w:p>
      <w:r>
        <w:t>5.2周二：儿童社会技能培养与团队合作</w:t>
      </w:r>
    </w:p>
    <w:p>
      <w:r>
        <w:t>5.3周三：教学评价与反馈机制建立</w:t>
      </w:r>
    </w:p>
    <w:p>
      <w:r>
        <w:t>5.4周四：儿童特殊需求识别与支持策略</w:t>
      </w:r>
    </w:p>
    <w:p>
      <w:r>
        <w:t>5.5周五：教学案例分析与经验分享</w:t>
      </w:r>
    </w:p>
    <w:p>
      <w:r>
        <w:t>6.第六周</w:t>
      </w:r>
    </w:p>
    <w:p>
      <w:r>
        <w:t>6.1周一：儿童音乐与舞蹈教学</w:t>
      </w:r>
    </w:p>
    <w:p>
      <w:r>
        <w:t>6.2周二：儿童文学欣赏与创作指导</w:t>
      </w:r>
    </w:p>
    <w:p>
      <w:r>
        <w:t>6.3周三：教学材料制作与环境布置</w:t>
      </w:r>
    </w:p>
    <w:p>
      <w:r>
        <w:t>6.4周四：儿童心理健康教育与情绪管理</w:t>
      </w:r>
    </w:p>
    <w:p>
      <w:r>
        <w:t>6.5周五：教学活动策划与组织能力提升</w:t>
      </w:r>
    </w:p>
    <w:p>
      <w:r>
        <w:t>7.第七周</w:t>
      </w:r>
    </w:p>
    <w:p>
      <w:r>
        <w:t>7.1周一：儿童科学实验设计与实施</w:t>
      </w:r>
    </w:p>
    <w:p>
      <w:r>
        <w:t>7.2周二：儿童环保意识培养与实践</w:t>
      </w:r>
    </w:p>
    <w:p>
      <w:r>
        <w:t>7.3周三：儿童艺术创作与审美教育</w:t>
      </w:r>
    </w:p>
    <w:p>
      <w:r>
        <w:t>7.4周四：儿童语言艺术与戏剧教学</w:t>
      </w:r>
    </w:p>
    <w:p>
      <w:r>
        <w:t>7.5周五：教学方法创新与教学效果评估</w:t>
      </w:r>
    </w:p>
    <w:p>
      <w:r>
        <w:t>8.第八周</w:t>
      </w:r>
    </w:p>
    <w:p>
      <w:r>
        <w:t>8.1周一：儿童社会情感学习与人际关系培养</w:t>
      </w:r>
    </w:p>
    <w:p>
      <w:r>
        <w:t>8.2周二：儿童道德教育与价值观引导</w:t>
      </w:r>
    </w:p>
    <w:p>
      <w:r>
        <w:t>8.3周三：儿童自我认知与自我管理</w:t>
      </w:r>
    </w:p>
    <w:p>
      <w:r>
        <w:t>8.4周四：儿童多元智能开发与个性化教学</w:t>
      </w:r>
    </w:p>
    <w:p>
      <w:r>
        <w:t>8.5周五：教学资源整合与教学效率提升</w:t>
      </w:r>
    </w:p>
    <w:p>
      <w:r>
        <w:t>9.第九周</w:t>
      </w:r>
    </w:p>
    <w:p>
      <w:r>
        <w:t>9.1周一：儿童心理健康教育与情绪调节</w:t>
      </w:r>
    </w:p>
    <w:p>
      <w:r>
        <w:t>9.2周二：儿童团队协作与领导力培养</w:t>
      </w:r>
    </w:p>
    <w:p>
      <w:r>
        <w:t>9.3周三：儿童创新思维与问题解决能力培养</w:t>
      </w:r>
    </w:p>
    <w:p>
      <w:r>
        <w:t>9.4周四：儿童科学探究与实践能力提升</w:t>
      </w:r>
    </w:p>
    <w:p>
      <w:r>
        <w:t>9.5周五：教学成果展示与教学反思</w:t>
      </w:r>
    </w:p>
    <w:p>
      <w:r>
        <w:t>10.第十周</w:t>
      </w:r>
    </w:p>
    <w:p>
      <w:r>
        <w:t>10.1周一：儿童艺术欣赏与创作指导</w:t>
      </w:r>
    </w:p>
    <w:p>
      <w:r>
        <w:t>10.2周二：儿童语言发展与沟通技巧培养</w:t>
      </w:r>
    </w:p>
    <w:p>
      <w:r>
        <w:t>10.3周三：儿童数学思维与逻辑推理训练</w:t>
      </w:r>
    </w:p>
    <w:p>
      <w:r>
        <w:t>10.4周四：儿童科学探索与实验操作</w:t>
      </w:r>
    </w:p>
    <w:p>
      <w:r>
        <w:t>10.5周五：教学方法总结与教学风格形成</w:t>
      </w:r>
    </w:p>
    <w:p>
      <w:r>
        <w:t>11.第十一周</w:t>
      </w:r>
    </w:p>
    <w:p>
      <w:r>
        <w:t>11.1周一：儿童环保意识与实践活动</w:t>
      </w:r>
    </w:p>
    <w:p>
      <w:r>
        <w:t>11.2周二：儿童文学创作与阅读指导</w:t>
      </w:r>
    </w:p>
    <w:p>
      <w:r>
        <w:t>11.3周三：儿童音乐与舞蹈教学实践</w:t>
      </w:r>
    </w:p>
    <w:p>
      <w:r>
        <w:t>11.4周四：儿童社会情感学习与人际关系培养</w:t>
      </w:r>
    </w:p>
    <w:p>
      <w:r>
        <w:t>11.5周五：教学创新与教学方法多样化</w:t>
      </w:r>
    </w:p>
    <w:p>
      <w:r>
        <w:t>12.第十二周</w:t>
      </w:r>
    </w:p>
    <w:p>
      <w:r>
        <w:t>12.1周一：儿童心理健康与情感支持</w:t>
      </w:r>
    </w:p>
    <w:p>
      <w:r>
        <w:t>12.2周二：儿童自我认知与自我管理</w:t>
      </w:r>
    </w:p>
    <w:p>
      <w:r>
        <w:t>12.3周三：儿童多元智能开发与个性化教学</w:t>
      </w:r>
    </w:p>
    <w:p>
      <w:r>
        <w:t>12.4周四：儿童道德教育与价值观引导</w:t>
      </w:r>
    </w:p>
    <w:p>
      <w:r>
        <w:t>12.5周五：实习总结与个人职业发展规划讨论</w:t>
      </w:r>
    </w:p>
    <w:p>
      <w:pPr>
        <w:pageBreakBefore/>
      </w:pPr>
    </w:p>
    <w:p>
      <w:pPr>
        <w:pStyle w:val="2"/>
      </w:pPr>
      <w:r>
        <w:t>1.第一周</w:t>
      </w:r>
    </w:p>
    <w:p>
      <w:pPr>
        <w:pStyle w:val="3"/>
      </w:pPr>
      <w:r>
        <w:t>1.1周一：中铁</w:t>
      </w:r>
      <w:r>
        <w:rPr>
          <w:rFonts w:hint="eastAsia"/>
          <w:lang w:eastAsia="zh-CN"/>
        </w:rPr>
        <w:t>*局</w:t>
      </w:r>
      <w:r>
        <w:t>幼儿园环境熟悉与文化了解</w:t>
      </w:r>
    </w:p>
    <w:p>
      <w:pPr>
        <w:ind w:firstLine="400"/>
        <w:jc w:val="left"/>
      </w:pPr>
      <w:r>
        <w:rPr>
          <w:color w:val="000000"/>
          <w:sz w:val="20"/>
        </w:rPr>
        <w:t>在中铁</w:t>
      </w:r>
      <w:r>
        <w:rPr>
          <w:rFonts w:hint="eastAsia"/>
          <w:color w:val="000000"/>
          <w:sz w:val="20"/>
          <w:lang w:eastAsia="zh-CN"/>
        </w:rPr>
        <w:t>*局</w:t>
      </w:r>
      <w:r>
        <w:rPr>
          <w:color w:val="000000"/>
          <w:sz w:val="20"/>
        </w:rPr>
        <w:t>幼儿园的第一周，我作为实习老师，首要任务是熟悉幼儿园的环境并了解其文化。周一，我踏入了这个充满童真和活力的地方，幼儿园的园长热情地接待了我，并向我介绍了幼儿园的基本情况和教育理念。我了解到，中铁</w:t>
      </w:r>
      <w:r>
        <w:rPr>
          <w:rFonts w:hint="eastAsia"/>
          <w:color w:val="000000"/>
          <w:sz w:val="20"/>
          <w:lang w:eastAsia="zh-CN"/>
        </w:rPr>
        <w:t>*局</w:t>
      </w:r>
      <w:r>
        <w:rPr>
          <w:color w:val="000000"/>
          <w:sz w:val="20"/>
        </w:rPr>
        <w:t>幼儿园注重培养孩子的全面发展，提倡尊重每个孩子的个性和兴趣。</w:t>
      </w:r>
    </w:p>
    <w:p>
      <w:pPr>
        <w:ind w:firstLine="400"/>
        <w:jc w:val="left"/>
      </w:pPr>
      <w:r>
        <w:rPr>
          <w:color w:val="000000"/>
          <w:sz w:val="20"/>
        </w:rPr>
        <w:t>在参观幼儿园的过程中，我注意到了园内布置的温馨和色彩的丰富，每一处细节都透露出对孩子们的关爱和教育的用心。教室内，墙上挂着孩子们的画作和手工作品，展示着他们的创造力和想象力。户外的游乐设施和绿化区域，为孩子们提供了充足的活动空间，让他们在玩耍中学习和成长。</w:t>
      </w:r>
    </w:p>
    <w:p>
      <w:pPr>
        <w:ind w:firstLine="400"/>
        <w:jc w:val="left"/>
      </w:pPr>
      <w:r>
        <w:rPr>
          <w:color w:val="000000"/>
          <w:sz w:val="20"/>
        </w:rPr>
        <w:t>我还参加了幼儿园的晨会，这是老师们交流工作和分享经验的时刻。通过晨会，我感受到了团队的凝聚力和积极向上的工作氛围。老师们互相支持，共同为孩子们的成长付出努力。</w:t>
      </w:r>
    </w:p>
    <w:p>
      <w:pPr>
        <w:ind w:firstLine="400"/>
        <w:jc w:val="left"/>
      </w:pPr>
      <w:r>
        <w:rPr>
          <w:color w:val="000000"/>
          <w:sz w:val="20"/>
        </w:rPr>
        <w:t>在这一天的终章概述，我有幸观摩了几堂课，看到了老师们如何运用各种教学方法激发孩子们的学习兴趣，如何耐心地引导他们探索和发现。孩子们的积极参与和快乐的笑容，让我深刻体会到作为一名幼儿园老师的责任和乐趣。</w:t>
      </w:r>
    </w:p>
    <w:p>
      <w:pPr>
        <w:ind w:firstLine="400"/>
        <w:jc w:val="left"/>
      </w:pPr>
      <w:r>
        <w:rPr>
          <w:color w:val="000000"/>
          <w:sz w:val="20"/>
        </w:rPr>
        <w:t>通过这一天的学习和观察，我对中铁</w:t>
      </w:r>
      <w:r>
        <w:rPr>
          <w:rFonts w:hint="eastAsia"/>
          <w:color w:val="000000"/>
          <w:sz w:val="20"/>
          <w:lang w:eastAsia="zh-CN"/>
        </w:rPr>
        <w:t>*局</w:t>
      </w:r>
      <w:r>
        <w:rPr>
          <w:color w:val="000000"/>
          <w:sz w:val="20"/>
        </w:rPr>
        <w:t>幼儿园有了更深入的了解，也为自己即将开始的实习生活充满了期待和信心。我渴望将在这里学到的知识和经验，运用到自己的教学实践中，为孩子们的成长贡献自己的力量。</w:t>
      </w:r>
    </w:p>
    <w:p>
      <w:pPr>
        <w:pStyle w:val="3"/>
      </w:pPr>
      <w:r>
        <w:t>1.2周二：幼儿园老师职责与日常工作流程学习</w:t>
      </w:r>
    </w:p>
    <w:p>
      <w:pPr>
        <w:ind w:firstLine="400"/>
        <w:jc w:val="left"/>
      </w:pPr>
      <w:r>
        <w:rPr>
          <w:color w:val="000000"/>
          <w:sz w:val="20"/>
        </w:rPr>
        <w:t>在中铁</w:t>
      </w:r>
      <w:r>
        <w:rPr>
          <w:rFonts w:hint="eastAsia"/>
          <w:color w:val="000000"/>
          <w:sz w:val="20"/>
          <w:lang w:eastAsia="zh-CN"/>
        </w:rPr>
        <w:t>*局</w:t>
      </w:r>
      <w:r>
        <w:rPr>
          <w:color w:val="000000"/>
          <w:sz w:val="20"/>
        </w:rPr>
        <w:t>幼儿园的实习之旅中，周二我开始了对幼儿园老师职责与日常工作流程的学习。这一天，我跟随我的导师，一位经验丰富的幼儿园老师，深入了解了幼儿园老师的工作内容和日常流程。</w:t>
      </w:r>
    </w:p>
    <w:p>
      <w:pPr>
        <w:ind w:firstLine="400"/>
        <w:jc w:val="left"/>
      </w:pPr>
      <w:r>
        <w:rPr>
          <w:color w:val="000000"/>
          <w:sz w:val="20"/>
        </w:rPr>
        <w:t>早上，我参与了孩子们的晨间接待工作，学习如何用温暖的笑容和亲切的语言迎接每一位小朋友，让他们感受到幼儿园的温暖和安全。接着，我观察了导师如何组织孩子们进行晨间活动，包括晨练、晨读和晨间谈话，这些活动旨在帮助孩子们调整情绪，准备开始一天的学习。</w:t>
      </w:r>
    </w:p>
    <w:p>
      <w:pPr>
        <w:ind w:firstLine="400"/>
        <w:jc w:val="left"/>
      </w:pPr>
      <w:r>
        <w:rPr>
          <w:color w:val="000000"/>
          <w:sz w:val="20"/>
        </w:rPr>
        <w:t>上午，我跟随导师参与了教学活动的准备和实施。我学习了如何根据孩子们的年龄特点和兴趣，设计有趣且富有教育意义的教学活动。在活动中，我尝试与孩子们互动，引导他们积极参与，同时也学习了如何观察孩子们的反应，及时调整教学策略。</w:t>
      </w:r>
    </w:p>
    <w:p>
      <w:pPr>
        <w:ind w:firstLine="400"/>
        <w:jc w:val="left"/>
      </w:pPr>
      <w:r>
        <w:rPr>
          <w:color w:val="000000"/>
          <w:sz w:val="20"/>
        </w:rPr>
        <w:t>午餐时间，我学习了如何协助孩子们进行餐前准备、用餐和餐后整理，这些看似简单的工作，实际上需要老师细心、耐心和责任心。我也了解到，良好的饮食习惯和餐桌礼仪对孩子们的成长至关重要。</w:t>
      </w:r>
    </w:p>
    <w:p>
      <w:pPr>
        <w:ind w:firstLine="400"/>
        <w:jc w:val="left"/>
      </w:pPr>
      <w:r>
        <w:rPr>
          <w:color w:val="000000"/>
          <w:sz w:val="20"/>
        </w:rPr>
        <w:t>下午，我参与了孩子们的户外活动和游戏时间。我学习了如何组织孩子们进行安全、有趣的户外活动，同时也学习了如何在游戏中观察孩子们的社交互动和情感表达，以便更好地了解他们的个性和需求。</w:t>
      </w:r>
    </w:p>
    <w:p>
      <w:pPr>
        <w:ind w:firstLine="400"/>
        <w:jc w:val="left"/>
      </w:pPr>
      <w:r>
        <w:rPr>
          <w:color w:val="000000"/>
          <w:sz w:val="20"/>
        </w:rPr>
        <w:t>在这一天的学习中，我深刻体会到了幼儿园老师工作的复杂性和挑战性。每一位老师都需要具备多方面的能力和素质，包括专业知识、沟通能力、组织能力和应变能力。同时，我也认识到了作为一名幼儿园老师，需要不断地学习和成长，才能更好地满足孩子们的需求，促进他们的全面发展。</w:t>
      </w:r>
    </w:p>
    <w:p>
      <w:pPr>
        <w:ind w:firstLine="400"/>
        <w:jc w:val="left"/>
      </w:pPr>
      <w:r>
        <w:rPr>
          <w:color w:val="000000"/>
          <w:sz w:val="20"/>
        </w:rPr>
        <w:t>通过这一天的学习，我对幼儿园老师的工作有了更深入的了解，也对自己的实习目标和职业规划有了更清晰的认识。我期待在接下来的实习中，能够不断学习和进步，成为一名优秀的幼儿园老师。</w:t>
      </w:r>
    </w:p>
    <w:p>
      <w:pPr>
        <w:pStyle w:val="3"/>
      </w:pPr>
      <w:r>
        <w:t>1.3周三：儿童心理学基础与教育方法培训</w:t>
      </w:r>
    </w:p>
    <w:p>
      <w:pPr>
        <w:ind w:firstLine="400"/>
        <w:jc w:val="left"/>
      </w:pPr>
      <w:r>
        <w:rPr>
          <w:color w:val="000000"/>
          <w:sz w:val="20"/>
        </w:rPr>
        <w:t>在中铁</w:t>
      </w:r>
      <w:r>
        <w:rPr>
          <w:rFonts w:hint="eastAsia"/>
          <w:color w:val="000000"/>
          <w:sz w:val="20"/>
          <w:lang w:eastAsia="zh-CN"/>
        </w:rPr>
        <w:t>*局</w:t>
      </w:r>
      <w:r>
        <w:rPr>
          <w:color w:val="000000"/>
          <w:sz w:val="20"/>
        </w:rPr>
        <w:t>幼儿园实习的第三个工作日，我有幸参加了儿童心理学基础与教育方法的培训。这次培训由资深的儿童心理学专家主持，旨在帮助我们这些未来的幼儿园老师更好地理解孩子们的心理发展和行为模式。</w:t>
      </w:r>
    </w:p>
    <w:p>
      <w:pPr>
        <w:ind w:firstLine="400"/>
        <w:jc w:val="left"/>
      </w:pPr>
      <w:r>
        <w:rPr>
          <w:color w:val="000000"/>
          <w:sz w:val="20"/>
        </w:rPr>
        <w:t>培训开始时，专家首要的一点是介绍了儿童心理学的基本概念，包括儿童的认知、情感和社会性发展。通过生动的案例分析，我了解到了不同年龄段儿童的心理特点，以及如何根据这些特点来设计教学活动。专家还强调了尊重儿童个体差异的重要性，提醒我们在教学过程中要关注每个孩子的独特需求。</w:t>
      </w:r>
    </w:p>
    <w:p>
      <w:pPr>
        <w:ind w:firstLine="400"/>
        <w:jc w:val="left"/>
      </w:pPr>
      <w:r>
        <w:rPr>
          <w:color w:val="000000"/>
          <w:sz w:val="20"/>
        </w:rPr>
        <w:t>接下来，培训进入了教育方法的学习。专家向我们展示了多种教育方法，如启发式教学、游戏化学习等，并详细解释了每种方法的适用场景和实施步骤。我特别对游戏化学习感兴趣，因为它能够激发孩子们的学习兴趣，同时培养他们的团队合作和问题解决能力。</w:t>
      </w:r>
    </w:p>
    <w:p>
      <w:pPr>
        <w:ind w:firstLine="400"/>
        <w:jc w:val="left"/>
      </w:pPr>
      <w:r>
        <w:rPr>
          <w:color w:val="000000"/>
          <w:sz w:val="20"/>
        </w:rPr>
        <w:t>在培训的互动环节，我们有机会亲自实践这些教育方法。在专家的指导下，我们分组设计了一系列教学活动，并进行了模拟教学。通过实际操作，我对如何将理论知识应用到实际教学中有了更深刻的理解。</w:t>
      </w:r>
    </w:p>
    <w:p>
      <w:pPr>
        <w:ind w:firstLine="400"/>
        <w:jc w:val="left"/>
      </w:pPr>
      <w:r>
        <w:rPr>
          <w:color w:val="000000"/>
          <w:sz w:val="20"/>
        </w:rPr>
        <w:t>此外，培训还涉及到了儿童心理健康的维护。专家教导我们如何识别孩子们的心理问题，并提供了一些有效的干预策略。我意识到，作为幼儿园老师，我们不仅要教授知识，更要关注孩子们的心理健康，帮助他们建立积极的自我形象和人际关系。</w:t>
      </w:r>
    </w:p>
    <w:p>
      <w:pPr>
        <w:ind w:firstLine="400"/>
        <w:jc w:val="left"/>
      </w:pPr>
      <w:r>
        <w:rPr>
          <w:color w:val="000000"/>
          <w:sz w:val="20"/>
        </w:rPr>
        <w:t>通过这次培训，我对儿童心理学和教育方法有了更全面的认识。我学会了如何根据儿童的心理特点来设计教学活动，如何运用不同的教育方法来激发孩子们的学习兴趣，以及如何维护孩子们的心理健康。这些知识和技能将对我未来的教学工作产生深远的影响。</w:t>
      </w:r>
    </w:p>
    <w:p>
      <w:pPr>
        <w:pStyle w:val="3"/>
      </w:pPr>
      <w:r>
        <w:t>1.4周四：教学活动设计与课程内容学习</w:t>
      </w:r>
    </w:p>
    <w:p>
      <w:pPr>
        <w:ind w:firstLine="400"/>
        <w:jc w:val="left"/>
      </w:pPr>
      <w:r>
        <w:rPr>
          <w:color w:val="000000"/>
          <w:sz w:val="20"/>
        </w:rPr>
        <w:t>在中铁</w:t>
      </w:r>
      <w:r>
        <w:rPr>
          <w:rFonts w:hint="eastAsia"/>
          <w:color w:val="000000"/>
          <w:sz w:val="20"/>
          <w:lang w:eastAsia="zh-CN"/>
        </w:rPr>
        <w:t>*局</w:t>
      </w:r>
      <w:r>
        <w:rPr>
          <w:color w:val="000000"/>
          <w:sz w:val="20"/>
        </w:rPr>
        <w:t>幼儿园的实习第四天，我迎来了一个全新的挑战——教学活动设计与课程内容学习。这一天，我的主要任务是了解如何根据孩子们的年龄特点和兴趣点，设计出既有趣又富有教育意义的教学活动。</w:t>
      </w:r>
    </w:p>
    <w:p>
      <w:pPr>
        <w:ind w:firstLine="400"/>
        <w:jc w:val="left"/>
      </w:pPr>
      <w:r>
        <w:rPr>
          <w:color w:val="000000"/>
          <w:sz w:val="20"/>
        </w:rPr>
        <w:t>上午，我跟随指导老师参加了一个教学设计研讨会。在会上，老师们分享了他们设计教学活动的经验，包括如何确定教学目标、选择教学内容、设计教学过程等。我认真地记录下了每一个要点，并在会后与指导老师进行了深入的讨论，以确保自己能够充分理解并运用这些知识。</w:t>
      </w:r>
    </w:p>
    <w:p>
      <w:pPr>
        <w:ind w:firstLine="400"/>
        <w:jc w:val="left"/>
      </w:pPr>
      <w:r>
        <w:rPr>
          <w:color w:val="000000"/>
          <w:sz w:val="20"/>
        </w:rPr>
        <w:t>下午，我有机会亲自动手设计一个教学活动。在指导老师的帮助下，我选择了一个关于动物的主题，并根据小班孩子们的认知水平和兴趣，设计了一系列有趣的游戏和互动环节。我希望通过这些活动，让孩子们在轻松愉快的氛围中学习到关于动物的知识，同时也培养他们的观察能力和想象力。</w:t>
      </w:r>
    </w:p>
    <w:p>
      <w:pPr>
        <w:ind w:firstLine="400"/>
        <w:jc w:val="left"/>
      </w:pPr>
      <w:r>
        <w:rPr>
          <w:color w:val="000000"/>
          <w:sz w:val="20"/>
        </w:rPr>
        <w:t>在设计过程中，我深刻体会到了教学活动设计的重要性。一个好的教学活动，不仅要能够吸引孩子们的注意力，激发他们的学习兴趣，还要能够引导他们主动探索、积极思考，从而达到教育的目的。这需要教师具备扎实的专业知识、敏锐的观察能力和创新的教学思维。</w:t>
      </w:r>
    </w:p>
    <w:p>
      <w:pPr>
        <w:ind w:firstLine="400"/>
        <w:jc w:val="left"/>
      </w:pPr>
      <w:r>
        <w:rPr>
          <w:color w:val="000000"/>
          <w:sz w:val="20"/>
        </w:rPr>
        <w:t>通过这一天的学习，我对教学活动设计有了更加深入的认识。我意识到，作为一名幼儿园老师，我需要不断地学习新的教育理念和教学方法，以满足孩子们不断变化的学习需求。同时，我也需要不断地反思和总结自己的教学实践，以提高自己的教学能力和专业素养。</w:t>
      </w:r>
    </w:p>
    <w:p>
      <w:pPr>
        <w:ind w:firstLine="400"/>
        <w:jc w:val="left"/>
      </w:pPr>
      <w:r>
        <w:rPr>
          <w:color w:val="000000"/>
          <w:sz w:val="20"/>
        </w:rPr>
        <w:t>在接下来的日子里，我将继续深入学习教学活动设计，并将其应用到实际的教学工作中。我相信，通过不断的努力和实践，我一定能够成为一名优秀的幼儿园老师，为孩子们的成长和发展贡献自己的力量。</w:t>
      </w:r>
    </w:p>
    <w:p>
      <w:pPr>
        <w:pStyle w:val="3"/>
      </w:pPr>
      <w:r>
        <w:t>1.5周五：与孩子们的初步互动与沟通技巧练习</w:t>
      </w:r>
    </w:p>
    <w:p>
      <w:pPr>
        <w:ind w:firstLine="400"/>
        <w:jc w:val="left"/>
      </w:pPr>
      <w:r>
        <w:rPr>
          <w:color w:val="000000"/>
          <w:sz w:val="20"/>
        </w:rPr>
        <w:t>在中铁</w:t>
      </w:r>
      <w:r>
        <w:rPr>
          <w:rFonts w:hint="eastAsia"/>
          <w:color w:val="000000"/>
          <w:sz w:val="20"/>
          <w:lang w:eastAsia="zh-CN"/>
        </w:rPr>
        <w:t>*局</w:t>
      </w:r>
      <w:r>
        <w:rPr>
          <w:color w:val="000000"/>
          <w:sz w:val="20"/>
        </w:rPr>
        <w:t>幼儿园的第一周，我作为实习幼儿园老师，迎来了与孩子们的第一次亲密接触。周五，我的主要任务是学习如何与孩子们进行有效的互动，并练习沟通技巧。这一天，我跟随资深教师观察了孩子们的日常活动，学习如何通过观察来了解孩子们的需求和兴趣。</w:t>
      </w:r>
    </w:p>
    <w:p>
      <w:pPr>
        <w:ind w:firstLine="400"/>
        <w:jc w:val="left"/>
      </w:pPr>
      <w:r>
        <w:rPr>
          <w:color w:val="000000"/>
          <w:sz w:val="20"/>
        </w:rPr>
        <w:t>在与孩子们的互动中，我尝试运用了非语言沟通技巧，如微笑、肢体语言和眼神交流，以建立信任和亲近感。我也学习了如何倾听孩子们的想法和感受，这对于理解他们的内心世界至关重要。通过与孩子们的对话，我逐渐学会了如何引导话题，激发他们的想象力和创造力。</w:t>
      </w:r>
    </w:p>
    <w:p>
      <w:pPr>
        <w:ind w:firstLine="400"/>
        <w:jc w:val="left"/>
      </w:pPr>
      <w:r>
        <w:rPr>
          <w:color w:val="000000"/>
          <w:sz w:val="20"/>
        </w:rPr>
        <w:t>此外，我还参与了一次小组活动，协助老师组织孩子们进行游戏和学习。在这个过程中，我练习了如何使用积极的语言鼓励孩子们参与，以及如何通过游戏来教授基本的社交技能和团队合作精神。</w:t>
      </w:r>
    </w:p>
    <w:p>
      <w:pPr>
        <w:ind w:firstLine="400"/>
        <w:jc w:val="left"/>
      </w:pPr>
      <w:r>
        <w:rPr>
          <w:color w:val="000000"/>
          <w:sz w:val="20"/>
        </w:rPr>
        <w:t>通过这一天的实践，我意识到与孩子们建立良好关系的重要性，这不仅有助于创造一个积极的学习环境，也是有效教学的关键。我也认识到，作为一名幼儿园老师，需要不断地学习和提高自己的沟通技巧，以便更好地满足孩子们的成长需求。这一天的经历，让我对接下来的实习充满了期待和信心。</w:t>
      </w:r>
    </w:p>
    <w:p>
      <w:pPr>
        <w:pStyle w:val="2"/>
      </w:pPr>
      <w:r>
        <w:t>2.第二周</w:t>
      </w:r>
    </w:p>
    <w:p>
      <w:pPr>
        <w:pStyle w:val="3"/>
      </w:pPr>
      <w:r>
        <w:t>2.1周一：教学计划制定与课程准备</w:t>
      </w:r>
    </w:p>
    <w:p>
      <w:pPr>
        <w:ind w:firstLine="400"/>
        <w:jc w:val="left"/>
      </w:pPr>
      <w:r>
        <w:rPr>
          <w:color w:val="000000"/>
          <w:sz w:val="20"/>
        </w:rPr>
        <w:t>在中铁</w:t>
      </w:r>
      <w:r>
        <w:rPr>
          <w:rFonts w:hint="eastAsia"/>
          <w:color w:val="000000"/>
          <w:sz w:val="20"/>
          <w:lang w:eastAsia="zh-CN"/>
        </w:rPr>
        <w:t>*局</w:t>
      </w:r>
      <w:r>
        <w:rPr>
          <w:color w:val="000000"/>
          <w:sz w:val="20"/>
        </w:rPr>
        <w:t>幼儿园的第二周，我作为实习老师，开始了对教学计划制定与课程准备的深入学习。周一，我首先介绍的是与资深教师进行了交流，了解了幼儿园的教学理念和课程设置的基本原则。通过他们的介绍，我认识到了制定教学计划的重要性，它不仅关系到孩子们的学习效果，也是教师专业成长的重要体现。</w:t>
      </w:r>
    </w:p>
    <w:p>
      <w:pPr>
        <w:ind w:firstLine="400"/>
        <w:jc w:val="left"/>
      </w:pPr>
      <w:r>
        <w:rPr>
          <w:color w:val="000000"/>
          <w:sz w:val="20"/>
        </w:rPr>
        <w:t>随后，我参与了教学计划的讨论会议，认真听取了老师们对不同年龄段孩子发展特点的分析，以及如何根据这些特点来设计课程。我学习了如何平衡教学内容的趣味性和教育性，确保孩子们在轻松愉快的氛围中获得知识。</w:t>
      </w:r>
    </w:p>
    <w:p>
      <w:pPr>
        <w:ind w:firstLine="400"/>
        <w:jc w:val="left"/>
      </w:pPr>
      <w:r>
        <w:rPr>
          <w:color w:val="000000"/>
          <w:sz w:val="20"/>
        </w:rPr>
        <w:t>在实际操作中，我尝试根据教学大纲和孩子们的兴趣点，设计了一系列教学活动。我准备了教具和教学材料，确保每一项活动都能吸引孩子们的注意力，激发他们的学习兴趣。同时，我也学习了如何根据孩子们的反馈和学习进度，灵活调整教学计划。</w:t>
      </w:r>
    </w:p>
    <w:p>
      <w:pPr>
        <w:ind w:firstLine="400"/>
        <w:jc w:val="left"/>
      </w:pPr>
      <w:r>
        <w:rPr>
          <w:color w:val="000000"/>
          <w:sz w:val="20"/>
        </w:rPr>
        <w:t>此外，我还学习了如何与家长沟通，了解他们对孩子教育的期望和建议。我认识到，家长是孩子教育的重要参与者，他们的意见和建议对于完善教学计划至关重要。</w:t>
      </w:r>
    </w:p>
    <w:p>
      <w:pPr>
        <w:ind w:firstLine="400"/>
        <w:jc w:val="left"/>
      </w:pPr>
      <w:r>
        <w:rPr>
          <w:color w:val="000000"/>
          <w:sz w:val="20"/>
        </w:rPr>
        <w:t>通过这一周的学习，我对教学计划制定与课程准备有了更深入的理解。我意识到，作为一名幼儿园老师，需要不断学习和创新，才能更好地满足孩子们的发展需求，为他们提供高质量的教育。这一周的经历，为我今后的教学工作打下了坚实的基础。</w:t>
      </w:r>
    </w:p>
    <w:p>
      <w:pPr>
        <w:pStyle w:val="3"/>
      </w:pPr>
      <w:r>
        <w:t>2.2周二：儿童行为观察与记录方法学习</w:t>
      </w:r>
    </w:p>
    <w:p>
      <w:pPr>
        <w:ind w:firstLine="400"/>
        <w:jc w:val="left"/>
      </w:pPr>
      <w:r>
        <w:rPr>
          <w:color w:val="000000"/>
          <w:sz w:val="20"/>
        </w:rPr>
        <w:t>在中铁</w:t>
      </w:r>
      <w:r>
        <w:rPr>
          <w:rFonts w:hint="eastAsia"/>
          <w:color w:val="000000"/>
          <w:sz w:val="20"/>
          <w:lang w:eastAsia="zh-CN"/>
        </w:rPr>
        <w:t>*局</w:t>
      </w:r>
      <w:r>
        <w:rPr>
          <w:color w:val="000000"/>
          <w:sz w:val="20"/>
        </w:rPr>
        <w:t>幼儿园的第二周，我作为实习老师，开始了对儿童行为观察与记录方法的学习。周二，我跟随资深教师参与了一次儿童行为观察的实践活动。在活动中，我学习了如何使用观察记录表，记录孩子们在不同活动中的行为表现、情绪变化以及社交互动。</w:t>
      </w:r>
    </w:p>
    <w:p>
      <w:pPr>
        <w:ind w:firstLine="400"/>
        <w:jc w:val="left"/>
      </w:pPr>
      <w:r>
        <w:rPr>
          <w:color w:val="000000"/>
          <w:sz w:val="20"/>
        </w:rPr>
        <w:t>资深教师向我展示了如何通过观察孩子们的非言语行为，如面部表情、身体语言和动作，来理解他们的内心感受和需求。我也学习了如何记录孩子们的言语行为，包括他们的对话内容、语言表达能力和语言习惯。</w:t>
      </w:r>
    </w:p>
    <w:p>
      <w:pPr>
        <w:ind w:firstLine="400"/>
        <w:jc w:val="left"/>
      </w:pPr>
      <w:r>
        <w:rPr>
          <w:color w:val="000000"/>
          <w:sz w:val="20"/>
        </w:rPr>
        <w:t>在观察过程中，我注意到孩子们在集体活动中的互动模式，以及他们在遇到问题时的解决策略。我了解到，通过细致的观察，可以更好地理解每个孩子的个性特点和行为习惯，从而为他们提供更加个性化的教育支持。</w:t>
      </w:r>
    </w:p>
    <w:p>
      <w:pPr>
        <w:ind w:firstLine="400"/>
        <w:jc w:val="left"/>
      </w:pPr>
      <w:r>
        <w:rPr>
          <w:color w:val="000000"/>
          <w:sz w:val="20"/>
        </w:rPr>
        <w:t>此外，我还学习了如何将观察结果与儿童发展理论相结合，分析孩子们的行为背后的心理和情感需求。通过这种方式，我可以更深入地理解孩子们的成长过程，为他们提供更加科学和有效的教育指导。</w:t>
      </w:r>
    </w:p>
    <w:p>
      <w:pPr>
        <w:ind w:firstLine="400"/>
        <w:jc w:val="left"/>
      </w:pPr>
      <w:r>
        <w:rPr>
          <w:color w:val="000000"/>
          <w:sz w:val="20"/>
        </w:rPr>
        <w:t>通过这一天的学习，我对儿童行为观察与记录方法有了更加全面的认识。我意识到，作为一名幼儿园老师，掌握科学的观察和记录技巧，对于了解孩子、指导教育和促进孩子全面发展具有重要意义。我期待在接下来的实习中，将所学知识应用到实践中，不断提高自己的专业能力。</w:t>
      </w:r>
    </w:p>
    <w:p>
      <w:pPr>
        <w:pStyle w:val="3"/>
      </w:pPr>
      <w:r>
        <w:t>2.3周三：教学辅助工具使用与教学资源整理</w:t>
      </w:r>
    </w:p>
    <w:p>
      <w:pPr>
        <w:ind w:firstLine="400"/>
        <w:jc w:val="left"/>
      </w:pPr>
      <w:r>
        <w:rPr>
          <w:color w:val="000000"/>
          <w:sz w:val="20"/>
        </w:rPr>
        <w:t>在中铁</w:t>
      </w:r>
      <w:r>
        <w:rPr>
          <w:rFonts w:hint="eastAsia"/>
          <w:color w:val="000000"/>
          <w:sz w:val="20"/>
          <w:lang w:eastAsia="zh-CN"/>
        </w:rPr>
        <w:t>*局</w:t>
      </w:r>
      <w:r>
        <w:rPr>
          <w:color w:val="000000"/>
          <w:sz w:val="20"/>
        </w:rPr>
        <w:t>幼儿园的第二周，我迎来了一个全新的挑战——学习如何使用教学辅助工具以及如何整理教学资源。周三的这一天，我跟随指导老师深入了解了幼儿园内各种教学工具的使用方法，包括多媒体教学设备、互动白板以及各类教具。</w:t>
      </w:r>
    </w:p>
    <w:p>
      <w:pPr>
        <w:ind w:firstLine="400"/>
        <w:jc w:val="left"/>
      </w:pPr>
      <w:r>
        <w:rPr>
          <w:color w:val="000000"/>
          <w:sz w:val="20"/>
        </w:rPr>
        <w:t>上午的时间，我首先介绍的是学习了如何操作互动白板，这是一种能够激发孩子们学习兴趣的现代教学工具。在老师的指导下，我尝试了制作简单的教学演示文稿，并学习了如何将互动游戏融入到教学中，以提高孩子们的参与度和学习效果。</w:t>
      </w:r>
    </w:p>
    <w:p>
      <w:pPr>
        <w:ind w:firstLine="400"/>
        <w:jc w:val="left"/>
      </w:pPr>
      <w:r>
        <w:rPr>
          <w:color w:val="000000"/>
          <w:sz w:val="20"/>
        </w:rPr>
        <w:t>下午，我参与了教学资源的整理工作。这项工作让我意识到，一个有序的教学环境对于孩子们的学习同样重要。我学习了如何分类存放各类教学材料，包括图书、教具、手工材料等，并了解了如何制定资源管理计划，确保教学资源的有效利用和更新。</w:t>
      </w:r>
    </w:p>
    <w:p>
      <w:pPr>
        <w:ind w:firstLine="400"/>
        <w:jc w:val="left"/>
      </w:pPr>
      <w:r>
        <w:rPr>
          <w:color w:val="000000"/>
          <w:sz w:val="20"/>
        </w:rPr>
        <w:t>此外，我还学习了如何利用网络资源来丰富教学内容。通过互联网，我可以轻松获取各种教学视频、图片和互动游戏，这些资源极大地丰富了我的教学手段，也为孩子们提供了更加多样化的学习体验。</w:t>
      </w:r>
    </w:p>
    <w:p>
      <w:pPr>
        <w:ind w:firstLine="400"/>
        <w:jc w:val="left"/>
      </w:pPr>
      <w:r>
        <w:rPr>
          <w:color w:val="000000"/>
          <w:sz w:val="20"/>
        </w:rPr>
        <w:t>通过这一天的学习，我不仅掌握了教学辅助工具的使用方法，还学会了如何高效地管理和利用教学资源。这些技能对于我未来的教学工作具有重要的意义，我将不断学习和实践，以期成为一名优秀的幼儿园老师。</w:t>
      </w:r>
    </w:p>
    <w:p>
      <w:pPr>
        <w:pStyle w:val="3"/>
      </w:pPr>
      <w:r>
        <w:t>2.4周四：班级管理技巧与纪律维护实践</w:t>
      </w:r>
    </w:p>
    <w:p>
      <w:pPr>
        <w:ind w:firstLine="400"/>
        <w:jc w:val="left"/>
      </w:pPr>
      <w:r>
        <w:rPr>
          <w:color w:val="000000"/>
          <w:sz w:val="20"/>
        </w:rPr>
        <w:t>在中铁</w:t>
      </w:r>
      <w:r>
        <w:rPr>
          <w:rFonts w:hint="eastAsia"/>
          <w:color w:val="000000"/>
          <w:sz w:val="20"/>
          <w:lang w:eastAsia="zh-CN"/>
        </w:rPr>
        <w:t>*局</w:t>
      </w:r>
      <w:r>
        <w:rPr>
          <w:color w:val="000000"/>
          <w:sz w:val="20"/>
        </w:rPr>
        <w:t>幼儿园实习的第二周，我迎来了一个全新的挑战——班级管理技巧与纪律维护实践。周四的这一天，我有机会深入观察并参与到班级的日常管理中，学习如何维护课堂纪律，确保教学活动的顺利进行。</w:t>
      </w:r>
    </w:p>
    <w:p>
      <w:pPr>
        <w:ind w:firstLine="400"/>
        <w:jc w:val="left"/>
      </w:pPr>
      <w:r>
        <w:rPr>
          <w:color w:val="000000"/>
          <w:sz w:val="20"/>
        </w:rPr>
        <w:t>一大早，我跟随我的导师，一位经验丰富的幼儿园老师，走进了教室。孩子们的欢声笑语充满了整个空间，但同时也带来了管理上的挑战。导师首要的一点是向我展示了如何通过建立明确的规则和期望来引导孩子们的行为。她耐心地向我解释，规则的设定需要简单明了，易于孩子们理解和遵守。</w:t>
      </w:r>
    </w:p>
    <w:p>
      <w:pPr>
        <w:ind w:firstLine="400"/>
        <w:jc w:val="left"/>
      </w:pPr>
      <w:r>
        <w:rPr>
          <w:color w:val="000000"/>
          <w:sz w:val="20"/>
        </w:rPr>
        <w:t>在上午的活动中，我观察到导师如何巧妙地运用各种教学策略来吸引孩子们的注意力，比如使用有趣的故事、游戏和互动环节。这些方法不仅让孩子们保持兴趣，也帮助他们在轻松愉快的氛围中学习纪律。</w:t>
      </w:r>
    </w:p>
    <w:p>
      <w:pPr>
        <w:ind w:firstLine="400"/>
        <w:jc w:val="left"/>
      </w:pPr>
      <w:r>
        <w:rPr>
          <w:color w:val="000000"/>
          <w:sz w:val="20"/>
        </w:rPr>
        <w:t>午餐后，我有机会亲自尝试管理一个小团队的孩子。在导师的指导下，我学习了如何使用正面的激励和适时的纠正来引导孩子们遵守规则。我发现，表扬孩子们的好行为比单纯的惩罚更能有效地促进纪律的维护。</w:t>
      </w:r>
    </w:p>
    <w:p>
      <w:pPr>
        <w:ind w:firstLine="400"/>
        <w:jc w:val="left"/>
      </w:pPr>
      <w:r>
        <w:rPr>
          <w:color w:val="000000"/>
          <w:sz w:val="20"/>
        </w:rPr>
        <w:t>下午的课程中，我参与了一次班级会议，和孩子们一起讨论了当天的表现和可以改进的地方。这种开放的沟通方式让孩子们感到被尊重和理解，也鼓励他们对自己的行为负责。</w:t>
      </w:r>
    </w:p>
    <w:p>
      <w:pPr>
        <w:ind w:firstLine="400"/>
        <w:jc w:val="left"/>
      </w:pPr>
      <w:r>
        <w:rPr>
          <w:color w:val="000000"/>
          <w:sz w:val="20"/>
        </w:rPr>
        <w:t>通过这一天的实践，我深刻体会到了班级管理的重要性和挑战性。我学到了许多实用的技巧，比如如何平衡权威与亲和力，如何通过观察来预测和预防纪律问题，以及如何与孩子们建立信任和尊重的关系。这些经验对我未来的教学生涯无疑是宝贵的财富。</w:t>
      </w:r>
    </w:p>
    <w:p>
      <w:pPr>
        <w:pStyle w:val="3"/>
      </w:pPr>
      <w:r>
        <w:t>2.5周五：家长沟通与家园合作策略学习</w:t>
      </w:r>
    </w:p>
    <w:p>
      <w:pPr>
        <w:ind w:firstLine="400"/>
        <w:jc w:val="left"/>
      </w:pPr>
      <w:r>
        <w:rPr>
          <w:color w:val="000000"/>
          <w:sz w:val="20"/>
        </w:rPr>
        <w:t>在中铁</w:t>
      </w:r>
      <w:r>
        <w:rPr>
          <w:rFonts w:hint="eastAsia"/>
          <w:color w:val="000000"/>
          <w:sz w:val="20"/>
          <w:lang w:eastAsia="zh-CN"/>
        </w:rPr>
        <w:t>*局</w:t>
      </w:r>
      <w:r>
        <w:rPr>
          <w:color w:val="000000"/>
          <w:sz w:val="20"/>
        </w:rPr>
        <w:t>幼儿园实习的第二周周五，我有幸参与了家长沟通与家园合作策略的学习。这一天，我深刻体会到了与家长建立良好沟通的重要性，以及家园合作在儿童教育中的关键作用。</w:t>
      </w:r>
    </w:p>
    <w:p>
      <w:pPr>
        <w:ind w:firstLine="400"/>
        <w:jc w:val="left"/>
      </w:pPr>
      <w:r>
        <w:rPr>
          <w:color w:val="000000"/>
          <w:sz w:val="20"/>
        </w:rPr>
        <w:t>上午，我跟随指导老师参加了一次家长会。在会议中，老师详细介绍了孩子们在园的表现和进步，同时也听取了家长们的意见和建议。我注意到，老师在与家长交流时，始终保持着耐心和尊重，这让我认识到，作为幼儿园老师，我们不仅要关心孩子的成长，还要理解和尊重家长的期望和需求。</w:t>
      </w:r>
    </w:p>
    <w:p>
      <w:pPr>
        <w:ind w:firstLine="400"/>
        <w:jc w:val="left"/>
      </w:pPr>
      <w:r>
        <w:rPr>
          <w:color w:val="000000"/>
          <w:sz w:val="20"/>
        </w:rPr>
        <w:t>下午，我参与了一个关于家园合作的培训。培训中，我们学习了如何与家长建立信任关系，如何有效地沟通孩子的成长情况，以及如何共同制定教育计划。我了解到，家园合作不仅仅是信息的传递，更是一种共同参与和支持的过程。</w:t>
      </w:r>
    </w:p>
    <w:p>
      <w:pPr>
        <w:ind w:firstLine="400"/>
        <w:jc w:val="left"/>
      </w:pPr>
      <w:r>
        <w:rPr>
          <w:color w:val="000000"/>
          <w:sz w:val="20"/>
        </w:rPr>
        <w:t>通过这一天的学习，我认识到，家长沟通与家园合作是幼儿园教育的重要组成部分。作为未来的幼儿园老师，我需要不断提升自己的沟通能力和合作意识，与家长共同努力，为孩子们创造一个更加健康和快乐的成长环境。这一天的经历，让我对幼儿园教育有了更深入的理解，也让我对未来的职业生涯充满了期待和信心。</w:t>
      </w:r>
    </w:p>
    <w:p>
      <w:pPr>
        <w:pStyle w:val="2"/>
      </w:pPr>
      <w:r>
        <w:t>3.第三周</w:t>
      </w:r>
    </w:p>
    <w:p>
      <w:pPr>
        <w:pStyle w:val="3"/>
      </w:pPr>
      <w:r>
        <w:t>3.1周一：儿童游戏设计与组织能力提升</w:t>
      </w:r>
    </w:p>
    <w:p>
      <w:pPr>
        <w:ind w:firstLine="400"/>
        <w:jc w:val="left"/>
      </w:pPr>
      <w:r>
        <w:rPr>
          <w:color w:val="000000"/>
          <w:sz w:val="20"/>
        </w:rPr>
        <w:t>在中铁</w:t>
      </w:r>
      <w:r>
        <w:rPr>
          <w:rFonts w:hint="eastAsia"/>
          <w:color w:val="000000"/>
          <w:sz w:val="20"/>
          <w:lang w:eastAsia="zh-CN"/>
        </w:rPr>
        <w:t>*局</w:t>
      </w:r>
      <w:r>
        <w:rPr>
          <w:color w:val="000000"/>
          <w:sz w:val="20"/>
        </w:rPr>
        <w:t>幼儿园的第三周，我迎来了一个全新的挑战——提升儿童游戏设计与组织能力。周一，我深入学习了如何根据孩子们的年龄特点和兴趣设计游戏，以及如何组织孩子们参与游戏活动，以促进他们的身心发展。</w:t>
      </w:r>
    </w:p>
    <w:p>
      <w:pPr>
        <w:ind w:firstLine="400"/>
        <w:jc w:val="left"/>
      </w:pPr>
      <w:r>
        <w:rPr>
          <w:color w:val="000000"/>
          <w:sz w:val="20"/>
        </w:rPr>
        <w:t>在导师的指导下，我作为首要因素了解了游戏在儿童成长中的重要性，包括促进社交技能、提高创造力和解决问题的能力等。接着，我学习了不同类型的游戏，如角色扮演、团队合作游戏、探索性游戏等，并掌握了如何根据孩子们的需求选择合适的游戏。</w:t>
      </w:r>
    </w:p>
    <w:p>
      <w:pPr>
        <w:ind w:firstLine="400"/>
        <w:jc w:val="left"/>
      </w:pPr>
      <w:r>
        <w:rPr>
          <w:color w:val="000000"/>
          <w:sz w:val="20"/>
        </w:rPr>
        <w:t>为了更好地实践，我参与了一次游戏设计工作坊，与经验丰富的教师们一起讨论和设计了一系列富有创意的游戏方案。在这个过程中，我学会了如何考虑游戏的安全性、趣味性和教育性，以及如何激发孩子们的参与热情。</w:t>
      </w:r>
    </w:p>
    <w:p>
      <w:pPr>
        <w:ind w:firstLine="400"/>
        <w:jc w:val="left"/>
      </w:pPr>
      <w:r>
        <w:rPr>
          <w:color w:val="000000"/>
          <w:sz w:val="20"/>
        </w:rPr>
        <w:t>下午，我有机会亲自组织了一场游戏活动。在活动中，我观察到孩子们在游戏中展现出的积极态度和合作精神，这让我深刻体会到游戏在儿童教育中的重要作用。同时，我也意识到了作为教师在组织游戏时需要具备的耐心、细心和创造力。</w:t>
      </w:r>
    </w:p>
    <w:p>
      <w:pPr>
        <w:ind w:firstLine="400"/>
        <w:jc w:val="left"/>
      </w:pPr>
      <w:r>
        <w:rPr>
          <w:color w:val="000000"/>
          <w:sz w:val="20"/>
        </w:rPr>
        <w:t>通过这一天的学习与实践，我对儿童游戏设计与组织有了更深入的理解。我认识到，作为一名幼儿园老师，我们需要不断探索和创新，为孩子们提供丰富多样的游戏活动，帮助他们在快乐中学习和成长。这不仅能够提升我的专业能力，也让我更加热爱这份充满挑战和乐趣的工作。</w:t>
      </w:r>
    </w:p>
    <w:p>
      <w:pPr>
        <w:pStyle w:val="3"/>
      </w:pPr>
      <w:r>
        <w:t>3.2周二：艺术教育与手工活动参与</w:t>
      </w:r>
    </w:p>
    <w:p>
      <w:pPr>
        <w:ind w:firstLine="400"/>
        <w:jc w:val="left"/>
      </w:pPr>
      <w:r>
        <w:rPr>
          <w:color w:val="000000"/>
          <w:sz w:val="20"/>
        </w:rPr>
        <w:t>在中铁</w:t>
      </w:r>
      <w:r>
        <w:rPr>
          <w:rFonts w:hint="eastAsia"/>
          <w:color w:val="000000"/>
          <w:sz w:val="20"/>
          <w:lang w:eastAsia="zh-CN"/>
        </w:rPr>
        <w:t>*局</w:t>
      </w:r>
      <w:r>
        <w:rPr>
          <w:color w:val="000000"/>
          <w:sz w:val="20"/>
        </w:rPr>
        <w:t>幼儿园的第三周，我有幸参与了艺术教育与手工活动的组织与实施。周二，我跟随资深教师学习了如何将艺术教育融入到幼儿的日常教学中，以及如何通过手工活动激发孩子们的创造力和想象力。</w:t>
      </w:r>
    </w:p>
    <w:p>
      <w:pPr>
        <w:ind w:firstLine="400"/>
        <w:jc w:val="left"/>
      </w:pPr>
      <w:r>
        <w:rPr>
          <w:color w:val="000000"/>
          <w:sz w:val="20"/>
        </w:rPr>
        <w:t>上午，我作为首要因素观摩了一节生动的艺术课，老师巧妙地利用色彩、形状和图案引导孩子们进行绘画创作。孩子们在老师的引导下，自由地表达自己的想法，创作出一幅幅充满童趣的作品。我被孩子们的创造力和想象力深深打动，也对艺术教育的重要性有了更加深刻的认识。</w:t>
      </w:r>
    </w:p>
    <w:p>
      <w:pPr>
        <w:ind w:firstLine="400"/>
        <w:jc w:val="left"/>
      </w:pPr>
      <w:r>
        <w:rPr>
          <w:color w:val="000000"/>
          <w:sz w:val="20"/>
        </w:rPr>
        <w:t>下午，我参与了手工活动的组织。在老师的指导下，我学会了如何准备手工材料，如何设计适合不同年龄段孩子的手工项目，以及如何引导孩子们安全地使用工具。在活动中，我鼓励孩子们发挥自己的想象力，创作出独一无二的手工作品。看到孩子们在活动中专注、投入的样子，我感到非常欣慰。</w:t>
      </w:r>
    </w:p>
    <w:p>
      <w:pPr>
        <w:ind w:firstLine="400"/>
        <w:jc w:val="left"/>
      </w:pPr>
      <w:r>
        <w:rPr>
          <w:color w:val="000000"/>
          <w:sz w:val="20"/>
        </w:rPr>
        <w:t>通过这一天的学习与实践，我对艺术教育与手工活动在幼儿教育中的作用有了更加深入的理解。我相信，通过艺术教育和手工活动，可以有效地培养孩子们的审美能力、创造力和动手能力，促进孩子们的全面发展。我也意识到，作为一名幼儿园老师，需要不断学习和探索，才能更好地引导孩子们在艺术的世界里自由翱翔。</w:t>
      </w:r>
    </w:p>
    <w:p>
      <w:pPr>
        <w:pStyle w:val="3"/>
      </w:pPr>
      <w:r>
        <w:t>3.3周三：儿童安全教育与紧急情况处理</w:t>
      </w:r>
    </w:p>
    <w:p>
      <w:pPr>
        <w:ind w:firstLine="400"/>
        <w:jc w:val="left"/>
      </w:pPr>
      <w:r>
        <w:rPr>
          <w:color w:val="000000"/>
          <w:sz w:val="20"/>
        </w:rPr>
        <w:t>在中铁</w:t>
      </w:r>
      <w:r>
        <w:rPr>
          <w:rFonts w:hint="eastAsia"/>
          <w:color w:val="000000"/>
          <w:sz w:val="20"/>
          <w:lang w:eastAsia="zh-CN"/>
        </w:rPr>
        <w:t>*局</w:t>
      </w:r>
      <w:r>
        <w:rPr>
          <w:color w:val="000000"/>
          <w:sz w:val="20"/>
        </w:rPr>
        <w:t>幼儿园实习的第三周，我迎来了一个重要的学习主题——儿童安全教育与紧急情况处理。周三的课程让我深刻认识到，作为一名幼儿园老师，保护孩子们的安全是我们的首要责任。</w:t>
      </w:r>
    </w:p>
    <w:p>
      <w:pPr>
        <w:ind w:firstLine="400"/>
        <w:jc w:val="left"/>
      </w:pPr>
      <w:r>
        <w:rPr>
          <w:color w:val="000000"/>
          <w:sz w:val="20"/>
        </w:rPr>
        <w:t>这一天，我最初参加了由园方组织的儿童安全教育讲座。讲座中，专业的安全教育老师向我们介绍了幼儿园中可能遇到的各种安全问题，包括但不限于跌倒、烧伤、溺水等意外伤害，以及如何预防和应对这些问题。我认真记录了每一个要点，并在讲座结束后与老师进行了深入的讨论，以确保自己能够全面理解并运用这些知识。</w:t>
      </w:r>
    </w:p>
    <w:p>
      <w:pPr>
        <w:ind w:firstLine="400"/>
        <w:jc w:val="left"/>
      </w:pPr>
      <w:r>
        <w:rPr>
          <w:color w:val="000000"/>
          <w:sz w:val="20"/>
        </w:rPr>
        <w:t>随后，我参与了一场模拟紧急情况的演练。在演练中，我们模拟了火灾、地震等紧急情况的发生，并学习了如何迅速、有序地引导孩子们疏散到安全区域。通过实际操作，我掌握了在紧急情况下保持冷静、迅速做出判断和行动的能力。</w:t>
      </w:r>
    </w:p>
    <w:p>
      <w:pPr>
        <w:ind w:firstLine="400"/>
        <w:jc w:val="left"/>
      </w:pPr>
      <w:r>
        <w:rPr>
          <w:color w:val="000000"/>
          <w:sz w:val="20"/>
        </w:rPr>
        <w:t>下午的时间，我与班级的孩子们一起，进行了一次安全教育主题活动。我通过讲故事、玩游戏的方式，让孩子们在轻松愉快的氛围中学习到了基本的安全知识，比如不与陌生人交谈、不随意离开老师的视线等。孩子们积极参与，表现出了浓厚的兴趣。</w:t>
      </w:r>
    </w:p>
    <w:p>
      <w:pPr>
        <w:ind w:firstLine="400"/>
        <w:jc w:val="left"/>
      </w:pPr>
      <w:r>
        <w:rPr>
          <w:color w:val="000000"/>
          <w:sz w:val="20"/>
        </w:rPr>
        <w:t>通过这一天的学习与实践，我不仅增强了自己的安全意识，也提高了处理紧急情况的能力。我深刻理解到，作为幼儿园老师，我们需要时刻保持警惕，为孩子们营造一个安全、健康的成长环境。同时，我也认识到了安全教育的重要性，它不仅能保护孩子们的身体健康，还能帮助他们建立起自我保护的意识。在未来的教学工作中，我将继续重视安全教育，为孩子们的安全保驾护航。</w:t>
      </w:r>
    </w:p>
    <w:p>
      <w:pPr>
        <w:pStyle w:val="3"/>
      </w:pPr>
      <w:r>
        <w:t>3.4周四：儿童心理健康与情感支持学习</w:t>
      </w:r>
    </w:p>
    <w:p>
      <w:pPr>
        <w:ind w:firstLine="400"/>
        <w:jc w:val="left"/>
      </w:pPr>
      <w:r>
        <w:rPr>
          <w:color w:val="000000"/>
          <w:sz w:val="20"/>
        </w:rPr>
        <w:t>在中铁</w:t>
      </w:r>
      <w:r>
        <w:rPr>
          <w:rFonts w:hint="eastAsia"/>
          <w:color w:val="000000"/>
          <w:sz w:val="20"/>
          <w:lang w:eastAsia="zh-CN"/>
        </w:rPr>
        <w:t>*局</w:t>
      </w:r>
      <w:r>
        <w:rPr>
          <w:color w:val="000000"/>
          <w:sz w:val="20"/>
        </w:rPr>
        <w:t>幼儿园实习的第三周，我迎来了一个重要的学习主题——儿童心理健康与情感支持。周四的课程让我深刻认识到，作为幼儿园老师，不仅要关注孩子们的身体健康和智力发展，更要重视他们的情感需求和心理健康。</w:t>
      </w:r>
    </w:p>
    <w:p>
      <w:pPr>
        <w:ind w:firstLine="400"/>
        <w:jc w:val="left"/>
      </w:pPr>
      <w:r>
        <w:rPr>
          <w:color w:val="000000"/>
          <w:sz w:val="20"/>
        </w:rPr>
        <w:t>上午，我参加了由资深心理老师主讲的心理健康讲座。老师详细讲解了儿童心理发展的各个阶段，以及如何识别和应对孩子们可能出现的心理问题。我了解到，幼儿园阶段是孩子性格形成的关键时期，老师的引导和支持对他们的心理健康至关重要。</w:t>
      </w:r>
    </w:p>
    <w:p>
      <w:pPr>
        <w:ind w:firstLine="400"/>
        <w:jc w:val="left"/>
      </w:pPr>
      <w:r>
        <w:rPr>
          <w:color w:val="000000"/>
          <w:sz w:val="20"/>
        </w:rPr>
        <w:t>下午，我跟随老师参观了幼儿园的心理辅导室。在这里，老师会定期与孩子们进行一对一的交流，了解他们的内心世界，帮助他们解决成长过程中遇到的困扰。我被老师的专业素养和耐心细致所感动，也更加明确了自己作为幼儿园老师的责任。</w:t>
      </w:r>
    </w:p>
    <w:p>
      <w:pPr>
        <w:ind w:firstLine="400"/>
        <w:jc w:val="left"/>
      </w:pPr>
      <w:r>
        <w:rPr>
          <w:color w:val="000000"/>
          <w:sz w:val="20"/>
        </w:rPr>
        <w:t>在与孩子们的日常互动中，我也开始尝试运用所学的心理知识，关注他们的情感变化，及时发现和解决问题。我发现，当孩子们感受到老师的关爱和支持时，他们会更加自信、快乐，也更愿意表达自己的想法和情感。</w:t>
      </w:r>
    </w:p>
    <w:p>
      <w:pPr>
        <w:ind w:firstLine="400"/>
        <w:jc w:val="left"/>
      </w:pPr>
      <w:r>
        <w:rPr>
          <w:color w:val="000000"/>
          <w:sz w:val="20"/>
        </w:rPr>
        <w:t>通过这一天的学习，我对儿童心理健康的重要性有了更加深刻的认识。我意识到，作为一名幼儿园老师，我们要用爱心、耐心和专业知识，为孩子们营造一个温馨、安全的成长环境，帮助他们建立健康的心理，培养健全的人格。这将是我今后工作中不断努力和探索的方向。</w:t>
      </w:r>
    </w:p>
    <w:p>
      <w:pPr>
        <w:pStyle w:val="3"/>
      </w:pPr>
      <w:r>
        <w:t>3.5周五：教学反思与个人教学风格探索</w:t>
      </w:r>
    </w:p>
    <w:p>
      <w:pPr>
        <w:ind w:firstLine="400"/>
        <w:jc w:val="left"/>
      </w:pPr>
      <w:r>
        <w:rPr>
          <w:color w:val="000000"/>
          <w:sz w:val="20"/>
        </w:rPr>
        <w:t>在中铁</w:t>
      </w:r>
      <w:r>
        <w:rPr>
          <w:rFonts w:hint="eastAsia"/>
          <w:color w:val="000000"/>
          <w:sz w:val="20"/>
          <w:lang w:eastAsia="zh-CN"/>
        </w:rPr>
        <w:t>*局</w:t>
      </w:r>
      <w:r>
        <w:rPr>
          <w:color w:val="000000"/>
          <w:sz w:val="20"/>
        </w:rPr>
        <w:t>幼儿园实习的第三周周五，我进行了一次深刻的教学反思，并开始探索自己的教学风格。这一天，我回顾了本周的教学活动，思考了哪些方法有效，哪些需要改进。我意识到，每个孩子都是独一无二的，他们有着不同的学习风格和需求。据此，我开始尝试将个性化教学融入到我的课堂中，以满足每个孩子的特定需求。</w:t>
      </w:r>
    </w:p>
    <w:p>
      <w:pPr>
        <w:ind w:firstLine="400"/>
        <w:jc w:val="left"/>
      </w:pPr>
      <w:r>
        <w:rPr>
          <w:color w:val="000000"/>
          <w:sz w:val="20"/>
        </w:rPr>
        <w:t>在反思过程中，我意识到了倾听孩子们的声音的重要性。我学会了更加耐心地观察他们的行为和反应，从而更好地理解他们的想法和感受。我也开始尝试不同的教学方法，比如通过游戏、故事讲述和互动活动来激发孩子们的兴趣和参与度。</w:t>
      </w:r>
    </w:p>
    <w:p>
      <w:pPr>
        <w:ind w:firstLine="400"/>
        <w:jc w:val="left"/>
      </w:pPr>
      <w:r>
        <w:rPr>
          <w:color w:val="000000"/>
          <w:sz w:val="20"/>
        </w:rPr>
        <w:t>此外，我还与资深教师进行了交流，向他们请教如何根据孩子们的特点调整教学策略。他们的经验和建议对我帮助很大，让我对如何成为一名优秀的幼儿园老师有了更深的认识。</w:t>
      </w:r>
    </w:p>
    <w:p>
      <w:pPr>
        <w:ind w:firstLine="400"/>
        <w:jc w:val="left"/>
      </w:pPr>
      <w:r>
        <w:rPr>
          <w:color w:val="000000"/>
          <w:sz w:val="20"/>
        </w:rPr>
        <w:t>通过这一天的教学反思，我更加明确了自己的教学目标和方向。我认识到，作为一名幼儿园老师，我需要不断地学习和成长，以适应不断变化的教育环境和孩子们的需求。我也开始思考如何将我的个人特点和优势融入到教学中，形成自己独特的教学风格。</w:t>
      </w:r>
    </w:p>
    <w:p>
      <w:pPr>
        <w:ind w:firstLine="400"/>
        <w:jc w:val="left"/>
      </w:pPr>
      <w:r>
        <w:rPr>
          <w:color w:val="000000"/>
          <w:sz w:val="20"/>
        </w:rPr>
        <w:t>这一天的经历对我来说是非常宝贵的。它不仅让我对教学有了更深的理解，也激发了我继续探索和创新的热情。我相信，通过不断的努力和实践，我一定能够成为一名优秀的幼儿园老师，为孩子们的成长和发展做出自己的贡献。</w:t>
      </w:r>
    </w:p>
    <w:p>
      <w:pPr>
        <w:pStyle w:val="2"/>
      </w:pPr>
      <w:r>
        <w:t>4.第四周</w:t>
      </w:r>
    </w:p>
    <w:p>
      <w:pPr>
        <w:pStyle w:val="3"/>
      </w:pPr>
      <w:r>
        <w:t>4.1周一：儿童语言发展与阅读教学</w:t>
      </w:r>
    </w:p>
    <w:p>
      <w:pPr>
        <w:ind w:firstLine="400"/>
        <w:jc w:val="left"/>
      </w:pPr>
      <w:r>
        <w:rPr>
          <w:color w:val="000000"/>
          <w:sz w:val="20"/>
        </w:rPr>
        <w:t>在中铁</w:t>
      </w:r>
      <w:r>
        <w:rPr>
          <w:rFonts w:hint="eastAsia"/>
          <w:color w:val="000000"/>
          <w:sz w:val="20"/>
          <w:lang w:eastAsia="zh-CN"/>
        </w:rPr>
        <w:t>*局</w:t>
      </w:r>
      <w:r>
        <w:rPr>
          <w:color w:val="000000"/>
          <w:sz w:val="20"/>
        </w:rPr>
        <w:t>幼儿园的第四周，我迎来了一个全新的挑战——儿童语言发展与阅读教学。周一，我的主要任务是深入了解儿童的语言发展阶段，并学习如何通过阅读教学来促进孩子们的语言能力。</w:t>
      </w:r>
    </w:p>
    <w:p>
      <w:pPr>
        <w:ind w:firstLine="400"/>
        <w:jc w:val="left"/>
      </w:pPr>
      <w:r>
        <w:rPr>
          <w:color w:val="000000"/>
          <w:sz w:val="20"/>
        </w:rPr>
        <w:t>一大早，我便参加了由资深教师主持的培训会议，会议中详细讲解了儿童语言发展的各个阶段，包括语音、词汇、语法和语用等方面的知识。我认真记录了每个阶段的特点，并思考如何将这些理论知识应用到实际教学中。</w:t>
      </w:r>
    </w:p>
    <w:p>
      <w:pPr>
        <w:ind w:firstLine="400"/>
        <w:jc w:val="left"/>
      </w:pPr>
      <w:r>
        <w:rPr>
          <w:color w:val="000000"/>
          <w:sz w:val="20"/>
        </w:rPr>
        <w:t>随后，我跟随导师参观了幼儿园的图书角，这里收藏了丰富的儿童读物，涵盖了不同年龄段和语言水平。导师向我介绍了如何选择适合孩子们阅读水平的书籍，并教我如何引导孩子们进行有效的阅读。</w:t>
      </w:r>
    </w:p>
    <w:p>
      <w:pPr>
        <w:ind w:firstLine="400"/>
        <w:jc w:val="left"/>
      </w:pPr>
      <w:r>
        <w:rPr>
          <w:color w:val="000000"/>
          <w:sz w:val="20"/>
        </w:rPr>
        <w:t>在上午的教学活动中，我尝试着将所学的语言发展理论应用到实践中。我组织了一次小组阅读活动，选择了一本适合孩子们年龄的绘本，并引导他们观察图片、理解故事情节，并鼓励他们用自己的语言来表达对故事的理解。</w:t>
      </w:r>
    </w:p>
    <w:p>
      <w:pPr>
        <w:ind w:firstLine="400"/>
        <w:jc w:val="left"/>
      </w:pPr>
      <w:r>
        <w:rPr>
          <w:color w:val="000000"/>
          <w:sz w:val="20"/>
        </w:rPr>
        <w:t>下午，我参与了一次语言游戏的设计和实施。我们设计了一个名为“词语接龙”的游戏，通过游戏让孩子们学习新词汇，并锻炼他们的语言表达能力。孩子们在游戏中积极参与，不仅学到了新词汇，还提高了他们的语言运用能力。</w:t>
      </w:r>
    </w:p>
    <w:p>
      <w:pPr>
        <w:ind w:firstLine="400"/>
        <w:jc w:val="left"/>
      </w:pPr>
      <w:r>
        <w:rPr>
          <w:color w:val="000000"/>
          <w:sz w:val="20"/>
        </w:rPr>
        <w:t>通过这一天的学习和实践，我对儿童语言发展与阅读教学有了更深入的理解。我意识到，作为一名幼儿园老师，我们需要不断地学习和探索，才能更好地促进孩子们的语言发展。同时，我也认识到了阅读教学在儿童语言发展中的重要作用，它不仅能提高孩子们的语言能力，还能培养他们的阅读兴趣和习惯。我期待着在接下来的实习中，能够将所学的知识运用到更多的教学实践中，为孩子们的语言发展贡献自己的力量。</w:t>
      </w:r>
    </w:p>
    <w:p>
      <w:pPr>
        <w:pStyle w:val="3"/>
      </w:pPr>
      <w:r>
        <w:t>4.2周二：科学探索活动设计与实施</w:t>
      </w:r>
    </w:p>
    <w:p>
      <w:pPr>
        <w:ind w:firstLine="400"/>
        <w:jc w:val="left"/>
      </w:pPr>
      <w:r>
        <w:rPr>
          <w:color w:val="000000"/>
          <w:sz w:val="20"/>
        </w:rPr>
        <w:t>在中铁</w:t>
      </w:r>
      <w:r>
        <w:rPr>
          <w:rFonts w:hint="eastAsia"/>
          <w:color w:val="000000"/>
          <w:sz w:val="20"/>
          <w:lang w:eastAsia="zh-CN"/>
        </w:rPr>
        <w:t>*局</w:t>
      </w:r>
      <w:r>
        <w:rPr>
          <w:color w:val="000000"/>
          <w:sz w:val="20"/>
        </w:rPr>
        <w:t>幼儿园的第四周，我迎来了一个全新的挑战——设计并实施科学探索活动。周二，我的主要任务是深入了解如何激发孩子们对科学的兴趣，并通过实践活动培养他们的探索精神和创新能力。</w:t>
      </w:r>
    </w:p>
    <w:p>
      <w:pPr>
        <w:ind w:firstLine="400"/>
        <w:jc w:val="left"/>
      </w:pPr>
      <w:r>
        <w:rPr>
          <w:color w:val="000000"/>
          <w:sz w:val="20"/>
        </w:rPr>
        <w:t>一大早，我便开始准备科学探索活动所需的材料和工具。在导师的指导下，我选择了几个简单而有趣的实验，如植物生长观察、颜色混合实验和简单的力学演示。这些活动旨在让孩子们通过亲身体验来理解科学原理，同时也锻炼他们的观察力和动手能力。</w:t>
      </w:r>
    </w:p>
    <w:p>
      <w:pPr>
        <w:ind w:firstLine="400"/>
        <w:jc w:val="left"/>
      </w:pPr>
      <w:r>
        <w:rPr>
          <w:color w:val="000000"/>
          <w:sz w:val="20"/>
        </w:rPr>
        <w:t>在活动开始前，我向孩子们介绍了科学探索的重要性，并鼓励他们保持好奇心和探索欲。随后，我带领孩子们一步步完成实验，引导他们观察现象、提出问题并尝试寻找答案。孩子们的参与热情非常高，他们积极提问、互相讨论，展现出了浓厚的兴趣。</w:t>
      </w:r>
    </w:p>
    <w:p>
      <w:pPr>
        <w:ind w:firstLine="400"/>
        <w:jc w:val="left"/>
      </w:pPr>
      <w:r>
        <w:rPr>
          <w:color w:val="000000"/>
          <w:sz w:val="20"/>
        </w:rPr>
        <w:t>在活动过程中，我注意到每个孩子的个性和学习风格都有所不同。有的孩子喜欢独立思考，有的孩子则更愿意与同伴合作。因此产生的是，我尝试采用不同的教学方法，以满足不同孩子的需求。同时，我也鼓励孩子们在实验中发挥创意，尝试不同的方法和组合，以培养他们的创新思维。</w:t>
      </w:r>
    </w:p>
    <w:p>
      <w:pPr>
        <w:ind w:firstLine="400"/>
        <w:jc w:val="left"/>
      </w:pPr>
      <w:r>
        <w:rPr>
          <w:color w:val="000000"/>
          <w:sz w:val="20"/>
        </w:rPr>
        <w:t>活动结束后，我组织孩子们分享他们的发现和体会。孩子们纷纷举手发言，有的讲述了实验过程中的有趣现象，有的分享了自己的新发现和想法。我认真倾听并给予积极的反馈，鼓励孩子们继续探索和学习。</w:t>
      </w:r>
    </w:p>
    <w:p>
      <w:pPr>
        <w:ind w:firstLine="400"/>
        <w:jc w:val="left"/>
      </w:pPr>
      <w:r>
        <w:rPr>
          <w:color w:val="000000"/>
          <w:sz w:val="20"/>
        </w:rPr>
        <w:t>通过这次科学探索活动，我深刻体会到了作为一名幼儿园老师的责任和使命。我不仅要传授知识，更要激发孩子们的兴趣，培养他们的探索精神和创新能力。同时，我也认识到了因材施教的重要性，要根据每个孩子的特点和需求，采用不同的教学方法和策略。</w:t>
      </w:r>
    </w:p>
    <w:p>
      <w:pPr>
        <w:ind w:firstLine="400"/>
        <w:jc w:val="left"/>
      </w:pPr>
      <w:r>
        <w:rPr>
          <w:color w:val="000000"/>
          <w:sz w:val="20"/>
        </w:rPr>
        <w:t>这次活动不仅让孩子们受益匪浅，也让我收获颇丰。我将继续学习和探索，不断提高自己的专业素养和教学能力，为孩子们的成长和发展贡献自己的力量。</w:t>
      </w:r>
    </w:p>
    <w:p>
      <w:pPr>
        <w:pStyle w:val="3"/>
      </w:pPr>
      <w:r>
        <w:t>4.3周三：儿童体育活动与健康教育</w:t>
      </w:r>
    </w:p>
    <w:p>
      <w:pPr>
        <w:ind w:firstLine="400"/>
        <w:jc w:val="left"/>
      </w:pPr>
      <w:r>
        <w:rPr>
          <w:color w:val="000000"/>
          <w:sz w:val="20"/>
        </w:rPr>
        <w:t>在中铁</w:t>
      </w:r>
      <w:r>
        <w:rPr>
          <w:rFonts w:hint="eastAsia"/>
          <w:color w:val="000000"/>
          <w:sz w:val="20"/>
          <w:lang w:eastAsia="zh-CN"/>
        </w:rPr>
        <w:t>*局</w:t>
      </w:r>
      <w:r>
        <w:rPr>
          <w:color w:val="000000"/>
          <w:sz w:val="20"/>
        </w:rPr>
        <w:t>幼儿园实习的第四周，我迎来了一个全新的挑战——儿童体育活动与健康教育。周三的这一天，我有机会深入了解如何将体育活动融入到孩子们的日常教育中，以及如何通过这些活动促进孩子们的身心健康发展。</w:t>
      </w:r>
    </w:p>
    <w:p>
      <w:pPr>
        <w:ind w:firstLine="400"/>
        <w:jc w:val="left"/>
      </w:pPr>
      <w:r>
        <w:rPr>
          <w:color w:val="000000"/>
          <w:sz w:val="20"/>
        </w:rPr>
        <w:t>早上，我跟随幼儿园的体育老师参加了一次关于儿童体育活动重要性的讲座。讲座中，老师强调了体育活动对于儿童身体成长、协调能力提升以及团队合作精神培养的重要作用。我认真记录了讲座的要点，并思考如何将这些理念应用到实际教学中。</w:t>
      </w:r>
    </w:p>
    <w:p>
      <w:pPr>
        <w:ind w:firstLine="400"/>
        <w:jc w:val="left"/>
      </w:pPr>
      <w:r>
        <w:rPr>
          <w:color w:val="000000"/>
          <w:sz w:val="20"/>
        </w:rPr>
        <w:t>下午，我亲自参与了一次体育课的组织和实施。在老师的指导下，我学习了如何设计适合不同年龄段儿童的体育活动，如何确保活动的安全性，以及如何激发孩子们参与体育活动的兴趣。我观察到，当孩子们在操场上奔跑、跳跃时，他们的脸上洋溢着快乐和满足，这让我深刻体会到体育活动对孩子们的重要性。</w:t>
      </w:r>
    </w:p>
    <w:p>
      <w:pPr>
        <w:ind w:firstLine="400"/>
        <w:jc w:val="left"/>
      </w:pPr>
      <w:r>
        <w:rPr>
          <w:color w:val="000000"/>
          <w:sz w:val="20"/>
        </w:rPr>
        <w:t>此外，我还与幼儿园的保健医生进行了交流，了解了如何在日常教学中融入健康教育的内容。医生向我介绍了一些基本的营养知识、个人卫生习惯以及预防常见疾病的措施。我意识到，作为一名幼儿园老师，不仅要关注孩子们的体育活动，还要关注他们的健康教育，帮助他们养成良好的生活习惯。</w:t>
      </w:r>
    </w:p>
    <w:p>
      <w:pPr>
        <w:ind w:firstLine="400"/>
        <w:jc w:val="left"/>
      </w:pPr>
      <w:r>
        <w:rPr>
          <w:color w:val="000000"/>
          <w:sz w:val="20"/>
        </w:rPr>
        <w:t>通过这一天的学习和实践，我对儿童体育活动与健康教育有了更深入的理解。我认识到，作为一名幼儿园老师，我们不仅要教授孩子们知识，更要关注他们的全面发展，包括身体、心理和社会适应能力。我期待在接下来的实习中，将这一天学到的知识和技能应用到实际教学中，为孩子们的健康成长贡献自己的力量。</w:t>
      </w:r>
    </w:p>
    <w:p>
      <w:pPr>
        <w:pStyle w:val="3"/>
      </w:pPr>
      <w:r>
        <w:t>4.4周四：多元文化教育与国际视野拓展</w:t>
      </w:r>
    </w:p>
    <w:p>
      <w:pPr>
        <w:ind w:firstLine="400"/>
        <w:jc w:val="left"/>
      </w:pPr>
      <w:r>
        <w:rPr>
          <w:color w:val="000000"/>
          <w:sz w:val="20"/>
        </w:rPr>
        <w:t>在中铁</w:t>
      </w:r>
      <w:r>
        <w:rPr>
          <w:rFonts w:hint="eastAsia"/>
          <w:color w:val="000000"/>
          <w:sz w:val="20"/>
          <w:lang w:eastAsia="zh-CN"/>
        </w:rPr>
        <w:t>*局</w:t>
      </w:r>
      <w:r>
        <w:rPr>
          <w:color w:val="000000"/>
          <w:sz w:val="20"/>
        </w:rPr>
        <w:t>幼儿园的第四周，我迎来了一个全新的挑战——多元文化教育与国际视野的拓展。周四的这一天，我深入参与了幼儿园的多元文化教育活动，这不仅让我对不同文化背景的孩子们有了更深刻的理解，也让我认识到了作为一名幼儿园老师在培养孩子们国际视野方面的重要性。</w:t>
      </w:r>
    </w:p>
    <w:p>
      <w:pPr>
        <w:ind w:firstLine="400"/>
        <w:jc w:val="left"/>
      </w:pPr>
      <w:r>
        <w:rPr>
          <w:color w:val="000000"/>
          <w:sz w:val="20"/>
        </w:rPr>
        <w:t>上午，我参加了由幼儿园组织的多元文化主题教学活动。在活动中，我协助老师向孩子们介绍了不同国家的节日、风俗习惯以及特色文化。通过图片、视频和实物展示，孩子们对世界各地的文化有了直观的感受。我注意到孩子们对这些新鲜事物充满了好奇，他们积极提问，渴望了解更多关于世界的知识。</w:t>
      </w:r>
    </w:p>
    <w:p>
      <w:pPr>
        <w:ind w:firstLine="400"/>
        <w:jc w:val="left"/>
      </w:pPr>
      <w:r>
        <w:rPr>
          <w:color w:val="000000"/>
          <w:sz w:val="20"/>
        </w:rPr>
        <w:t>下午，我参与了幼儿园的国际视野拓展课程。在这个课程中，我帮助孩子们学习了简单的英语日常对话，并引导他们通过角色扮演的方式，模拟不同国家的生活场景。这样的教学方式不仅让孩子们在轻松愉快的氛围中学习语言，也让他们对不同文化背景下的生活方式有了初步的认识。</w:t>
      </w:r>
    </w:p>
    <w:p>
      <w:pPr>
        <w:ind w:firstLine="400"/>
        <w:jc w:val="left"/>
      </w:pPr>
      <w:r>
        <w:rPr>
          <w:color w:val="000000"/>
          <w:sz w:val="20"/>
        </w:rPr>
        <w:t>此外，我还与幼儿园的外籍教师进行了交流，了解了他们在多元文化教育方面的经验和做法。通过与他们的沟通，我学到了许多创新的教学方法，比如如何利用故事、歌曲和游戏等多种形式，让孩子们在玩乐中学习多元文化知识。</w:t>
      </w:r>
    </w:p>
    <w:p>
      <w:pPr>
        <w:ind w:firstLine="400"/>
        <w:jc w:val="left"/>
      </w:pPr>
      <w:r>
        <w:rPr>
          <w:color w:val="000000"/>
          <w:sz w:val="20"/>
        </w:rPr>
        <w:t>这一天的实习经历让我深刻认识到，作为一名幼儿园老师，我们不仅要教授孩子们知识，更要引导他们开阔视野，学会尊重和欣赏不同的文化。我相信，通过多元文化教育和国际视野的拓展，孩子们将能够更好地适应未来多元化的社会环境，成为具有国际视野的世界公民。</w:t>
      </w:r>
    </w:p>
    <w:p>
      <w:pPr>
        <w:pStyle w:val="3"/>
      </w:pPr>
      <w:r>
        <w:t>4.5周五：教学创新与个性化教学方法尝试</w:t>
      </w:r>
    </w:p>
    <w:p>
      <w:pPr>
        <w:ind w:firstLine="400"/>
        <w:jc w:val="left"/>
      </w:pPr>
      <w:r>
        <w:rPr>
          <w:color w:val="000000"/>
          <w:sz w:val="20"/>
        </w:rPr>
        <w:t>在中铁</w:t>
      </w:r>
      <w:r>
        <w:rPr>
          <w:rFonts w:hint="eastAsia"/>
          <w:color w:val="000000"/>
          <w:sz w:val="20"/>
          <w:lang w:eastAsia="zh-CN"/>
        </w:rPr>
        <w:t>*局</w:t>
      </w:r>
      <w:r>
        <w:rPr>
          <w:color w:val="000000"/>
          <w:sz w:val="20"/>
        </w:rPr>
        <w:t>幼儿园实习的第四周周五，我有机会尝试教学创新与个性化教学方法。这一天，我深入思考了如何将创新理念融入到日常教学中，以满足每个孩子独特的学习需求。</w:t>
      </w:r>
    </w:p>
    <w:p>
      <w:pPr>
        <w:ind w:firstLine="400"/>
        <w:jc w:val="left"/>
      </w:pPr>
      <w:r>
        <w:rPr>
          <w:color w:val="000000"/>
          <w:sz w:val="20"/>
        </w:rPr>
        <w:t>早上，我与资深教师进行了深入的交流，探讨了个性化教学的重要性以及如何根据每个孩子的兴趣和能力来设计课程。我了解到，个性化教学不仅能够激发孩子们的学习兴趣，还能帮助他们建立自信，培养独立思考和解决问题的能力。</w:t>
      </w:r>
    </w:p>
    <w:p>
      <w:pPr>
        <w:ind w:firstLine="400"/>
        <w:jc w:val="left"/>
      </w:pPr>
      <w:r>
        <w:rPr>
          <w:color w:val="000000"/>
          <w:sz w:val="20"/>
        </w:rPr>
        <w:t>在上午的课程中，我尝试将游戏化学习引入到数学教学中。我设计了一个数学游戏，让孩子们在玩乐中学习加减法。孩子们积极参与，表现出了极高的兴趣和热情。通过观察孩子们在游戏中的表现，我能够更好地了解他们对数学概念的掌握情况，并及时给予个性化的指导。</w:t>
      </w:r>
    </w:p>
    <w:p>
      <w:pPr>
        <w:ind w:firstLine="400"/>
        <w:jc w:val="left"/>
      </w:pPr>
      <w:r>
        <w:rPr>
          <w:color w:val="000000"/>
          <w:sz w:val="20"/>
        </w:rPr>
        <w:t>下午，我组织了一个创意绘画活动，鼓励孩子们自由发挥，用画笔表达自己的想法和情感。我为孩子们提供了丰富的绘画材料，并创造了一个宽松、自由的创作环境。孩子们的画作充满了想象力和创造力，让我深受启发。</w:t>
      </w:r>
    </w:p>
    <w:p>
      <w:pPr>
        <w:ind w:firstLine="400"/>
        <w:jc w:val="left"/>
      </w:pPr>
      <w:r>
        <w:rPr>
          <w:color w:val="000000"/>
          <w:sz w:val="20"/>
        </w:rPr>
        <w:t>在这一天的实习中，我深刻体会到了教学创新和个性化教学的重要性。我认识到，作为一名幼儿园老师，我们需要不断探索和尝试新的教学方法，以满足每个孩子的成长需求。同时，我也意识到，个性化教学需要我们深入了解每个孩子的特点和需求，这需要我们具备敏锐的观察力和专业的教育素养。</w:t>
      </w:r>
    </w:p>
    <w:p>
      <w:pPr>
        <w:ind w:firstLine="400"/>
        <w:jc w:val="left"/>
      </w:pPr>
      <w:r>
        <w:rPr>
          <w:color w:val="000000"/>
          <w:sz w:val="20"/>
        </w:rPr>
        <w:t>通过这一天的实践，我对教学创新和个性化教学有了更深入的认识和体会。我将继续学习和探索，努力成为一名能够激发孩子们潜能、引导他们全面发展的优秀幼儿园老师。</w:t>
      </w:r>
    </w:p>
    <w:p>
      <w:pPr>
        <w:pStyle w:val="2"/>
      </w:pPr>
      <w:r>
        <w:t>5.第五周</w:t>
      </w:r>
    </w:p>
    <w:p>
      <w:pPr>
        <w:pStyle w:val="3"/>
      </w:pPr>
      <w:r>
        <w:t>5.1周一：儿童认知发展与数学教学</w:t>
      </w:r>
    </w:p>
    <w:p>
      <w:pPr>
        <w:ind w:firstLine="400"/>
        <w:jc w:val="left"/>
      </w:pPr>
      <w:r>
        <w:rPr>
          <w:color w:val="000000"/>
          <w:sz w:val="20"/>
        </w:rPr>
        <w:t>在实习的第五周，我迎来了一个全新的挑战——儿童认知发展与数学教学。周一，我踏入了中铁</w:t>
      </w:r>
      <w:r>
        <w:rPr>
          <w:rFonts w:hint="eastAsia"/>
          <w:color w:val="000000"/>
          <w:sz w:val="20"/>
          <w:lang w:eastAsia="zh-CN"/>
        </w:rPr>
        <w:t>*局</w:t>
      </w:r>
      <w:r>
        <w:rPr>
          <w:color w:val="000000"/>
          <w:sz w:val="20"/>
        </w:rPr>
        <w:t>幼儿园的教室，准备开始我的数学教学之旅。在这一天，我首先介绍的是与指导老师进行了深入的交流，了解了幼儿园数学教学的基本原则和方法，以及如何根据孩子们的年龄特点设计合适的教学活动。</w:t>
      </w:r>
    </w:p>
    <w:p>
      <w:pPr>
        <w:ind w:firstLine="400"/>
        <w:jc w:val="left"/>
      </w:pPr>
      <w:r>
        <w:rPr>
          <w:color w:val="000000"/>
          <w:sz w:val="20"/>
        </w:rPr>
        <w:t>随后，我观察了指导老师如何运用各种教学工具和游戏，激发孩子们对数学的兴趣。我注意到，老师巧妙地将数学概念融入到孩子们的日常活动中，如通过数数游戏让孩子们学习计数，或者通过分类活动帮助孩子们理解集合的概念。</w:t>
      </w:r>
    </w:p>
    <w:p>
      <w:pPr>
        <w:ind w:firstLine="400"/>
        <w:jc w:val="left"/>
      </w:pPr>
      <w:r>
        <w:rPr>
          <w:color w:val="000000"/>
          <w:sz w:val="20"/>
        </w:rPr>
        <w:t>在这一天的实习中，我也尝试着设计了一些简单的数学教学活动。我根据孩子们的认知水平，选择了一些基础的数学概念，如形状识别、大小比较和简单的加减法。我利用彩色的积木、图片和数字卡片，创造了一个互动性强、富有趣味性的学习环境。</w:t>
      </w:r>
    </w:p>
    <w:p>
      <w:pPr>
        <w:ind w:firstLine="400"/>
        <w:jc w:val="left"/>
      </w:pPr>
      <w:r>
        <w:rPr>
          <w:color w:val="000000"/>
          <w:sz w:val="20"/>
        </w:rPr>
        <w:t>在下午的活动中，我带领孩子们进行了一次数学游戏。我鼓励他们通过观察、比较和推理，解决一些简单的数学问题。孩子们积极参与，展现出了对数学的浓厚兴趣。通过这次活动，我深刻体会到了数学教学的乐趣和挑战，也认识到了作为一名幼儿园老师，需要不断地创新教学方法，以适应孩子们不断变化的学习需求。</w:t>
      </w:r>
    </w:p>
    <w:p>
      <w:pPr>
        <w:ind w:firstLine="400"/>
        <w:jc w:val="left"/>
      </w:pPr>
      <w:r>
        <w:rPr>
          <w:color w:val="000000"/>
          <w:sz w:val="20"/>
        </w:rPr>
        <w:t>在这一天的实习结束时，我与指导老师进行了反思和讨论。我们共同分析了教学活动中的亮点和不足，探讨了如何进一步优化教学设计，提高教学效果。通过这一天的学习和实践，我对儿童认知发展与数学教学有了更深入的理解，也为自己未来的教学工作积累了宝贵的经验。</w:t>
      </w:r>
    </w:p>
    <w:p>
      <w:pPr>
        <w:pStyle w:val="3"/>
      </w:pPr>
      <w:r>
        <w:t>5.2周二：儿童社会技能培养与团队合作</w:t>
      </w:r>
    </w:p>
    <w:p>
      <w:pPr>
        <w:ind w:firstLine="400"/>
        <w:jc w:val="left"/>
      </w:pPr>
      <w:r>
        <w:rPr>
          <w:color w:val="000000"/>
          <w:sz w:val="20"/>
        </w:rPr>
        <w:t>在中铁</w:t>
      </w:r>
      <w:r>
        <w:rPr>
          <w:rFonts w:hint="eastAsia"/>
          <w:color w:val="000000"/>
          <w:sz w:val="20"/>
          <w:lang w:eastAsia="zh-CN"/>
        </w:rPr>
        <w:t>*局</w:t>
      </w:r>
      <w:r>
        <w:rPr>
          <w:color w:val="000000"/>
          <w:sz w:val="20"/>
        </w:rPr>
        <w:t>幼儿园的第五周，我迎来了一个重要的学习主题——儿童社会技能的培养与团队合作。周二，我有机会深入参与到孩子们的日常活动中，观察并学习如何引导他们发展社会技能和团队协作能力。</w:t>
      </w:r>
    </w:p>
    <w:p>
      <w:pPr>
        <w:ind w:firstLine="400"/>
        <w:jc w:val="left"/>
      </w:pPr>
      <w:r>
        <w:rPr>
          <w:color w:val="000000"/>
          <w:sz w:val="20"/>
        </w:rPr>
        <w:t>这一天，我首要的一点是参加了一个由资深教师主持的研讨会，主题是如何在幼儿园环境中有效地培养孩子们的社交技能。通过这次研讨会，我了解到了社会技能的重要性，以及如何通过游戏、角色扮演和小组活动来促进孩子们的社交发展。</w:t>
      </w:r>
    </w:p>
    <w:p>
      <w:pPr>
        <w:ind w:firstLine="400"/>
        <w:jc w:val="left"/>
      </w:pPr>
      <w:r>
        <w:rPr>
          <w:color w:val="000000"/>
          <w:sz w:val="20"/>
        </w:rPr>
        <w:t>随后，我观察了一节以团队合作为核心的教学活动。在这个活动中，孩子们被分成小组，共同完成一个构建任务。我注意到，教师巧妙地引导孩子们学会倾听、分享和协作，这些技能对于他们未来的学习和生活都是至关重要的。</w:t>
      </w:r>
    </w:p>
    <w:p>
      <w:pPr>
        <w:ind w:firstLine="400"/>
        <w:jc w:val="left"/>
      </w:pPr>
      <w:r>
        <w:rPr>
          <w:color w:val="000000"/>
          <w:sz w:val="20"/>
        </w:rPr>
        <w:t>我也亲自参与到了孩子们的小组活动中，尝试着运用我在研讨会上学到的技巧。我鼓励孩子们表达自己的想法，同时也教会他们如何尊重他人的意见。在这个过程中，我看到了孩子们在团队合作中取得的进步，这让我感到非常欣慰。</w:t>
      </w:r>
    </w:p>
    <w:p>
      <w:pPr>
        <w:ind w:firstLine="400"/>
        <w:jc w:val="left"/>
      </w:pPr>
      <w:r>
        <w:rPr>
          <w:color w:val="000000"/>
          <w:sz w:val="20"/>
        </w:rPr>
        <w:t>通过这一天的学习和实践，我对如何在幼儿园环境中培养孩子的社会技能和团队合作能力有了更深刻的理解。我意识到，作为一名幼儿园老师，我们需要不断地学习和创新，以适应孩子们不断变化的需求。这一天的经历不仅让我获得了宝贵的实践经验，也激发了我对未来教育工作的思考和热情。</w:t>
      </w:r>
    </w:p>
    <w:p>
      <w:pPr>
        <w:pStyle w:val="3"/>
      </w:pPr>
      <w:r>
        <w:t>5.3周三：教学评价与反馈机制建立</w:t>
      </w:r>
    </w:p>
    <w:p>
      <w:pPr>
        <w:ind w:firstLine="400"/>
        <w:jc w:val="left"/>
      </w:pPr>
      <w:r>
        <w:rPr>
          <w:color w:val="000000"/>
          <w:sz w:val="20"/>
        </w:rPr>
        <w:t>在实习的第五周，我迎来了一个重要的学习机会——建立教学评价与反馈机制。周三，我参与了中铁</w:t>
      </w:r>
      <w:r>
        <w:rPr>
          <w:rFonts w:hint="eastAsia"/>
          <w:color w:val="000000"/>
          <w:sz w:val="20"/>
          <w:lang w:eastAsia="zh-CN"/>
        </w:rPr>
        <w:t>*局</w:t>
      </w:r>
      <w:r>
        <w:rPr>
          <w:color w:val="000000"/>
          <w:sz w:val="20"/>
        </w:rPr>
        <w:t>幼儿园的教学评价体系的构建和实施过程，这让我对教育评价有了更深入的理解。</w:t>
      </w:r>
    </w:p>
    <w:p>
      <w:pPr>
        <w:ind w:firstLine="400"/>
        <w:jc w:val="left"/>
      </w:pPr>
      <w:r>
        <w:rPr>
          <w:color w:val="000000"/>
          <w:sz w:val="20"/>
        </w:rPr>
        <w:t>这一天，我作为首要因素与资深教师们一起讨论了教学评价的目的和重要性。我们一致认为，教学评价不仅是衡量孩子们学习成果的工具，更是促进教师教学改进、激发孩子们学习兴趣的重要手段。通过交流，我了解到了多元化评价方法，包括观察记录、同伴评价、自我评价以及家长反馈等。</w:t>
      </w:r>
    </w:p>
    <w:p>
      <w:pPr>
        <w:ind w:firstLine="400"/>
        <w:jc w:val="left"/>
      </w:pPr>
      <w:r>
        <w:rPr>
          <w:color w:val="000000"/>
          <w:sz w:val="20"/>
        </w:rPr>
        <w:t>随后，我参与了评价标准的制定工作。在这一过程中，我学习到了如何根据幼儿的年龄特点和发展需要，制定合理、公正的评价标准。我们注重评价标准的可操作性和针对性，确保评价结果能够真实反映孩子们的学习情况。</w:t>
      </w:r>
    </w:p>
    <w:p>
      <w:pPr>
        <w:ind w:firstLine="400"/>
        <w:jc w:val="left"/>
      </w:pPr>
      <w:r>
        <w:rPr>
          <w:color w:val="000000"/>
          <w:sz w:val="20"/>
        </w:rPr>
        <w:t>下午，我有机会观摩了一次教学评价的实际操作。在资深教师的指导下，我学习了如何观察孩子们在活动中的表现，如何记录他们的行为和反应，以及如何根据评价标准给出客观、公正的评价。我还学习了如何与孩子们进行反馈交流，鼓励他们认识自己的进步，同时也指出需要改进的地方。</w:t>
      </w:r>
    </w:p>
    <w:p>
      <w:pPr>
        <w:ind w:firstLine="400"/>
        <w:jc w:val="left"/>
      </w:pPr>
      <w:r>
        <w:rPr>
          <w:color w:val="000000"/>
          <w:sz w:val="20"/>
        </w:rPr>
        <w:t>此外，我还参与了家长沟通环节，学习了如何向家长介绍教学评价的结果，如何与家长共同探讨孩子们的成长和发展。我意识到，家长的参与对于教学评价的有效实施至关重要。</w:t>
      </w:r>
    </w:p>
    <w:p>
      <w:pPr>
        <w:ind w:firstLine="400"/>
        <w:jc w:val="left"/>
      </w:pPr>
      <w:r>
        <w:rPr>
          <w:color w:val="000000"/>
          <w:sz w:val="20"/>
        </w:rPr>
        <w:t>通过这一天的学习，我对教学评价与反馈机制的建立有了更加全面的认识。我深刻体会到，一个科学、合理的评价体系对于幼儿园教育质量的提升具有重要意义。同时，我也认识到了作为一名幼儿园老师，在教学评价过程中扮演的重要角色。我将继续学习和探索，努力成为一名能够运用评价工具促进幼儿全面发展的优秀教师。</w:t>
      </w:r>
    </w:p>
    <w:p>
      <w:pPr>
        <w:pStyle w:val="3"/>
      </w:pPr>
      <w:r>
        <w:t>5.4周四：儿童特殊需求识别与支持策略</w:t>
      </w:r>
    </w:p>
    <w:p>
      <w:pPr>
        <w:ind w:firstLine="400"/>
        <w:jc w:val="left"/>
      </w:pPr>
      <w:r>
        <w:rPr>
          <w:color w:val="000000"/>
          <w:sz w:val="20"/>
        </w:rPr>
        <w:t>在实习的第五周，我迎来了一个具有挑战性的任务——识别并支持有特殊需求的儿童。周四，我参与了一次特别的培训，主题是“儿童特殊需求识别与支持策略”。这次培训由幼儿园的资深教师主持，旨在帮助我们这些实习生更好地理解和支持那些可能需要额外关注和帮助的孩子。</w:t>
      </w:r>
    </w:p>
    <w:p>
      <w:pPr>
        <w:ind w:firstLine="400"/>
        <w:jc w:val="left"/>
      </w:pPr>
      <w:r>
        <w:rPr>
          <w:color w:val="000000"/>
          <w:sz w:val="20"/>
        </w:rPr>
        <w:t>培训开始时，我们首要的一环讨论了特殊需求儿童的多样性，包括学习障碍、情感障碍、自闭症谱系障碍等。资深教师强调了识别这些需求的重要性，因为这将直接影响我们如何设计和实施教学计划，以满足每个孩子的个性化需求。</w:t>
      </w:r>
    </w:p>
    <w:p>
      <w:pPr>
        <w:ind w:firstLine="400"/>
        <w:jc w:val="left"/>
      </w:pPr>
      <w:r>
        <w:rPr>
          <w:color w:val="000000"/>
          <w:sz w:val="20"/>
        </w:rPr>
        <w:t>接着，我们学习了一些实用的策略，比如如何观察和记录孩子的行为，以及如何与家长沟通，共同制定支持计划。此外，我们还探讨了如何在班级环境中创造一个包容和支持的氛围，让所有孩子都能感到被接纳和尊重。</w:t>
      </w:r>
    </w:p>
    <w:p>
      <w:pPr>
        <w:ind w:firstLine="400"/>
        <w:jc w:val="left"/>
      </w:pPr>
      <w:r>
        <w:rPr>
          <w:color w:val="000000"/>
          <w:sz w:val="20"/>
        </w:rPr>
        <w:t>下午，我有机会将所学知识付诸实践。在资深教师的指导下，我观察了几个表现出特殊需求迹象的孩子，并尝试与他们互动，了解他们的需求。通过观察，我发现了一些孩子在社交互动、注意力集中和情绪调节方面的困难。</w:t>
      </w:r>
    </w:p>
    <w:p>
      <w:pPr>
        <w:ind w:firstLine="400"/>
        <w:jc w:val="left"/>
      </w:pPr>
      <w:r>
        <w:rPr>
          <w:color w:val="000000"/>
          <w:sz w:val="20"/>
        </w:rPr>
        <w:t>在与孩子的互动中，我尝试运用了培训中学到的策略，比如使用清晰的指令、提供选择、以及给予积极的反馈。我还特别注意了孩子们的反应，以便更好地理解他们的需求，并调整我的教学方法。</w:t>
      </w:r>
    </w:p>
    <w:p>
      <w:pPr>
        <w:ind w:firstLine="400"/>
        <w:jc w:val="left"/>
      </w:pPr>
      <w:r>
        <w:rPr>
          <w:color w:val="000000"/>
          <w:sz w:val="20"/>
        </w:rPr>
        <w:t>通过这一天的学习与实践，我对如何支持有特殊需求的儿童有了更深入的理解。我意识到，作为一名幼儿园老师，我们需要具备敏锐的观察力和同理心，以及灵活的教学策略，才能为每个孩子提供最适合他们的教育。这不仅是一个挑战，也是一份责任，我将继续学习和成长，以便更好地服务于每一个孩子。</w:t>
      </w:r>
    </w:p>
    <w:p>
      <w:pPr>
        <w:pStyle w:val="3"/>
      </w:pPr>
      <w:r>
        <w:t>5.5周五：教学案例分析与经验分享</w:t>
      </w:r>
    </w:p>
    <w:p>
      <w:pPr>
        <w:ind w:firstLine="400"/>
        <w:jc w:val="left"/>
      </w:pPr>
      <w:r>
        <w:rPr>
          <w:color w:val="000000"/>
          <w:sz w:val="20"/>
        </w:rPr>
        <w:t>在中铁</w:t>
      </w:r>
      <w:r>
        <w:rPr>
          <w:rFonts w:hint="eastAsia"/>
          <w:color w:val="000000"/>
          <w:sz w:val="20"/>
          <w:lang w:eastAsia="zh-CN"/>
        </w:rPr>
        <w:t>*局</w:t>
      </w:r>
      <w:r>
        <w:rPr>
          <w:color w:val="000000"/>
          <w:sz w:val="20"/>
        </w:rPr>
        <w:t>幼儿园的第五周周五，我有幸参与了一次意义非凡的教学案例分析与经验分享会。这一天，我不仅有机会深入学习其他老师的教学方法，还得到了展示自己教学实践成果的平台。</w:t>
      </w:r>
    </w:p>
    <w:p>
      <w:pPr>
        <w:ind w:firstLine="400"/>
        <w:jc w:val="left"/>
      </w:pPr>
      <w:r>
        <w:rPr>
          <w:color w:val="000000"/>
          <w:sz w:val="20"/>
        </w:rPr>
        <w:t>会议开始前，我认真准备了自己负责的案例，包括教学目标、实施过程、学生反应以及教学效果的评估。我选择了一个关于儿童认知发展与数学教学的案例，希望通过分享，能够获得同事们的宝贵意见和反馈。</w:t>
      </w:r>
    </w:p>
    <w:p>
      <w:pPr>
        <w:ind w:firstLine="400"/>
        <w:jc w:val="left"/>
      </w:pPr>
      <w:r>
        <w:rPr>
          <w:color w:val="000000"/>
          <w:sz w:val="20"/>
        </w:rPr>
        <w:t>在分享过程中，我详细阐述了教学设计的理念，如何将抽象的数学概念通过游戏和实践活动变得生动有趣。我展示了孩子们在活动中的积极参与和学习成果，同时也分享了在教学过程中遇到的挑战和解决问题的策略。</w:t>
      </w:r>
    </w:p>
    <w:p>
      <w:pPr>
        <w:ind w:firstLine="400"/>
        <w:jc w:val="left"/>
      </w:pPr>
      <w:r>
        <w:rPr>
          <w:color w:val="000000"/>
          <w:sz w:val="20"/>
        </w:rPr>
        <w:t>同事们对我的案例给予了积极的反馈，他们提出了一些创新的教学建议，比如如何更好地激发孩子们的学习兴趣，如何根据孩子们的不同学习风格调整教学方法等。这些建议对我今后的教学工作具有很大的启发和帮助。</w:t>
      </w:r>
    </w:p>
    <w:p>
      <w:pPr>
        <w:ind w:firstLine="400"/>
        <w:jc w:val="left"/>
      </w:pPr>
      <w:r>
        <w:rPr>
          <w:color w:val="000000"/>
          <w:sz w:val="20"/>
        </w:rPr>
        <w:t>此外，我也认真聆听了其他老师的案例分享。他们的经验让我意识到，作为一名幼儿园老师，需要不断学习和创新，以适应孩子们不断变化的学习需求。同时，我也认识到了团队合作的重要性，只有通过集思广益，才能为孩子们提供更优质的教育。</w:t>
      </w:r>
    </w:p>
    <w:p>
      <w:pPr>
        <w:ind w:firstLine="400"/>
        <w:jc w:val="left"/>
      </w:pPr>
      <w:r>
        <w:rPr>
          <w:color w:val="000000"/>
          <w:sz w:val="20"/>
        </w:rPr>
        <w:t>通过这次教学案例分析与经验分享会，我不仅获得了宝贵的教学经验，也加深了与同事们之间的交流与合作。我相信，这些经验将对我的教学工作产生积极的影响，帮助我成为一名更优秀的幼儿园老师。</w:t>
      </w:r>
    </w:p>
    <w:p>
      <w:pPr>
        <w:pStyle w:val="2"/>
      </w:pPr>
      <w:r>
        <w:t>6.第六周</w:t>
      </w:r>
    </w:p>
    <w:p>
      <w:pPr>
        <w:pStyle w:val="3"/>
      </w:pPr>
      <w:r>
        <w:t>6.1周一：儿童音乐与舞蹈教学</w:t>
      </w:r>
    </w:p>
    <w:p>
      <w:pPr>
        <w:ind w:firstLine="400"/>
        <w:jc w:val="left"/>
      </w:pPr>
      <w:r>
        <w:rPr>
          <w:color w:val="000000"/>
          <w:sz w:val="20"/>
        </w:rPr>
        <w:t>在中铁</w:t>
      </w:r>
      <w:r>
        <w:rPr>
          <w:rFonts w:hint="eastAsia"/>
          <w:color w:val="000000"/>
          <w:sz w:val="20"/>
          <w:lang w:eastAsia="zh-CN"/>
        </w:rPr>
        <w:t>*局</w:t>
      </w:r>
      <w:r>
        <w:rPr>
          <w:color w:val="000000"/>
          <w:sz w:val="20"/>
        </w:rPr>
        <w:t>幼儿园的第六周，我迎来了一个全新的挑战——儿童音乐与舞蹈教学。周一，我踏入了音乐舞蹈教室，准备开始我的第一节音乐舞蹈课。在课前，我认真研究了幼儿园的音乐教学大纲，了解了孩子们在音乐和舞蹈方面的学习目标和兴趣点。</w:t>
      </w:r>
    </w:p>
    <w:p>
      <w:pPr>
        <w:ind w:firstLine="400"/>
        <w:jc w:val="left"/>
      </w:pPr>
      <w:r>
        <w:rPr>
          <w:color w:val="000000"/>
          <w:sz w:val="20"/>
        </w:rPr>
        <w:t>课程开始时，我首先介绍的是向孩子们介绍了音乐和舞蹈的基本概念，以及它们在日常生活中的重要性。我鼓励孩子们积极参与，通过唱歌和简单的舞蹈动作来表达自己的情感。在教学过程中，我注重培养孩子们的乐感和节奏感，引导他们学会倾听音乐，感受音乐的韵律。</w:t>
      </w:r>
    </w:p>
    <w:p>
      <w:pPr>
        <w:ind w:firstLine="400"/>
        <w:jc w:val="left"/>
      </w:pPr>
      <w:r>
        <w:rPr>
          <w:color w:val="000000"/>
          <w:sz w:val="20"/>
        </w:rPr>
        <w:t>为了让孩子们更好地理解音乐和舞蹈，我设计了一系列有趣的活动。我们通过模仿动物的叫声和动作，学习了不同的节奏型和旋律。孩子们在模仿中不仅锻炼了身体协调性，还提高了音乐理解能力。此外，我还引导孩子们进行简单的舞蹈创作，鼓励他们发挥想象力，编排属于自己的舞蹈。</w:t>
      </w:r>
    </w:p>
    <w:p>
      <w:pPr>
        <w:ind w:firstLine="400"/>
        <w:jc w:val="left"/>
      </w:pPr>
      <w:r>
        <w:rPr>
          <w:color w:val="000000"/>
          <w:sz w:val="20"/>
        </w:rPr>
        <w:t>在教学过程中，我注意到每个孩子都有自己独特的音乐和舞蹈天赋。我努力发现并鼓励他们的个性发展，让他们在音乐和舞蹈的世界里找到自信和快乐。同时，我也在教学中不断反思和总结，寻找更适合孩子们的教学方法和策略。</w:t>
      </w:r>
    </w:p>
    <w:p>
      <w:pPr>
        <w:ind w:firstLine="400"/>
        <w:jc w:val="left"/>
      </w:pPr>
      <w:r>
        <w:rPr>
          <w:color w:val="000000"/>
          <w:sz w:val="20"/>
        </w:rPr>
        <w:t>通过这一周的音乐与舞蹈教学，我深刻体会到了艺术教育在儿童成长中的重要性。音乐和舞蹈不仅能够丰富孩子们的精神世界，还能促进他们的身心发展。我将继续努力，为孩子们创造更多美好的音乐和舞蹈体验，让他们在艺术的陪伴下快乐成长。</w:t>
      </w:r>
    </w:p>
    <w:p>
      <w:pPr>
        <w:pStyle w:val="3"/>
      </w:pPr>
      <w:r>
        <w:t>6.2周二：儿童文学欣赏与创作指导</w:t>
      </w:r>
    </w:p>
    <w:p>
      <w:pPr>
        <w:ind w:firstLine="400"/>
        <w:jc w:val="left"/>
      </w:pPr>
      <w:r>
        <w:rPr>
          <w:color w:val="000000"/>
          <w:sz w:val="20"/>
        </w:rPr>
        <w:t>在中铁</w:t>
      </w:r>
      <w:r>
        <w:rPr>
          <w:rFonts w:hint="eastAsia"/>
          <w:color w:val="000000"/>
          <w:sz w:val="20"/>
          <w:lang w:eastAsia="zh-CN"/>
        </w:rPr>
        <w:t>*局</w:t>
      </w:r>
      <w:r>
        <w:rPr>
          <w:color w:val="000000"/>
          <w:sz w:val="20"/>
        </w:rPr>
        <w:t>幼儿园的实习已经进入了第六周，本周的重点是儿童文学欣赏与创作指导。周二，我有幸参与了一次特别的教学活动，旨在培养孩子们的文学兴趣和创作能力。</w:t>
      </w:r>
    </w:p>
    <w:p>
      <w:pPr>
        <w:ind w:firstLine="400"/>
        <w:jc w:val="left"/>
      </w:pPr>
      <w:r>
        <w:rPr>
          <w:color w:val="000000"/>
          <w:sz w:val="20"/>
        </w:rPr>
        <w:t>活动开始前，我与指导老师一起精心挑选了一系列适合孩子们年龄的文学作品，包括经典童话、寓言故事以及一些现代儿童诗歌。我们希望通过这些作品，激发孩子们的想象力和创造力，同时让他们体会到文学的魅力。</w:t>
      </w:r>
    </w:p>
    <w:p>
      <w:pPr>
        <w:ind w:firstLine="400"/>
        <w:jc w:val="left"/>
      </w:pPr>
      <w:r>
        <w:rPr>
          <w:color w:val="000000"/>
          <w:sz w:val="20"/>
        </w:rPr>
        <w:t>在活动中，我首要的一环给孩子们朗读了几篇精选的文学作品，用生动的语言和表情，让他们感受到故事的趣味性和情感的丰富性。孩子们听得津津有味，不时发出会心的笑声。</w:t>
      </w:r>
    </w:p>
    <w:p>
      <w:pPr>
        <w:ind w:firstLine="400"/>
        <w:jc w:val="left"/>
      </w:pPr>
      <w:r>
        <w:rPr>
          <w:color w:val="000000"/>
          <w:sz w:val="20"/>
        </w:rPr>
        <w:t>接着，我引导孩子们进行文学欣赏，让他们尝试从不同角度去理解和感受作品。我鼓励他们提出自己的见解，与同伴们分享自己的感受。孩子们的思维非常活跃，他们从作品中发现了不同的主题和寓意，让我感到非常惊喜。</w:t>
      </w:r>
    </w:p>
    <w:p>
      <w:pPr>
        <w:ind w:firstLine="400"/>
        <w:jc w:val="left"/>
      </w:pPr>
      <w:r>
        <w:rPr>
          <w:color w:val="000000"/>
          <w:sz w:val="20"/>
        </w:rPr>
        <w:t>在创作指导环节，我鼓励孩子们发挥自己的想象力，创作属于自己的小故事或诗歌。我提供了一些创作提示，如角色设定、情节发展、语言风格等，帮助孩子们打开思路。孩子们热情高涨，纷纷拿起笔，开始了自己的创作之旅。</w:t>
      </w:r>
    </w:p>
    <w:p>
      <w:pPr>
        <w:ind w:firstLine="400"/>
        <w:jc w:val="left"/>
      </w:pPr>
      <w:r>
        <w:rPr>
          <w:color w:val="000000"/>
          <w:sz w:val="20"/>
        </w:rPr>
        <w:t>在孩子们创作的过程中，我耐心地给予指导和建议，帮助他们完善自己的作品。孩子们的创意让我大开眼界，他们的故事充满了童真和想象力，语言生动有趣，让我深受感动。</w:t>
      </w:r>
    </w:p>
    <w:p>
      <w:pPr>
        <w:ind w:firstLine="400"/>
        <w:jc w:val="left"/>
      </w:pPr>
      <w:r>
        <w:rPr>
          <w:color w:val="000000"/>
          <w:sz w:val="20"/>
        </w:rPr>
        <w:t>通过这次儿童文学欣赏与创作指导活动，我深刻体会到了文学教育的重要性。它不仅能够丰富孩子们的精神世界，提高他们的语言表达能力，还能够培养他们的创造力和审美情趣。作为一名幼儿园老师，我将继续探索更多有效的文学教育方法，为孩子们的成长提供更多的支持和帮助。</w:t>
      </w:r>
    </w:p>
    <w:p>
      <w:pPr>
        <w:pStyle w:val="3"/>
      </w:pPr>
      <w:r>
        <w:t>6.3周三：教学材料制作与环境布置</w:t>
      </w:r>
    </w:p>
    <w:p>
      <w:pPr>
        <w:ind w:firstLine="400"/>
        <w:jc w:val="left"/>
      </w:pPr>
      <w:r>
        <w:rPr>
          <w:color w:val="000000"/>
          <w:sz w:val="20"/>
        </w:rPr>
        <w:t>在中铁</w:t>
      </w:r>
      <w:r>
        <w:rPr>
          <w:rFonts w:hint="eastAsia"/>
          <w:color w:val="000000"/>
          <w:sz w:val="20"/>
          <w:lang w:eastAsia="zh-CN"/>
        </w:rPr>
        <w:t>*局</w:t>
      </w:r>
      <w:r>
        <w:rPr>
          <w:color w:val="000000"/>
          <w:sz w:val="20"/>
        </w:rPr>
        <w:t>幼儿园的第六周，我迎来了一个全新的挑战——教学材料的制作与环境布置。周三的这一天，我深入参与到了幼儿园的教学准备中，这不仅让我对教学环境的布置有了更深刻的理解，也锻炼了我的创造力和动手能力。</w:t>
      </w:r>
    </w:p>
    <w:p>
      <w:pPr>
        <w:ind w:firstLine="400"/>
        <w:jc w:val="left"/>
      </w:pPr>
      <w:r>
        <w:rPr>
          <w:color w:val="000000"/>
          <w:sz w:val="20"/>
        </w:rPr>
        <w:t>早上，我跟随指导老师参观了幼儿园的各个教室，观察了不同年龄段孩子们的学习环境。我注意到，每个教室都有其独特的主题和色彩搭配，旨在激发孩子们的学习兴趣和创造力。在老师的引导下，我学习了如何根据教学内容和孩子们的年龄特点来设计教学材料，以及如何利用有限的空间创造出富有教育意义的环境。</w:t>
      </w:r>
    </w:p>
    <w:p>
      <w:pPr>
        <w:ind w:firstLine="400"/>
        <w:jc w:val="left"/>
      </w:pPr>
      <w:r>
        <w:rPr>
          <w:color w:val="000000"/>
          <w:sz w:val="20"/>
        </w:rPr>
        <w:t>下午，我亲自动手参与到了教学材料的制作中。我们利用废旧物品，如纸箱、彩色纸张、布料等，制作了一系列寓教于乐的教学玩具和教具。在这个过程中，我学会了如何将环保理念融入到教学材料的制作中，同时也锻炼了我的手工制作技能。</w:t>
      </w:r>
    </w:p>
    <w:p>
      <w:pPr>
        <w:ind w:firstLine="400"/>
        <w:jc w:val="left"/>
      </w:pPr>
      <w:r>
        <w:rPr>
          <w:color w:val="000000"/>
          <w:sz w:val="20"/>
        </w:rPr>
        <w:t>在环境布置方面，我与老师们一起讨论了如何根据不同的教学主题来调整教室的布局和装饰。我们尝试了多种布置方案，最终确定了既能激发孩子们学习兴趣，又能保证安全的教学环境。我还学习了如何利用墙面、角落等空间来展示孩子们的作品，让孩子们感受到自己的成长和进步。</w:t>
      </w:r>
    </w:p>
    <w:p>
      <w:pPr>
        <w:ind w:firstLine="400"/>
        <w:jc w:val="left"/>
      </w:pPr>
      <w:r>
        <w:rPr>
          <w:color w:val="000000"/>
          <w:sz w:val="20"/>
        </w:rPr>
        <w:t>通过这一天的学习和实践，我对幼儿园教学材料的制作与环境布置有了更全面的认识。我意识到，一个良好的教学环境对于孩子们的学习和成长至关重要。同时，我也深刻体会到了作为一名幼儿园老师，需要具备的创造力、耐心和细心。这一天的经历，无疑为我今后的教学工作积累了宝贵的经验。</w:t>
      </w:r>
    </w:p>
    <w:p>
      <w:pPr>
        <w:pStyle w:val="3"/>
      </w:pPr>
      <w:r>
        <w:t>6.4周四：儿童心理健康教育与情绪管理</w:t>
      </w:r>
    </w:p>
    <w:p>
      <w:pPr>
        <w:ind w:firstLine="400"/>
        <w:jc w:val="left"/>
      </w:pPr>
      <w:r>
        <w:rPr>
          <w:color w:val="000000"/>
          <w:sz w:val="20"/>
        </w:rPr>
        <w:t>在中铁</w:t>
      </w:r>
      <w:r>
        <w:rPr>
          <w:rFonts w:hint="eastAsia"/>
          <w:color w:val="000000"/>
          <w:sz w:val="20"/>
          <w:lang w:eastAsia="zh-CN"/>
        </w:rPr>
        <w:t>*局</w:t>
      </w:r>
      <w:r>
        <w:rPr>
          <w:color w:val="000000"/>
          <w:sz w:val="20"/>
        </w:rPr>
        <w:t>幼儿园实习的第六周，我迎来了一个重要的学习主题——儿童心理健康教育与情绪管理。周四这一天，我有机会深入了解如何帮助孩子们建立健康的心理状态和有效的情绪调节机制。</w:t>
      </w:r>
    </w:p>
    <w:p>
      <w:pPr>
        <w:ind w:firstLine="400"/>
        <w:jc w:val="left"/>
      </w:pPr>
      <w:r>
        <w:rPr>
          <w:color w:val="000000"/>
          <w:sz w:val="20"/>
        </w:rPr>
        <w:t>上午，我参加了由资深心理老师主持的心理健康教育讲座。讲座中，老师详细解释了儿童心理发展的各个阶段，以及在不同阶段可能遇到的心理问题和相应的教育策略。我认真记录了老师分享的各种案例，这些案例涉及了焦虑、抑郁、同伴关系等方面的问题，让我对儿童心理健康有了更全面的认识。</w:t>
      </w:r>
    </w:p>
    <w:p>
      <w:pPr>
        <w:ind w:firstLine="400"/>
        <w:jc w:val="left"/>
      </w:pPr>
      <w:r>
        <w:rPr>
          <w:color w:val="000000"/>
          <w:sz w:val="20"/>
        </w:rPr>
        <w:t>下午，我跟随老师参与了一次情绪管理工作坊。在工作坊中，我们学习了如何通过游戏、故事和艺术活动来引导孩子们表达和调节自己的情绪。我特别关注了如何识别孩子们的情绪信号，以及如何通过积极的倾听和同理心来支持他们。通过实践活动，我掌握了一些实用的技巧，比如情绪日记、情绪卡片和情绪角色扮演等。</w:t>
      </w:r>
    </w:p>
    <w:p>
      <w:pPr>
        <w:ind w:firstLine="400"/>
        <w:jc w:val="left"/>
      </w:pPr>
      <w:r>
        <w:rPr>
          <w:color w:val="000000"/>
          <w:sz w:val="20"/>
        </w:rPr>
        <w:t>此外，我还与幼儿园的其他老师进行了交流，了解了他们在日常工作中是如何关注和支持孩子们的心理健康的。我了解到，除了专业的心理健康教育活动外，老师们还会在日常教学和班级管理中融入心理健康教育的元素，比如创设一个安全、支持和鼓励的学习环境，以及通过正面的反馈和鼓励来增强孩子们的自信心和自我价值感。</w:t>
      </w:r>
    </w:p>
    <w:p>
      <w:pPr>
        <w:ind w:firstLine="400"/>
        <w:jc w:val="left"/>
      </w:pPr>
      <w:r>
        <w:rPr>
          <w:color w:val="000000"/>
          <w:sz w:val="20"/>
        </w:rPr>
        <w:t>通过这一天的学习，我对儿童心理健康教育与情绪管理有了更深入的理解。我意识到，作为幼儿园老师，我们需要具备相关的知识和技能，才能有效地支持孩子们的心理发展和情绪健康。我也认识到，这需要我们持续学习和实践，与家长、同事和其他专业人士紧密合作，共同为孩子们创造一个有利于他们身心健康成长的环境。</w:t>
      </w:r>
    </w:p>
    <w:p>
      <w:pPr>
        <w:pStyle w:val="3"/>
      </w:pPr>
      <w:r>
        <w:t>6.5周五：教学活动策划与组织能力提升</w:t>
      </w:r>
    </w:p>
    <w:p>
      <w:pPr>
        <w:ind w:firstLine="400"/>
        <w:jc w:val="left"/>
      </w:pPr>
      <w:r>
        <w:rPr>
          <w:color w:val="000000"/>
          <w:sz w:val="20"/>
        </w:rPr>
        <w:t>在中铁</w:t>
      </w:r>
      <w:r>
        <w:rPr>
          <w:rFonts w:hint="eastAsia"/>
          <w:color w:val="000000"/>
          <w:sz w:val="20"/>
          <w:lang w:eastAsia="zh-CN"/>
        </w:rPr>
        <w:t>*局</w:t>
      </w:r>
      <w:r>
        <w:rPr>
          <w:color w:val="000000"/>
          <w:sz w:val="20"/>
        </w:rPr>
        <w:t>幼儿园的第六周，我迎来了一个全新的挑战——教学活动策划与组织能力的提升。周五这一天，我有机会参与到一个重要的教学活动筹备中，这不仅锻炼了我的组织能力，也让我对如何激发孩子们的学习兴趣有了更深的理解。</w:t>
      </w:r>
    </w:p>
    <w:p>
      <w:pPr>
        <w:ind w:firstLine="400"/>
        <w:jc w:val="left"/>
      </w:pPr>
      <w:r>
        <w:rPr>
          <w:color w:val="000000"/>
          <w:sz w:val="20"/>
        </w:rPr>
        <w:t>一大早，我便与园内的资深教师们一起讨论即将到来的“环保主题周”活动。我们的目标是通过一系列有趣的活动，让孩子们认识到保护环境的重要性，并鼓励他们采取行动。在讨论中，我提出了几个创新的想法，比如组织一次校园清洁活动，让孩子们亲手参与到环境保护中来，以及举办一个环保主题的画展，展示孩子们对环保的理解和创意。</w:t>
      </w:r>
    </w:p>
    <w:p>
      <w:pPr>
        <w:ind w:firstLine="400"/>
        <w:jc w:val="left"/>
      </w:pPr>
      <w:r>
        <w:rPr>
          <w:color w:val="000000"/>
          <w:sz w:val="20"/>
        </w:rPr>
        <w:t>在策划过程中，我学习到了如何合理分配任务，确保每个环节都能顺利进行。我也意识到了沟通的重要性，无论是与教师团队的协作，还是与家长的沟通，都是确保活动成功的关键。</w:t>
      </w:r>
    </w:p>
    <w:p>
      <w:pPr>
        <w:ind w:firstLine="400"/>
        <w:jc w:val="left"/>
      </w:pPr>
      <w:r>
        <w:rPr>
          <w:color w:val="000000"/>
          <w:sz w:val="20"/>
        </w:rPr>
        <w:t>下午，我参与到了具体的活动准备中，包括制作宣传海报、准备教学材料和布置活动场地。在这个过程中，我学会了如何高效地利用资源，以及如何创造一个既有趣又富有教育意义的学习环境。</w:t>
      </w:r>
    </w:p>
    <w:p>
      <w:pPr>
        <w:ind w:firstLine="400"/>
        <w:jc w:val="left"/>
      </w:pPr>
      <w:r>
        <w:rPr>
          <w:color w:val="000000"/>
          <w:sz w:val="20"/>
        </w:rPr>
        <w:t>通过这一天的实践活动，我不仅提升了自己的教学活动策划与组织能力，也更加深刻地理解了作为一名幼儿园老师的责任和使命。我相信，通过不断的学习和实践，我能够为孩子们创造更多富有启发性和教育意义的学习体验。</w:t>
      </w:r>
    </w:p>
    <w:p>
      <w:pPr>
        <w:pStyle w:val="2"/>
      </w:pPr>
      <w:r>
        <w:t>7.第七周</w:t>
      </w:r>
    </w:p>
    <w:p>
      <w:pPr>
        <w:pStyle w:val="3"/>
      </w:pPr>
      <w:r>
        <w:t>7.1周一：儿童科学实验设计与实施</w:t>
      </w:r>
    </w:p>
    <w:p>
      <w:pPr>
        <w:ind w:firstLine="400"/>
        <w:jc w:val="left"/>
      </w:pPr>
      <w:r>
        <w:rPr>
          <w:color w:val="000000"/>
          <w:sz w:val="20"/>
        </w:rPr>
        <w:t>在中铁</w:t>
      </w:r>
      <w:r>
        <w:rPr>
          <w:rFonts w:hint="eastAsia"/>
          <w:color w:val="000000"/>
          <w:sz w:val="20"/>
          <w:lang w:eastAsia="zh-CN"/>
        </w:rPr>
        <w:t>*局</w:t>
      </w:r>
      <w:r>
        <w:rPr>
          <w:color w:val="000000"/>
          <w:sz w:val="20"/>
        </w:rPr>
        <w:t>幼儿园实习的第七周，我迎来了一个全新的挑战——儿童科学实验设计与实施。周一，我的主要任务是了解如何将科学原理融入到孩子们的日常生活中，让他们在玩乐中学习科学知识。</w:t>
      </w:r>
    </w:p>
    <w:p>
      <w:pPr>
        <w:ind w:firstLine="400"/>
        <w:jc w:val="left"/>
      </w:pPr>
      <w:r>
        <w:rPr>
          <w:color w:val="000000"/>
          <w:sz w:val="20"/>
        </w:rPr>
        <w:t>一大早，我跟随指导老师参观了幼儿园的科学实验室，这里摆放着各种实验器材和材料，从简单的放大镜、磁铁到复杂的电路板和化学试剂，应有尽有。老师向我介绍了每个实验器材的用途和操作方法，让我对科学实验有了初步的认识。</w:t>
      </w:r>
    </w:p>
    <w:p>
      <w:pPr>
        <w:ind w:firstLine="400"/>
        <w:jc w:val="left"/>
      </w:pPr>
      <w:r>
        <w:rPr>
          <w:color w:val="000000"/>
          <w:sz w:val="20"/>
        </w:rPr>
        <w:t>接着，我们开始讨论如何设计适合孩子们的科学实验。老师告诉我，一个好的科学实验应该简单易懂，能够激发孩子们的好奇心和探索欲，同时要确保实验的安全性。我们根据孩子们的年龄特点和认知水平，选择了几个有趣的实验主题，如“植物的生长”、“水的三态变化”和“磁铁的奥秘”。</w:t>
      </w:r>
    </w:p>
    <w:p>
      <w:pPr>
        <w:ind w:firstLine="400"/>
        <w:jc w:val="left"/>
      </w:pPr>
      <w:r>
        <w:rPr>
          <w:color w:val="000000"/>
          <w:sz w:val="20"/>
        </w:rPr>
        <w:t>在设计实验的过程中，我学会了如何将抽象的科学概念具体化，用孩子们喜闻乐见的方式呈现。例如，在“植物的生长”实验中，我们让孩子们亲手种植豆芽，观察它们的生长过程，引导他们思考植物生长需要哪些条件。在“水的三态变化”实验中，我们通过冰块融化、水的沸腾等直观现象，让孩子们了解水在不同温度下的状态变化。</w:t>
      </w:r>
    </w:p>
    <w:p>
      <w:pPr>
        <w:ind w:firstLine="400"/>
        <w:jc w:val="left"/>
      </w:pPr>
      <w:r>
        <w:rPr>
          <w:color w:val="000000"/>
          <w:sz w:val="20"/>
        </w:rPr>
        <w:t>下午，我带领孩子们进行了“磁铁的奥秘”实验。我准备了各种铁制品和非铁制品，让孩子们用磁铁去吸引它们，观察哪些物品会被吸起来，哪些不会被吸起来。孩子们对这个实验非常感兴趣，他们争先恐后地尝试，兴奋地分享自己的发现。</w:t>
      </w:r>
    </w:p>
    <w:p>
      <w:pPr>
        <w:ind w:firstLine="400"/>
        <w:jc w:val="left"/>
      </w:pPr>
      <w:r>
        <w:rPr>
          <w:color w:val="000000"/>
          <w:sz w:val="20"/>
        </w:rPr>
        <w:t>通过这一天的科学实验设计与实施，我深刻体会到了科学教育的重要性。它不仅能够激发孩子们的好奇心和探索欲，培养他们的观察力和思考力，还能够让他们在实践中学习科学知识，培养科学素养。同时，我也认识到了作为一名幼儿园老师，我们需要不断学习，创新教学方法，为孩子们提供丰富多样的学习体验。</w:t>
      </w:r>
    </w:p>
    <w:p>
      <w:pPr>
        <w:ind w:firstLine="400"/>
        <w:jc w:val="left"/>
      </w:pPr>
      <w:r>
        <w:rPr>
          <w:color w:val="000000"/>
          <w:sz w:val="20"/>
        </w:rPr>
        <w:t>在接下来的实习日子里，我将继续探索更多有趣的科学实验，将科学教育融入到孩子们的日常生活中，让他们在快乐中学习，在学习中成长。同时，我也会不断反思和总结，提升自己的教学能力和创新能力，为成为一名优秀的幼儿园老师而努力。</w:t>
      </w:r>
    </w:p>
    <w:p>
      <w:pPr>
        <w:pStyle w:val="3"/>
      </w:pPr>
      <w:r>
        <w:t>7.2周二：儿童环保意识培养与实践</w:t>
      </w:r>
    </w:p>
    <w:p>
      <w:pPr>
        <w:ind w:firstLine="400"/>
        <w:jc w:val="left"/>
      </w:pPr>
      <w:r>
        <w:rPr>
          <w:color w:val="000000"/>
          <w:sz w:val="20"/>
        </w:rPr>
        <w:t>在中铁</w:t>
      </w:r>
      <w:r>
        <w:rPr>
          <w:rFonts w:hint="eastAsia"/>
          <w:color w:val="000000"/>
          <w:sz w:val="20"/>
          <w:lang w:eastAsia="zh-CN"/>
        </w:rPr>
        <w:t>*局</w:t>
      </w:r>
      <w:r>
        <w:rPr>
          <w:color w:val="000000"/>
          <w:sz w:val="20"/>
        </w:rPr>
        <w:t>幼儿园实习的第七周，我迎来了一个特别有意义的主题——儿童环保意识的培养与实践。周二，我参与了幼儿园组织的环保教育活动，旨在让孩子们从小树立保护环境的意识，并通过实践活动加深理解。</w:t>
      </w:r>
    </w:p>
    <w:p>
      <w:pPr>
        <w:ind w:firstLine="400"/>
        <w:jc w:val="left"/>
      </w:pPr>
      <w:r>
        <w:rPr>
          <w:color w:val="000000"/>
          <w:sz w:val="20"/>
        </w:rPr>
        <w:t>活动开始前，我与指导老师一起策划了环保主题的教学计划，包括如何向孩子们介绍环保的重要性，以及如何设计互动性强的环保活动。我们决定通过故事、游戏和手工制作等多种形式，让孩子们在轻松愉快的氛围中学习环保知识。</w:t>
      </w:r>
    </w:p>
    <w:p>
      <w:pPr>
        <w:ind w:firstLine="400"/>
        <w:jc w:val="left"/>
      </w:pPr>
      <w:r>
        <w:rPr>
          <w:color w:val="000000"/>
          <w:sz w:val="20"/>
        </w:rPr>
        <w:t>在故事环节，我给孩子们讲述了《地球妈妈生病了》的故事，通过生动的情节让孩子们感受到环境污染对地球妈妈的影响，激发他们的同情心和保护欲。孩子们听得非常认真，不时提出问题，表现出浓厚的兴趣。</w:t>
      </w:r>
    </w:p>
    <w:p>
      <w:pPr>
        <w:ind w:firstLine="400"/>
        <w:jc w:val="left"/>
      </w:pPr>
      <w:r>
        <w:rPr>
          <w:color w:val="000000"/>
          <w:sz w:val="20"/>
        </w:rPr>
        <w:t>接下来，我们组织了一次垃圾分类的小游戏。我准备了不同种类的垃圾卡片，让孩子们根据垃圾分类的标准进行分类。孩子们积极参与，通过游戏加深了对垃圾分类的认识。我们还讨论了垃圾分类的意义，让孩子们明白每个人的行动都能为保护环境做出贡献。</w:t>
      </w:r>
    </w:p>
    <w:p>
      <w:pPr>
        <w:ind w:firstLine="400"/>
        <w:jc w:val="left"/>
      </w:pPr>
      <w:r>
        <w:rPr>
          <w:color w:val="000000"/>
          <w:sz w:val="20"/>
        </w:rPr>
        <w:t>归纳起来，我们进行了一次环保手工制作活动。我引导孩子们利用废旧物品，如塑料瓶、纸盒等，制作成各种有趣的手工艺品。孩子们发挥想象力，创造出了各种独特的作品。这个活动不仅锻炼了孩子们的动手能力，也让他们体会到了循环利用资源的乐趣。</w:t>
      </w:r>
    </w:p>
    <w:p>
      <w:pPr>
        <w:ind w:firstLine="400"/>
        <w:jc w:val="left"/>
      </w:pPr>
      <w:r>
        <w:rPr>
          <w:color w:val="000000"/>
          <w:sz w:val="20"/>
        </w:rPr>
        <w:t>通过这一天的活动，我深刻体会到了环保教育的重要性。孩子们是未来的主人翁，培养他们的环保意识，让他们从小养成保护环境的习惯，对于建设绿色家园具有重要意义。同时，我也认识到作为一名幼儿园老师，我们有责任引导孩子们树立正确的价值观，为他们的成长提供良好的教育环境。这一天的实习经历，让我更加坚定了投身教育事业的决心。</w:t>
      </w:r>
    </w:p>
    <w:p>
      <w:pPr>
        <w:pStyle w:val="3"/>
      </w:pPr>
      <w:r>
        <w:t>7.3周三：儿童艺术创作与审美教育</w:t>
      </w:r>
    </w:p>
    <w:p>
      <w:pPr>
        <w:ind w:firstLine="400"/>
        <w:jc w:val="left"/>
      </w:pPr>
      <w:r>
        <w:rPr>
          <w:color w:val="000000"/>
          <w:sz w:val="20"/>
        </w:rPr>
        <w:t>在中铁</w:t>
      </w:r>
      <w:r>
        <w:rPr>
          <w:rFonts w:hint="eastAsia"/>
          <w:color w:val="000000"/>
          <w:sz w:val="20"/>
          <w:lang w:eastAsia="zh-CN"/>
        </w:rPr>
        <w:t>*局</w:t>
      </w:r>
      <w:r>
        <w:rPr>
          <w:color w:val="000000"/>
          <w:sz w:val="20"/>
        </w:rPr>
        <w:t>幼儿园实习的第七周，周三的日程安排是儿童艺术创作与审美教育。这一天，我深入参与了幼儿园的艺术教育活动，旨在培养孩子们的创造力和审美能力。</w:t>
      </w:r>
    </w:p>
    <w:p>
      <w:pPr>
        <w:ind w:firstLine="400"/>
        <w:jc w:val="left"/>
      </w:pPr>
      <w:r>
        <w:rPr>
          <w:color w:val="000000"/>
          <w:sz w:val="20"/>
        </w:rPr>
        <w:t>上午，我作为首要因素参加了由资深教师主持的艺术教育研讨会，讨论了如何将艺术融入日常教学中，以及如何激发孩子们的艺术兴趣。通过这次研讨会，我了解到艺术教育不仅仅是绘画和手工，更是一种情感表达和思维训练的方式。</w:t>
      </w:r>
    </w:p>
    <w:p>
      <w:pPr>
        <w:ind w:firstLine="400"/>
        <w:jc w:val="left"/>
      </w:pPr>
      <w:r>
        <w:rPr>
          <w:color w:val="000000"/>
          <w:sz w:val="20"/>
        </w:rPr>
        <w:t>随后，我协助老师准备了一系列艺术创作材料，包括彩色纸张、水彩笔、粘土等，为下午的艺术创作课做好准备。在课堂上，我引导孩子们自由发挥，鼓励他们用不同的材料和方式表达自己的想法和情感。孩子们的创意让我大开眼界，他们用色彩和形状创造出了一个个充满想象力的作品。</w:t>
      </w:r>
    </w:p>
    <w:p>
      <w:pPr>
        <w:ind w:firstLine="400"/>
        <w:jc w:val="left"/>
      </w:pPr>
      <w:r>
        <w:rPr>
          <w:color w:val="000000"/>
          <w:sz w:val="20"/>
        </w:rPr>
        <w:t>下午，我还参与了一次审美教育的实践活动。我们带领孩子们参观了幼儿园的艺术角，那里展出了孩子们之前的作品。通过欣赏同伴的作品，孩子们学会了欣赏和尊重他人的创作，也提高了自己的审美鉴赏能力。</w:t>
      </w:r>
    </w:p>
    <w:p>
      <w:pPr>
        <w:ind w:firstLine="400"/>
        <w:jc w:val="left"/>
      </w:pPr>
      <w:r>
        <w:rPr>
          <w:color w:val="000000"/>
          <w:sz w:val="20"/>
        </w:rPr>
        <w:t>这一天的实习经历让我深刻认识到，艺术教育对于幼儿的全面发展具有重要意义。它不仅能够培养孩子们的创造力和想象力，还能帮助他们学会表达情感，培养审美能力。作为一名幼儿园老师，我将继续探索和实践艺术教育的方法，为孩子们提供更丰富、更有趣的艺术学习体验。</w:t>
      </w:r>
    </w:p>
    <w:p>
      <w:pPr>
        <w:pStyle w:val="3"/>
      </w:pPr>
      <w:r>
        <w:t>7.4周四：儿童语言艺术与戏剧教学</w:t>
      </w:r>
    </w:p>
    <w:p>
      <w:pPr>
        <w:ind w:firstLine="400"/>
        <w:jc w:val="left"/>
      </w:pPr>
      <w:r>
        <w:rPr>
          <w:color w:val="000000"/>
          <w:sz w:val="20"/>
        </w:rPr>
        <w:t>在中铁</w:t>
      </w:r>
      <w:r>
        <w:rPr>
          <w:rFonts w:hint="eastAsia"/>
          <w:color w:val="000000"/>
          <w:sz w:val="20"/>
          <w:lang w:eastAsia="zh-CN"/>
        </w:rPr>
        <w:t>*局</w:t>
      </w:r>
      <w:r>
        <w:rPr>
          <w:color w:val="000000"/>
          <w:sz w:val="20"/>
        </w:rPr>
        <w:t>幼儿园实习的第七周，我迎来了一个全新的挑战——儿童语言艺术与戏剧教学。周四的这一天，我深入参与了幼儿园的戏剧教学活动，这不仅让我对儿童语言艺术有了更深刻的理解，也让我体会到了戏剧教育在儿童成长中的独特价值。</w:t>
      </w:r>
    </w:p>
    <w:p>
      <w:pPr>
        <w:ind w:firstLine="400"/>
        <w:jc w:val="left"/>
      </w:pPr>
      <w:r>
        <w:rPr>
          <w:color w:val="000000"/>
          <w:sz w:val="20"/>
        </w:rPr>
        <w:t>早上，我跟随指导老师一起参加了戏剧教学的准备工作。我们首先考虑到讨论了教学目标和教学内容，确保戏剧活动能够激发孩子们的想象力和创造力，同时培养他们的语言表达能力和团队合作精神。接着，我们精心挑选了适合孩子们年龄特点的剧本，并设计了一系列有趣的戏剧游戏，让孩子们在轻松愉快的氛围中学习和成长。</w:t>
      </w:r>
    </w:p>
    <w:p>
      <w:pPr>
        <w:ind w:firstLine="400"/>
        <w:jc w:val="left"/>
      </w:pPr>
      <w:r>
        <w:rPr>
          <w:color w:val="000000"/>
          <w:sz w:val="20"/>
        </w:rPr>
        <w:t>在戏剧课堂上，我观察到孩子们在老师的引导下，逐渐投入到角色扮演中。他们认真地模仿角色的语言和动作，努力地表达自己的情感和想法。我被孩子们的投入和热情深深打动，也为他们的进步和成长感到骄傲。在戏剧活动中，孩子们不仅学会了如何表达自己，还学会了如何倾听他人，如何与他人合作，这些都是他们未来成长道路上宝贵的财富。</w:t>
      </w:r>
    </w:p>
    <w:p>
      <w:pPr>
        <w:ind w:firstLine="400"/>
        <w:jc w:val="left"/>
      </w:pPr>
      <w:r>
        <w:rPr>
          <w:color w:val="000000"/>
          <w:sz w:val="20"/>
        </w:rPr>
        <w:t>下午，我有机会亲自指导孩子们进行戏剧表演。在准备过程中，我鼓励孩子们发挥自己的想象力，创造属于自己的角色和故事。我耐心地引导他们理解剧本，帮助他们克服表演中的困难和挑战。当孩子们在舞台上自信地展示自己的表演时，我感到无比的欣慰和自豪。</w:t>
      </w:r>
    </w:p>
    <w:p>
      <w:pPr>
        <w:ind w:firstLine="400"/>
        <w:jc w:val="left"/>
      </w:pPr>
      <w:r>
        <w:rPr>
          <w:color w:val="000000"/>
          <w:sz w:val="20"/>
        </w:rPr>
        <w:t>通过这一天的戏剧教学，我深刻体会到了戏剧教育在儿童语言艺术培养中的重要性。戏剧活动不仅能够提高孩子们的语言表达能力，还能够培养他们的创造力、想象力和团队合作精神。我相信，通过戏剧教育，孩子们能够更好地认识自己，表达自己，与他人沟通和合作，这将对他们的全面发展产生积极的影响。</w:t>
      </w:r>
    </w:p>
    <w:p>
      <w:pPr>
        <w:ind w:firstLine="400"/>
        <w:jc w:val="left"/>
      </w:pPr>
      <w:r>
        <w:rPr>
          <w:color w:val="000000"/>
          <w:sz w:val="20"/>
        </w:rPr>
        <w:t>在这一天的实习中，我也学到了很多宝贵的教学经验和技巧。我学会了如何设计有趣的戏剧活动，如何引导孩子们投入表演，如何鼓励他们发挥自己的想象力和创造力。我也意识到了作为一名幼儿园老师，我们需要不断地学习和成长，才能够更好地引导和支持孩子们的发展。</w:t>
      </w:r>
    </w:p>
    <w:p>
      <w:pPr>
        <w:ind w:firstLine="400"/>
        <w:jc w:val="left"/>
      </w:pPr>
      <w:r>
        <w:rPr>
          <w:color w:val="000000"/>
          <w:sz w:val="20"/>
        </w:rPr>
        <w:t>总之，这一天的儿童语言艺术与戏剧教学让我收获颇丰。我不仅对戏剧教育有了更深入的了解，也对如何成为一名优秀的幼儿园老师有了更多的思考。我期待着在接下来的实习中，继续探索和实践，为孩子们的成长贡献自己的力量。</w:t>
      </w:r>
    </w:p>
    <w:p>
      <w:pPr>
        <w:pStyle w:val="3"/>
      </w:pPr>
      <w:r>
        <w:t>7.5周五：教学方法创新与教学效果评估</w:t>
      </w:r>
    </w:p>
    <w:p>
      <w:pPr>
        <w:ind w:firstLine="400"/>
        <w:jc w:val="left"/>
      </w:pPr>
      <w:r>
        <w:rPr>
          <w:color w:val="000000"/>
          <w:sz w:val="20"/>
        </w:rPr>
        <w:t>在中铁</w:t>
      </w:r>
      <w:r>
        <w:rPr>
          <w:rFonts w:hint="eastAsia"/>
          <w:color w:val="000000"/>
          <w:sz w:val="20"/>
          <w:lang w:eastAsia="zh-CN"/>
        </w:rPr>
        <w:t>*局</w:t>
      </w:r>
      <w:r>
        <w:rPr>
          <w:color w:val="000000"/>
          <w:sz w:val="20"/>
        </w:rPr>
        <w:t>幼儿园实习的第七周周五，我专注于探索和评估教学方法的创新及其对教学效果的影响。这一天，我有机会参与到一个特别的项目中，该项目旨在通过创新的教学方法激发孩子们的学习兴趣和参与度。</w:t>
      </w:r>
    </w:p>
    <w:p>
      <w:pPr>
        <w:ind w:firstLine="400"/>
        <w:jc w:val="left"/>
      </w:pPr>
      <w:r>
        <w:rPr>
          <w:color w:val="000000"/>
          <w:sz w:val="20"/>
        </w:rPr>
        <w:t>上午，我与资深教师们一起讨论了当前教学方法的优缺点，并共同设计了一些新的教学活动。我们尝试将游戏化学习融入到数学和语言课程中，让孩子们在玩乐中学习，提高他们的学习动力和效率。我还参与了制作教学辅助材料，如互动式故事书和数学游戏卡片，这些材料旨在帮助孩子们更好地理解和掌握知识点。</w:t>
      </w:r>
    </w:p>
    <w:p>
      <w:pPr>
        <w:ind w:firstLine="400"/>
        <w:jc w:val="left"/>
      </w:pPr>
      <w:r>
        <w:rPr>
          <w:color w:val="000000"/>
          <w:sz w:val="20"/>
        </w:rPr>
        <w:t>下午，我观察了这些创新教学方法在实际课堂中的应用。我注意到孩子们对新的教学活动表现出了极大的兴趣，他们积极参与，互动频繁，这让我深刻体会到创新教学方法对提高教学效果的重要性。课后，我收集了孩子们的反馈，以及教师们对这些新方法的看法和建议。</w:t>
      </w:r>
    </w:p>
    <w:p>
      <w:pPr>
        <w:ind w:firstLine="400"/>
        <w:jc w:val="left"/>
      </w:pPr>
      <w:r>
        <w:rPr>
          <w:color w:val="000000"/>
          <w:sz w:val="20"/>
        </w:rPr>
        <w:t>在这一天的归根到底，我整理了收集到的数据和反馈，进行了详细的分析。我发现，虽然创新教学方法在激发孩子们兴趣方面取得了一定的成效，但在实施过程中也存在一些需要改进的地方，比如如何确保每个孩子都能在活动中获得平等的学习机会，以及如何平衡游戏与学习的关系。</w:t>
      </w:r>
    </w:p>
    <w:p>
      <w:pPr>
        <w:ind w:firstLine="400"/>
        <w:jc w:val="left"/>
      </w:pPr>
      <w:r>
        <w:rPr>
          <w:color w:val="000000"/>
          <w:sz w:val="20"/>
        </w:rPr>
        <w:t>通过这一天的学习和实践，我对如何创新教学方法有了更深入的理解，也认识到了评估教学效果的重要性。我意识到，作为一名幼儿园老师，需要不断探索和尝试新的教学方法，以适应不断变化的教育需求，并为孩子们提供更高质量的教育。同时，我也学会了如何收集和分析数据，以评估教学方法的有效性，并据此进行调整和优化。这将是我未来教育职业生涯中宝贵的经验和财富。</w:t>
      </w:r>
    </w:p>
    <w:p>
      <w:pPr>
        <w:pStyle w:val="2"/>
      </w:pPr>
      <w:r>
        <w:t>8.第八周</w:t>
      </w:r>
    </w:p>
    <w:p>
      <w:pPr>
        <w:pStyle w:val="3"/>
      </w:pPr>
      <w:r>
        <w:t>8.1周一：儿童社会情感学习与人际关系培养</w:t>
      </w:r>
    </w:p>
    <w:p>
      <w:pPr>
        <w:ind w:firstLine="400"/>
        <w:jc w:val="left"/>
      </w:pPr>
      <w:r>
        <w:rPr>
          <w:color w:val="000000"/>
          <w:sz w:val="20"/>
        </w:rPr>
        <w:t>在中铁</w:t>
      </w:r>
      <w:r>
        <w:rPr>
          <w:rFonts w:hint="eastAsia"/>
          <w:color w:val="000000"/>
          <w:sz w:val="20"/>
          <w:lang w:eastAsia="zh-CN"/>
        </w:rPr>
        <w:t>*局</w:t>
      </w:r>
      <w:r>
        <w:rPr>
          <w:color w:val="000000"/>
          <w:sz w:val="20"/>
        </w:rPr>
        <w:t>幼儿园的第八周，我迎来了一个全新的学习主题——儿童社会情感学习与人际关系培养。周一，我深入理解了社会情感学习的重要性，它不仅关系到孩子们的心理健康，还对他们的人际交往能力有着深远的影响。</w:t>
      </w:r>
    </w:p>
    <w:p>
      <w:pPr>
        <w:ind w:firstLine="400"/>
        <w:jc w:val="left"/>
      </w:pPr>
      <w:r>
        <w:rPr>
          <w:color w:val="000000"/>
          <w:sz w:val="20"/>
        </w:rPr>
        <w:t>在这一天，我首先介绍的是参加了由资深教师主持的培训课程，课程内容涵盖了情感智力的基本概念、儿童情感发展的阶段以及如何在幼儿园环境中促进孩子们的情感和社交技能。通过这次培训，我了解到了如何识别和支持孩子们的情感需求，以及如何通过日常互动帮助他们建立积极的人际关系。</w:t>
      </w:r>
    </w:p>
    <w:p>
      <w:pPr>
        <w:ind w:firstLine="400"/>
        <w:jc w:val="left"/>
      </w:pPr>
      <w:r>
        <w:rPr>
          <w:color w:val="000000"/>
          <w:sz w:val="20"/>
        </w:rPr>
        <w:t>随后，我观察了不同班级的孩子们在社交场合中的表现，注意到了他们在合作游戏、小组讨论和冲突解决中的互动模式。我学习了如何引导孩子们表达自己的感受，如何鼓励他们倾听他人的观点，并教会他们如何在尊重差异的基础上建立友谊。</w:t>
      </w:r>
    </w:p>
    <w:p>
      <w:pPr>
        <w:ind w:firstLine="400"/>
        <w:jc w:val="left"/>
      </w:pPr>
      <w:r>
        <w:rPr>
          <w:color w:val="000000"/>
          <w:sz w:val="20"/>
        </w:rPr>
        <w:t>在实践中，我尝试运用所学的技巧，组织了一系列旨在提升孩子们社会情感技能的活动。例如，我引导孩子们参与角色扮演游戏，让他们在模拟的社交场景中练习沟通和解决冲突。我还设计了团队合作任务，鼓励孩子们学会分享、轮流和协作，从而培养他们的团队精神和领导能力。</w:t>
      </w:r>
    </w:p>
    <w:p>
      <w:pPr>
        <w:ind w:firstLine="400"/>
        <w:jc w:val="left"/>
      </w:pPr>
      <w:r>
        <w:rPr>
          <w:color w:val="000000"/>
          <w:sz w:val="20"/>
        </w:rPr>
        <w:t>此外，我还与孩子们进行了一对一的交流，了解他们在人际交往中可能遇到的困难和挑战，并给予他们个性化的指导和支持。通过这些互动，我不仅帮助孩子们提高了他们的社交技能，也加深了我对每个孩子个性和需求的理解。</w:t>
      </w:r>
    </w:p>
    <w:p>
      <w:pPr>
        <w:ind w:firstLine="400"/>
        <w:jc w:val="left"/>
      </w:pPr>
      <w:r>
        <w:rPr>
          <w:color w:val="000000"/>
          <w:sz w:val="20"/>
        </w:rPr>
        <w:t>这一天的学习和实践让我深刻认识到，作为幼儿园老师，我们不仅要关注孩子们的学业成就，更要重视他们的情感发展和社会交往能力。通过有意识地培养这些技能，我们可以帮助孩子们建立自信，学会尊重和理解他人，为他们未来的成长打下坚实的基础。</w:t>
      </w:r>
    </w:p>
    <w:p>
      <w:pPr>
        <w:pStyle w:val="3"/>
      </w:pPr>
      <w:r>
        <w:t>8.2周二：儿童道德教育与价值观引导</w:t>
      </w:r>
    </w:p>
    <w:p>
      <w:pPr>
        <w:ind w:firstLine="400"/>
        <w:jc w:val="left"/>
      </w:pPr>
      <w:r>
        <w:rPr>
          <w:color w:val="000000"/>
          <w:sz w:val="20"/>
        </w:rPr>
        <w:t>在中铁</w:t>
      </w:r>
      <w:r>
        <w:rPr>
          <w:rFonts w:hint="eastAsia"/>
          <w:color w:val="000000"/>
          <w:sz w:val="20"/>
          <w:lang w:eastAsia="zh-CN"/>
        </w:rPr>
        <w:t>*局</w:t>
      </w:r>
      <w:r>
        <w:rPr>
          <w:color w:val="000000"/>
          <w:sz w:val="20"/>
        </w:rPr>
        <w:t>幼儿园实习的第八周，我专注于儿童道德教育与价值观引导的学习与实践。周二，我参与了幼儿园组织的道德教育主题活动，旨在通过寓教于乐的方式，帮助孩子们树立正确的道德观念和价值观。</w:t>
      </w:r>
    </w:p>
    <w:p>
      <w:pPr>
        <w:ind w:firstLine="400"/>
        <w:jc w:val="left"/>
      </w:pPr>
      <w:r>
        <w:rPr>
          <w:color w:val="000000"/>
          <w:sz w:val="20"/>
        </w:rPr>
        <w:t>活动开始前，我与指导老师一起讨论了活动的具体内容和目标，确保活动能够贴合孩子们的年龄特点和认知水平。我们设计了一系列互动游戏和情景模拟，让孩子们在参与的过程中，自然而然地学习和体会诚实、尊重、责任等基本道德规范。</w:t>
      </w:r>
    </w:p>
    <w:p>
      <w:pPr>
        <w:ind w:firstLine="400"/>
        <w:jc w:val="left"/>
      </w:pPr>
      <w:r>
        <w:rPr>
          <w:color w:val="000000"/>
          <w:sz w:val="20"/>
        </w:rPr>
        <w:t>在活动中，我观察到孩子们在面对不同情境时的反应和选择，这让我深刻认识到道德教育的重要性。我鼓励孩子们表达自己的观点，引导他们思考行为的后果，以及如何做出正确的判断和选择。</w:t>
      </w:r>
    </w:p>
    <w:p>
      <w:pPr>
        <w:ind w:firstLine="400"/>
        <w:jc w:val="left"/>
      </w:pPr>
      <w:r>
        <w:rPr>
          <w:color w:val="000000"/>
          <w:sz w:val="20"/>
        </w:rPr>
        <w:t>通过这次活动，我不仅加深了对儿童道德教育的理解，也锻炼了自己的组织能力和引导技巧。我意识到，作为一名幼儿园老师，我们不仅要传授知识，更要关注孩子们的品德培养，帮助他们成长为有责任感、有同情心的人。</w:t>
      </w:r>
    </w:p>
    <w:p>
      <w:pPr>
        <w:ind w:firstLine="400"/>
        <w:jc w:val="left"/>
      </w:pPr>
      <w:r>
        <w:rPr>
          <w:color w:val="000000"/>
          <w:sz w:val="20"/>
        </w:rPr>
        <w:t>在活动结束后，我与指导老师进行了反思和总结，讨论了活动中的亮点和不足，以及如何改进和优化未来的道德教育活动。这次经历让我更加明确了作为一名幼儿园老师的责任和使命，也激发了我继续探索和实践道德教育的热情。</w:t>
      </w:r>
    </w:p>
    <w:p>
      <w:pPr>
        <w:pStyle w:val="3"/>
      </w:pPr>
      <w:r>
        <w:t>8.3周三：儿童自我认知与自我管理</w:t>
      </w:r>
    </w:p>
    <w:p>
      <w:pPr>
        <w:ind w:firstLine="400"/>
        <w:jc w:val="left"/>
      </w:pPr>
      <w:r>
        <w:rPr>
          <w:color w:val="000000"/>
          <w:sz w:val="20"/>
        </w:rPr>
        <w:t>在中铁</w:t>
      </w:r>
      <w:r>
        <w:rPr>
          <w:rFonts w:hint="eastAsia"/>
          <w:color w:val="000000"/>
          <w:sz w:val="20"/>
          <w:lang w:eastAsia="zh-CN"/>
        </w:rPr>
        <w:t>*局</w:t>
      </w:r>
      <w:r>
        <w:rPr>
          <w:color w:val="000000"/>
          <w:sz w:val="20"/>
        </w:rPr>
        <w:t>幼儿园实习的第八周，周三的日程安排是专注于儿童自我认知与自我管理的学习。这一天，我深入理解了自我认知在儿童成长过程中的重要性，以及如何通过教育活动帮助孩子们建立积极的自我形象和自我管理能力。</w:t>
      </w:r>
    </w:p>
    <w:p>
      <w:pPr>
        <w:ind w:firstLine="400"/>
        <w:jc w:val="left"/>
      </w:pPr>
      <w:r>
        <w:rPr>
          <w:color w:val="000000"/>
          <w:sz w:val="20"/>
        </w:rPr>
        <w:t>上午，我参与了一个关于儿童自我认知发展的讲座，由资深的儿童心理学家主讲。讲座中，我了解到自我认知是儿童个性发展和社会适应能力形成的基础。通过互动式教学，孩子们可以更好地认识自己，理解自己的情感和需求，从而形成健康的自我概念。</w:t>
      </w:r>
    </w:p>
    <w:p>
      <w:pPr>
        <w:ind w:firstLine="400"/>
        <w:jc w:val="left"/>
      </w:pPr>
      <w:r>
        <w:rPr>
          <w:color w:val="000000"/>
          <w:sz w:val="20"/>
        </w:rPr>
        <w:t>下午，我观察并参与了一节以自我认知为主题的教学活动。在活动中，孩子们通过绘画、角色扮演和小组讨论等方式，探索和表达自己的兴趣、优点和不足。我注意到，孩子们在活动中展现出了极高的参与度和创造力，这让我深刻体会到了教育活动设计的重要性。</w:t>
      </w:r>
    </w:p>
    <w:p>
      <w:pPr>
        <w:ind w:firstLine="400"/>
        <w:jc w:val="left"/>
      </w:pPr>
      <w:r>
        <w:rPr>
          <w:color w:val="000000"/>
          <w:sz w:val="20"/>
        </w:rPr>
        <w:t>此外，我还与幼儿园的老师们讨论了如何在日常教学中融入自我认知和自我管理的教育元素。我们分享了各自的教学经验和策略，如通过故事讲述、情景模拟和情绪日记等方式，引导孩子们认识和表达自己，学会自我调节和自我激励。</w:t>
      </w:r>
    </w:p>
    <w:p>
      <w:pPr>
        <w:ind w:firstLine="400"/>
        <w:jc w:val="left"/>
      </w:pPr>
      <w:r>
        <w:rPr>
          <w:color w:val="000000"/>
          <w:sz w:val="20"/>
        </w:rPr>
        <w:t>通过这一天的学习，我对儿童自我认知与自我管理有了更深入的理解。我认识到，作为幼儿园老师，我们需要创造一个支持和鼓励的环境，帮助孩子们建立积极的自我认知，培养他们的自我管理能力。这不仅对孩子们的个人成长至关重要，也对他们未来的学习和生活有着深远的影响。</w:t>
      </w:r>
    </w:p>
    <w:p>
      <w:pPr>
        <w:pStyle w:val="3"/>
      </w:pPr>
      <w:r>
        <w:t>8.4周四：儿童多元智能开发与个性化教学</w:t>
      </w:r>
    </w:p>
    <w:p>
      <w:pPr>
        <w:ind w:firstLine="400"/>
        <w:jc w:val="left"/>
      </w:pPr>
      <w:r>
        <w:rPr>
          <w:color w:val="000000"/>
          <w:sz w:val="20"/>
        </w:rPr>
        <w:t>在中铁</w:t>
      </w:r>
      <w:r>
        <w:rPr>
          <w:rFonts w:hint="eastAsia"/>
          <w:color w:val="000000"/>
          <w:sz w:val="20"/>
          <w:lang w:eastAsia="zh-CN"/>
        </w:rPr>
        <w:t>*局</w:t>
      </w:r>
      <w:r>
        <w:rPr>
          <w:color w:val="000000"/>
          <w:sz w:val="20"/>
        </w:rPr>
        <w:t>幼儿园实习的第八周，我迎来了一个重要的学习机会——儿童多元智能开发与个性化教学。周四的这一天，我深入理解了霍华德·加德纳的多元智能理论，并学习如何将这一理论应用于实际教学中，以促进每个孩子在不同领域的潜能发展。</w:t>
      </w:r>
    </w:p>
    <w:p>
      <w:pPr>
        <w:ind w:firstLine="400"/>
        <w:jc w:val="left"/>
      </w:pPr>
      <w:r>
        <w:rPr>
          <w:color w:val="000000"/>
          <w:sz w:val="20"/>
        </w:rPr>
        <w:t>上午，我参加了由资深教师主持的研讨会，主题是如何识别和培养孩子的多元智能。通过讨论，我了解到每个孩子都有其独特的智能组合，包括语言智能、逻辑数学智能、空间智能、音乐智能、身体运动智能、人际交往智能、内省智能以及自然观察智能等。认识到这一点，对于设计个性化教学计划至关重要。</w:t>
      </w:r>
    </w:p>
    <w:p>
      <w:pPr>
        <w:ind w:firstLine="400"/>
        <w:jc w:val="left"/>
      </w:pPr>
      <w:r>
        <w:rPr>
          <w:color w:val="000000"/>
          <w:sz w:val="20"/>
        </w:rPr>
        <w:t>下午，我有机会观察并参与到实际的教学活动中。在艺术课上，我注意到孩子们在绘画和手工制作中展现出了不同的创造力和审美能力。我尝试引导孩子们根据自己的兴趣和能力选择不同的艺术项目，让他们在享受创作乐趣的同时，也能够发展自己的空间智能和身体运动智能。</w:t>
      </w:r>
    </w:p>
    <w:p>
      <w:pPr>
        <w:ind w:firstLine="400"/>
        <w:jc w:val="left"/>
      </w:pPr>
      <w:r>
        <w:rPr>
          <w:color w:val="000000"/>
          <w:sz w:val="20"/>
        </w:rPr>
        <w:t>在数学课上，我尝试采用分组教学的方法，根据孩子们的逻辑数学智能水平，为他们提供不同难度的数学问题。这样的教学方式不仅能够满足不同孩子的学习需求，还能够帮助他们建立自信心，激发他们对数学的兴趣。</w:t>
      </w:r>
    </w:p>
    <w:p>
      <w:pPr>
        <w:ind w:firstLine="400"/>
        <w:jc w:val="left"/>
      </w:pPr>
      <w:r>
        <w:rPr>
          <w:color w:val="000000"/>
          <w:sz w:val="20"/>
        </w:rPr>
        <w:t>此外，我还参与了体育活动的设计，通过组织多样化的体育游戏，让孩子们在运动中发展身体运动智能，同时也培养他们的团队合作精神和领导能力。</w:t>
      </w:r>
    </w:p>
    <w:p>
      <w:pPr>
        <w:ind w:firstLine="400"/>
        <w:jc w:val="left"/>
      </w:pPr>
      <w:r>
        <w:rPr>
          <w:color w:val="000000"/>
          <w:sz w:val="20"/>
        </w:rPr>
        <w:t>通过这一天的学习与实践，我深刻体会到个性化教学的重要性。每个孩子都是独一无二的，作为未来的幼儿园老师，我需要不断学习和探索，以更科学、更人性化的方式，帮助孩子们发掘和培养自己的多元智能，让他们在快乐中成长，为未来的学习和生活打下坚实的基础。</w:t>
      </w:r>
    </w:p>
    <w:p>
      <w:pPr>
        <w:pStyle w:val="3"/>
      </w:pPr>
      <w:r>
        <w:t>8.5周五：教学资源整合与教学效率提升</w:t>
      </w:r>
    </w:p>
    <w:p>
      <w:pPr>
        <w:ind w:firstLine="400"/>
        <w:jc w:val="left"/>
      </w:pPr>
      <w:r>
        <w:rPr>
          <w:color w:val="000000"/>
          <w:sz w:val="20"/>
        </w:rPr>
        <w:t>在中铁</w:t>
      </w:r>
      <w:r>
        <w:rPr>
          <w:rFonts w:hint="eastAsia"/>
          <w:color w:val="000000"/>
          <w:sz w:val="20"/>
          <w:lang w:eastAsia="zh-CN"/>
        </w:rPr>
        <w:t>*局</w:t>
      </w:r>
      <w:r>
        <w:rPr>
          <w:color w:val="000000"/>
          <w:sz w:val="20"/>
        </w:rPr>
        <w:t>幼儿园实习的第八周周五，我专注于教学资源整合与教学效率的提升。这一天，我深入学习了如何高效地利用幼儿园的教育资源，包括教学材料、教具以及多媒体工具，以丰富孩子们的学习体验并提高教学效果。</w:t>
      </w:r>
    </w:p>
    <w:p>
      <w:pPr>
        <w:ind w:firstLine="400"/>
        <w:jc w:val="left"/>
      </w:pPr>
      <w:r>
        <w:rPr>
          <w:color w:val="000000"/>
          <w:sz w:val="20"/>
        </w:rPr>
        <w:t>上午，我参与了一次教学资源的整理会议，与资深教师们一起讨论了如何优化教学材料的分类和存储，确保在需要时能够快速找到所需的资源。我们讨论了电子资源与实体资源的整合方式，以及如何利用现代技术提高教学资源的可访问性和互动性。</w:t>
      </w:r>
    </w:p>
    <w:p>
      <w:pPr>
        <w:ind w:firstLine="400"/>
        <w:jc w:val="left"/>
      </w:pPr>
      <w:r>
        <w:rPr>
          <w:color w:val="000000"/>
          <w:sz w:val="20"/>
        </w:rPr>
        <w:t>下午，我实际操作了几种教学辅助软件和应用程序，学习了如何将它们融入到日常教学中。通过实践，我了解到了这些工具在激发孩子们学习兴趣、提高参与度以及加强知识点巩固方面的巨大潜力。</w:t>
      </w:r>
    </w:p>
    <w:p>
      <w:pPr>
        <w:ind w:firstLine="400"/>
        <w:jc w:val="left"/>
      </w:pPr>
      <w:r>
        <w:rPr>
          <w:color w:val="000000"/>
          <w:sz w:val="20"/>
        </w:rPr>
        <w:t>此外，我还与同事们分享了自己在教学过程中遇到的一些挑战和问题，大家集思广益，提出了许多创新的解决方案。这些讨论不仅帮助我解决了实际问题，也让我意识到了团队合作在教学资源整合中的重要性。</w:t>
      </w:r>
    </w:p>
    <w:p>
      <w:pPr>
        <w:ind w:firstLine="400"/>
        <w:jc w:val="left"/>
      </w:pPr>
      <w:r>
        <w:rPr>
          <w:color w:val="000000"/>
          <w:sz w:val="20"/>
        </w:rPr>
        <w:t>通过这一天的学习与实践，我对如何提升教学效率有了更深入的理解。我认识到，作为一名幼儿园老师，不断学习和掌握新的教学工具与资源整合技巧是非常重要的。这不仅能提高自己的教学能力，也能为孩子们创造更加丰富和高效的学习环境。</w:t>
      </w:r>
    </w:p>
    <w:p>
      <w:pPr>
        <w:pStyle w:val="2"/>
      </w:pPr>
      <w:r>
        <w:t>9.第九周</w:t>
      </w:r>
    </w:p>
    <w:p>
      <w:pPr>
        <w:pStyle w:val="3"/>
      </w:pPr>
      <w:r>
        <w:t>9.1周一：儿童心理健康教育与情绪调节</w:t>
      </w:r>
    </w:p>
    <w:p>
      <w:pPr>
        <w:ind w:firstLine="400"/>
        <w:jc w:val="left"/>
      </w:pPr>
      <w:r>
        <w:rPr>
          <w:color w:val="000000"/>
          <w:sz w:val="20"/>
        </w:rPr>
        <w:t>在中铁</w:t>
      </w:r>
      <w:r>
        <w:rPr>
          <w:rFonts w:hint="eastAsia"/>
          <w:color w:val="000000"/>
          <w:sz w:val="20"/>
          <w:lang w:eastAsia="zh-CN"/>
        </w:rPr>
        <w:t>*局</w:t>
      </w:r>
      <w:r>
        <w:rPr>
          <w:color w:val="000000"/>
          <w:sz w:val="20"/>
        </w:rPr>
        <w:t>幼儿园实习的第九周，我迎来了一个全新的挑战——儿童心理健康教育与情绪调节的学习。周一，我深入理解了心理健康对于儿童成长的重要性，以及作为幼儿园老师在这一领域所扮演的角色。</w:t>
      </w:r>
    </w:p>
    <w:p>
      <w:pPr>
        <w:ind w:firstLine="400"/>
        <w:jc w:val="left"/>
      </w:pPr>
      <w:r>
        <w:rPr>
          <w:color w:val="000000"/>
          <w:sz w:val="20"/>
        </w:rPr>
        <w:t>这一天，我作为首要因素参加了由资深心理教育专家主持的讲座，主题为“儿童情绪的识别与管理”。讲座中，专家详细解释了儿童情绪发展的各个阶段，以及如何通过观察孩子们的日常行为来识别他们的情绪状态。我认真记录了关键点，并在讲座结束后与专家进行了深入的交流，提出了自己在实习过程中遇到的一些具体问题。</w:t>
      </w:r>
    </w:p>
    <w:p>
      <w:pPr>
        <w:ind w:firstLine="400"/>
        <w:jc w:val="left"/>
      </w:pPr>
      <w:r>
        <w:rPr>
          <w:color w:val="000000"/>
          <w:sz w:val="20"/>
        </w:rPr>
        <w:t>随后，我观察了幼儿园老师如何在日常教学中融入心理健康教育。我注意到，老师们会通过讲故事、角色扮演等互动方式，引导孩子们表达自己的感受，并教会他们如何以健康的方式处理情绪。我也尝试着与孩子们进行类似的互动，虽然起初有些生疏，但孩子们的积极响应给了我极大的鼓励。</w:t>
      </w:r>
    </w:p>
    <w:p>
      <w:pPr>
        <w:ind w:firstLine="400"/>
        <w:jc w:val="left"/>
      </w:pPr>
      <w:r>
        <w:rPr>
          <w:color w:val="000000"/>
          <w:sz w:val="20"/>
        </w:rPr>
        <w:t>下午，我参与了一个情绪调节的小组活动。在这个活动中，孩子们被鼓励分享自己最近遇到的困难和不开心的事情，并一起探讨解决问题的方法。我在这个过程中扮演了倾听者和引导者的角色，帮助孩子们理解情绪，并找到合适的应对策略。</w:t>
      </w:r>
    </w:p>
    <w:p>
      <w:pPr>
        <w:ind w:firstLine="400"/>
        <w:jc w:val="left"/>
      </w:pPr>
      <w:r>
        <w:rPr>
          <w:color w:val="000000"/>
          <w:sz w:val="20"/>
        </w:rPr>
        <w:t>通过这一天的学习与实践，我对儿童心理健康教育有了更深刻的认识。我意识到，作为幼儿园老师，我们需要不断地学习和提升自己，以便更好地支持孩子们的心理健康和情绪发展。同时，我也认识到了情绪调节在儿童成长过程中的重要作用，以及如何通过日常教学活动来促进孩子们情绪智力的提升。这将是我未来教学工作中不可或缺的一部分。</w:t>
      </w:r>
    </w:p>
    <w:p>
      <w:pPr>
        <w:pStyle w:val="3"/>
      </w:pPr>
      <w:r>
        <w:t>9.2周二：儿童团队协作与领导力培养</w:t>
      </w:r>
    </w:p>
    <w:p>
      <w:pPr>
        <w:ind w:firstLine="400"/>
        <w:jc w:val="left"/>
      </w:pPr>
      <w:r>
        <w:rPr>
          <w:color w:val="000000"/>
          <w:sz w:val="20"/>
        </w:rPr>
        <w:t>在中铁</w:t>
      </w:r>
      <w:r>
        <w:rPr>
          <w:rFonts w:hint="eastAsia"/>
          <w:color w:val="000000"/>
          <w:sz w:val="20"/>
          <w:lang w:eastAsia="zh-CN"/>
        </w:rPr>
        <w:t>*局</w:t>
      </w:r>
      <w:r>
        <w:rPr>
          <w:color w:val="000000"/>
          <w:sz w:val="20"/>
        </w:rPr>
        <w:t>幼儿园实习的第九周，我迎来了一个重要的学习主题——儿童团队协作与领导力培养。周二的这一天，我深入参与了幼儿园组织的团队协作活动，旨在通过实践活动提升孩子们的团队合作能力和领导力。</w:t>
      </w:r>
    </w:p>
    <w:p>
      <w:pPr>
        <w:ind w:firstLine="400"/>
        <w:jc w:val="left"/>
      </w:pPr>
      <w:r>
        <w:rPr>
          <w:color w:val="000000"/>
          <w:sz w:val="20"/>
        </w:rPr>
        <w:t>活动开始前，我与指导老师一起策划了适合孩子们年龄特点的团队游戏和挑战任务。我们希望通过这些活动，让孩子们在轻松愉快的氛围中学习如何与他人合作，如何表达自己的想法，以及如何倾听和尊重他人的意见。</w:t>
      </w:r>
    </w:p>
    <w:p>
      <w:pPr>
        <w:ind w:firstLine="400"/>
        <w:jc w:val="left"/>
      </w:pPr>
      <w:r>
        <w:rPr>
          <w:color w:val="000000"/>
          <w:sz w:val="20"/>
        </w:rPr>
        <w:t>在活动中，我观察到孩子们在团队中的角色各不相同，有的孩子天生具有领导潜质，能够主动站出来组织和协调；有的孩子则更擅长执行和支持，他们能够认真完成分配给他们的任务。我注意到，每个孩子在团队中都能找到适合自己的位置，这让我深刻体会到团队协作的重要性。</w:t>
      </w:r>
    </w:p>
    <w:p>
      <w:pPr>
        <w:ind w:firstLine="400"/>
        <w:jc w:val="left"/>
      </w:pPr>
      <w:r>
        <w:rPr>
          <w:color w:val="000000"/>
          <w:sz w:val="20"/>
        </w:rPr>
        <w:t>为了更好地引导孩子们，我学习了如何成为一个有效的团队引导者。我学会了如何鼓励孩子们积极参与，如何帮助他们建立信心，以及如何在团队中营造一种积极向上的氛围。我还学习了如何观察孩子们的互动，及时发现并解决可能出现的冲突和问题。</w:t>
      </w:r>
    </w:p>
    <w:p>
      <w:pPr>
        <w:ind w:firstLine="400"/>
        <w:jc w:val="left"/>
      </w:pPr>
      <w:r>
        <w:rPr>
          <w:color w:val="000000"/>
          <w:sz w:val="20"/>
        </w:rPr>
        <w:t>通过这一天的实践活动，我对儿童团队协作与领导力培养有了更深入的理解。我认识到，作为幼儿园老师，我们不仅要教授孩子们知识和技能，更要培养他们的社会情感能力，帮助他们成长为有责任感、有合作精神、有领导力的人。这将对他们的未来发展产生深远的影响。</w:t>
      </w:r>
    </w:p>
    <w:p>
      <w:pPr>
        <w:ind w:firstLine="400"/>
        <w:jc w:val="left"/>
      </w:pPr>
      <w:r>
        <w:rPr>
          <w:color w:val="000000"/>
          <w:sz w:val="20"/>
        </w:rPr>
        <w:t>在这一天的实习日记中，我记录下了孩子们在团队活动中的点点滴滴，以及我自己的观察和思考。我相信，这些宝贵的经验将为我今后的教学工作提供宝贵的参考和启示。我也期待在接下来的实习中，继续探索和实践更多关于儿童团队协作与领导力培养的方法和策略。</w:t>
      </w:r>
    </w:p>
    <w:p>
      <w:pPr>
        <w:pStyle w:val="3"/>
      </w:pPr>
      <w:r>
        <w:t>9.3周三：儿童创新思维与问题解决能力培养</w:t>
      </w:r>
    </w:p>
    <w:p>
      <w:pPr>
        <w:ind w:firstLine="400"/>
        <w:jc w:val="left"/>
      </w:pPr>
      <w:r>
        <w:rPr>
          <w:color w:val="000000"/>
          <w:sz w:val="20"/>
        </w:rPr>
        <w:t>在中铁</w:t>
      </w:r>
      <w:r>
        <w:rPr>
          <w:rFonts w:hint="eastAsia"/>
          <w:color w:val="000000"/>
          <w:sz w:val="20"/>
          <w:lang w:eastAsia="zh-CN"/>
        </w:rPr>
        <w:t>*局</w:t>
      </w:r>
      <w:r>
        <w:rPr>
          <w:color w:val="000000"/>
          <w:sz w:val="20"/>
        </w:rPr>
        <w:t>幼儿园实习的第九周，周三的日程安排是培养儿童的创新思维与问题解决能力。这一天，我深入参与了幼儿园特别设计的活动，旨在激发孩子们的创造力和批判性思维。</w:t>
      </w:r>
    </w:p>
    <w:p>
      <w:pPr>
        <w:ind w:firstLine="400"/>
        <w:jc w:val="left"/>
      </w:pPr>
      <w:r>
        <w:rPr>
          <w:color w:val="000000"/>
          <w:sz w:val="20"/>
        </w:rPr>
        <w:t>上午，我协助老师组织了一场以“未来城市”为主题的绘画活动。孩子们被鼓励自由发挥，想象并绘制他们心中的理想城市。我观察到孩子们在绘画过程中展现出了惊人的想象力和创新能力，他们的作品充满了色彩和创意，有的孩子甚至设计了会飞的汽车和漂浮的房屋。</w:t>
      </w:r>
    </w:p>
    <w:p>
      <w:pPr>
        <w:ind w:firstLine="400"/>
        <w:jc w:val="left"/>
      </w:pPr>
      <w:r>
        <w:rPr>
          <w:color w:val="000000"/>
          <w:sz w:val="20"/>
        </w:rPr>
        <w:t>下午，我们进行了一个团队合作的游戏，名为“智慧岛”。在这个游戏中，孩子们需要解决一系列问题，才能带领他们的团队逃离一个虚构的岛屿。我注意到，孩子们在面对挑战时表现出了积极的态度，他们学会了倾听彼此的意见，共同寻找解决问题的方法。</w:t>
      </w:r>
    </w:p>
    <w:p>
      <w:pPr>
        <w:ind w:firstLine="400"/>
        <w:jc w:val="left"/>
      </w:pPr>
      <w:r>
        <w:rPr>
          <w:color w:val="000000"/>
          <w:sz w:val="20"/>
        </w:rPr>
        <w:t>通过这一天的活动，我深刻体会到了创新思维和问题解决能力对于儿童成长的重要性。我也认识到，作为幼儿园老师，我们需要创造一个支持和鼓励孩子们探索、实验和创新的环境。这不仅能够促进孩子们的认知发展，还能帮助他们建立自信，学会面对生活中的各种挑战。</w:t>
      </w:r>
    </w:p>
    <w:p>
      <w:pPr>
        <w:ind w:firstLine="400"/>
        <w:jc w:val="left"/>
      </w:pPr>
      <w:r>
        <w:rPr>
          <w:color w:val="000000"/>
          <w:sz w:val="20"/>
        </w:rPr>
        <w:t>在这一天的实习中，我也学到了很多关于如何设计和实施能够激发儿童创新思维和问题解决能力的教学活动。我意识到，作为一名教师，我们需要不断学习和探索，以适应不断变化的教育需求，帮助孩子们为未来的学习和生活做好准备。</w:t>
      </w:r>
    </w:p>
    <w:p>
      <w:pPr>
        <w:pStyle w:val="3"/>
      </w:pPr>
      <w:r>
        <w:t>9.4周四：儿童科学探究与实践能力提升</w:t>
      </w:r>
    </w:p>
    <w:p>
      <w:pPr>
        <w:ind w:firstLine="400"/>
        <w:jc w:val="left"/>
      </w:pPr>
      <w:r>
        <w:rPr>
          <w:color w:val="000000"/>
          <w:sz w:val="20"/>
        </w:rPr>
        <w:t>在中铁</w:t>
      </w:r>
      <w:r>
        <w:rPr>
          <w:rFonts w:hint="eastAsia"/>
          <w:color w:val="000000"/>
          <w:sz w:val="20"/>
          <w:lang w:eastAsia="zh-CN"/>
        </w:rPr>
        <w:t>*局</w:t>
      </w:r>
      <w:r>
        <w:rPr>
          <w:color w:val="000000"/>
          <w:sz w:val="20"/>
        </w:rPr>
        <w:t>幼儿园实习的第九周，我迎来了一个特别有意义的挑战——提升儿童科学探究与实践能力。周四的这一天，我深入参与了幼儿园组织的科学探究活动，旨在激发孩子们对科学的兴趣和好奇心。</w:t>
      </w:r>
    </w:p>
    <w:p>
      <w:pPr>
        <w:ind w:firstLine="400"/>
        <w:jc w:val="left"/>
      </w:pPr>
      <w:r>
        <w:rPr>
          <w:color w:val="000000"/>
          <w:sz w:val="20"/>
        </w:rPr>
        <w:t>活动开始前，我与指导老师一起精心设计了一系列适合孩子们年龄特点的科学实验，包括植物生长观察、简单的化学反应展示以及基本的物理原理演示。我们的目标是通过这些活动，让孩子们在实践中学习科学知识，培养他们的观察力、思考力和动手能力。</w:t>
      </w:r>
    </w:p>
    <w:p>
      <w:pPr>
        <w:ind w:firstLine="400"/>
        <w:jc w:val="left"/>
      </w:pPr>
      <w:r>
        <w:rPr>
          <w:color w:val="000000"/>
          <w:sz w:val="20"/>
        </w:rPr>
        <w:t>在活动中，我引导孩子们观察植物的生长过程，记录下每天的变化，让他们了解生命的奇迹和自然界的规律。我还组织了一次简单的化学实验，通过安全的化学反应向孩子们展示了物质变化的奇妙。此外，我还利用日常物品，向孩子们展示了一些基本的物理原理，如重力、浮力等，让他们在玩乐中学习科学。</w:t>
      </w:r>
    </w:p>
    <w:p>
      <w:pPr>
        <w:ind w:firstLine="400"/>
        <w:jc w:val="left"/>
      </w:pPr>
      <w:r>
        <w:rPr>
          <w:color w:val="000000"/>
          <w:sz w:val="20"/>
        </w:rPr>
        <w:t>在活动过程中，我鼓励孩子们提出问题，引导他们自己寻找答案，培养他们的探究精神和解决问题的能力。我也注意到了每个孩子的个性和兴趣点，尽量让每个孩子都能在活动中找到乐趣，发挥自己的特长。</w:t>
      </w:r>
    </w:p>
    <w:p>
      <w:pPr>
        <w:ind w:firstLine="400"/>
        <w:jc w:val="left"/>
      </w:pPr>
      <w:r>
        <w:rPr>
          <w:color w:val="000000"/>
          <w:sz w:val="20"/>
        </w:rPr>
        <w:t>通过这一天的科学探究活动，我深刻体会到了作为一名幼儿园老师的责任和使命。我不仅要传授知识，更要激发孩子们的兴趣，培养他们的综合素质。我也认识到了科学教育的重要性，它不仅能丰富孩子们的知识体系，更能培养他们的创新精神和实践能力。</w:t>
      </w:r>
    </w:p>
    <w:p>
      <w:pPr>
        <w:ind w:firstLine="400"/>
        <w:jc w:val="left"/>
      </w:pPr>
      <w:r>
        <w:rPr>
          <w:color w:val="000000"/>
          <w:sz w:val="20"/>
        </w:rPr>
        <w:t>这一天的活动虽然结束了，但它给我的启示和影响却是长远的。我将继续探索和实践，为孩子们提供更多有趣有益的科学教育活动，帮助他们健康成长，全面发展。同时，我也将不断提升自己的专业素养和教学能力，为成为一名优秀的幼儿园老师而努力。</w:t>
      </w:r>
    </w:p>
    <w:p>
      <w:pPr>
        <w:pStyle w:val="3"/>
      </w:pPr>
      <w:r>
        <w:t>9.5周五：教学成果展示与教学反思</w:t>
      </w:r>
    </w:p>
    <w:p>
      <w:pPr>
        <w:ind w:firstLine="400"/>
        <w:jc w:val="left"/>
      </w:pPr>
      <w:r>
        <w:rPr>
          <w:color w:val="000000"/>
          <w:sz w:val="20"/>
        </w:rPr>
        <w:t>在中铁</w:t>
      </w:r>
      <w:r>
        <w:rPr>
          <w:rFonts w:hint="eastAsia"/>
          <w:color w:val="000000"/>
          <w:sz w:val="20"/>
          <w:lang w:eastAsia="zh-CN"/>
        </w:rPr>
        <w:t>*局</w:t>
      </w:r>
      <w:r>
        <w:rPr>
          <w:color w:val="000000"/>
          <w:sz w:val="20"/>
        </w:rPr>
        <w:t>幼儿园的第九周周五，我迎来了一个重要的时刻——教学成果展示与教学反思。这一天，我将展示我在实习期间所学到的知识和技能，以及我的教学成果。</w:t>
      </w:r>
    </w:p>
    <w:p>
      <w:pPr>
        <w:ind w:firstLine="400"/>
        <w:jc w:val="left"/>
      </w:pPr>
      <w:r>
        <w:rPr>
          <w:color w:val="000000"/>
          <w:sz w:val="20"/>
        </w:rPr>
        <w:t>早上，我早早地来到了幼儿园，开始准备教学成果展示。我精心挑选了一些孩子们的作品，包括绘画、手工制作和科学实验等，将它们布置在教室的展示区。同时，我还准备了一份PPT，总结了我在实习期间的教学经验和收获。</w:t>
      </w:r>
    </w:p>
    <w:p>
      <w:pPr>
        <w:ind w:firstLine="400"/>
        <w:jc w:val="left"/>
      </w:pPr>
      <w:r>
        <w:rPr>
          <w:color w:val="000000"/>
          <w:sz w:val="20"/>
        </w:rPr>
        <w:t>展示开始后，我首要的一环向家长们介绍了我的实习经历和教学理念。然后，我邀请孩子们上台，展示他们的作品，并分享他们的创作过程和感受。家长们看到孩子们的进步和成长，都感到非常欣慰和自豪。</w:t>
      </w:r>
    </w:p>
    <w:p>
      <w:pPr>
        <w:ind w:firstLine="400"/>
        <w:jc w:val="left"/>
      </w:pPr>
      <w:r>
        <w:rPr>
          <w:color w:val="000000"/>
          <w:sz w:val="20"/>
        </w:rPr>
        <w:t>展示结束后，我进行了教学反思。我回顾了自己在实习期间的教学实践，总结了自己的优点和不足。我意识到，作为一名幼儿园老师，我需要不断地学习和提高，才能更好地引导和支持孩子们的成长。</w:t>
      </w:r>
    </w:p>
    <w:p>
      <w:pPr>
        <w:ind w:firstLine="400"/>
        <w:jc w:val="left"/>
      </w:pPr>
      <w:r>
        <w:rPr>
          <w:color w:val="000000"/>
          <w:sz w:val="20"/>
        </w:rPr>
        <w:t>通过这次教学成果展示与教学反思，我收获颇丰。我不仅得到了家长们的认可和鼓励，也对自己的教学有了更深入的理解和思考。我相信，这次实习经历将对我的职业发展产生深远的影响，为我未来的教育事业奠定坚实的基础。</w:t>
      </w:r>
    </w:p>
    <w:p>
      <w:pPr>
        <w:pStyle w:val="2"/>
      </w:pPr>
      <w:r>
        <w:t>10.第十周</w:t>
      </w:r>
    </w:p>
    <w:p>
      <w:pPr>
        <w:pStyle w:val="3"/>
      </w:pPr>
      <w:r>
        <w:t>10.1周一：儿童艺术欣赏与创作指导</w:t>
      </w:r>
    </w:p>
    <w:p>
      <w:pPr>
        <w:ind w:firstLine="400"/>
        <w:jc w:val="left"/>
      </w:pPr>
      <w:r>
        <w:rPr>
          <w:color w:val="000000"/>
          <w:sz w:val="20"/>
        </w:rPr>
        <w:t>在中铁</w:t>
      </w:r>
      <w:r>
        <w:rPr>
          <w:rFonts w:hint="eastAsia"/>
          <w:color w:val="000000"/>
          <w:sz w:val="20"/>
          <w:lang w:eastAsia="zh-CN"/>
        </w:rPr>
        <w:t>*局</w:t>
      </w:r>
      <w:r>
        <w:rPr>
          <w:color w:val="000000"/>
          <w:sz w:val="20"/>
        </w:rPr>
        <w:t>幼儿园的第十周，我迎来了一个全新的挑战——儿童艺术欣赏与创作指导。周一，我的主要任务是引导孩子们欣赏艺术作品，并激发他们的创造力，鼓励他们进行艺术创作。</w:t>
      </w:r>
    </w:p>
    <w:p>
      <w:pPr>
        <w:ind w:firstLine="400"/>
        <w:jc w:val="left"/>
      </w:pPr>
      <w:r>
        <w:rPr>
          <w:color w:val="000000"/>
          <w:sz w:val="20"/>
        </w:rPr>
        <w:t>一大早，我便来到了幼儿园的艺术教室，这里摆放着各种绘画和手工作品，色彩斑斓，充满了孩子们的想象力和创造力。我首要的一点是向孩子们介绍了一些著名的艺术作品，包括梵高的《星夜》、毕加索的《格尔尼卡》等，通过讲述艺术家的故事和作品背后的意义，让孩子们对艺术有了初步的认识和兴趣。</w:t>
      </w:r>
    </w:p>
    <w:p>
      <w:pPr>
        <w:ind w:firstLine="400"/>
        <w:jc w:val="left"/>
      </w:pPr>
      <w:r>
        <w:rPr>
          <w:color w:val="000000"/>
          <w:sz w:val="20"/>
        </w:rPr>
        <w:t>接着，我带领孩子们进行了一次艺术欣赏活动。我们仔细观察了每一幅作品，讨论了作品的色彩、线条、构图等元素，引导孩子们发现艺术作品中的美。孩子们积极参与，提出了许多有趣的见解，让我深刻感受到了他们对艺术的热爱和好奇心。</w:t>
      </w:r>
    </w:p>
    <w:p>
      <w:pPr>
        <w:ind w:firstLine="400"/>
        <w:jc w:val="left"/>
      </w:pPr>
      <w:r>
        <w:rPr>
          <w:color w:val="000000"/>
          <w:sz w:val="20"/>
        </w:rPr>
        <w:t>下午，我组织了一次艺术创作活动。我为孩子们准备了各种绘画和手工材料，鼓励他们发挥想象力，创作出属于自己的艺术作品。孩子们热情高涨，有的画起了自己心中的动物世界，有的用彩纸剪出了美丽的图案，有的用橡皮泥捏出了可爱的卡通形象……看着孩子们沉浸在艺术创作中，我感到无比的欣慰和自豪。</w:t>
      </w:r>
    </w:p>
    <w:p>
      <w:pPr>
        <w:ind w:firstLine="400"/>
        <w:jc w:val="left"/>
      </w:pPr>
      <w:r>
        <w:rPr>
          <w:color w:val="000000"/>
          <w:sz w:val="20"/>
        </w:rPr>
        <w:t>通过这一天的艺术欣赏与创作指导，我深刻体会到了艺术教育的重要性。艺术不仅能培养孩子们的创造力和想象力，还能提高他们的审美能力和文化素养。作为一名幼儿园老师，我将继续探索更多有趣的艺术教育方法，激发孩子们的艺术潜能，让他们在艺术的世界里自由翱翔。</w:t>
      </w:r>
    </w:p>
    <w:p>
      <w:pPr>
        <w:pStyle w:val="3"/>
      </w:pPr>
      <w:r>
        <w:t>10.2周二：儿童语言发展与沟通技巧培养</w:t>
      </w:r>
    </w:p>
    <w:p>
      <w:pPr>
        <w:ind w:firstLine="400"/>
        <w:jc w:val="left"/>
      </w:pPr>
      <w:r>
        <w:rPr>
          <w:color w:val="000000"/>
          <w:sz w:val="20"/>
        </w:rPr>
        <w:t>在中铁</w:t>
      </w:r>
      <w:r>
        <w:rPr>
          <w:rFonts w:hint="eastAsia"/>
          <w:color w:val="000000"/>
          <w:sz w:val="20"/>
          <w:lang w:eastAsia="zh-CN"/>
        </w:rPr>
        <w:t>*局</w:t>
      </w:r>
      <w:r>
        <w:rPr>
          <w:color w:val="000000"/>
          <w:sz w:val="20"/>
        </w:rPr>
        <w:t>幼儿园的第十周，我迎来了一个专注于儿童语言发展与沟通技巧培养的重要日子。周二的实习日程安排让我有机会深入了解如何通过教育活动促进孩子们的语言能力。</w:t>
      </w:r>
    </w:p>
    <w:p>
      <w:pPr>
        <w:ind w:firstLine="400"/>
        <w:jc w:val="left"/>
      </w:pPr>
      <w:r>
        <w:rPr>
          <w:color w:val="000000"/>
          <w:sz w:val="20"/>
        </w:rPr>
        <w:t>这一天，我首要的一点是参与了一个关于儿童语言发展的讲座，由资深的幼儿园老师主讲。讲座中，老师详细解释了儿童语言发展的各个阶段，以及如何识别和支持每个孩子在语言学习上的独特需求。我认真记录了关键点，并思考如何将这些理论应用到实际教学中。</w:t>
      </w:r>
    </w:p>
    <w:p>
      <w:pPr>
        <w:ind w:firstLine="400"/>
        <w:jc w:val="left"/>
      </w:pPr>
      <w:r>
        <w:rPr>
          <w:color w:val="000000"/>
          <w:sz w:val="20"/>
        </w:rPr>
        <w:t>随后，我观察了几节语言艺术课，这些课程旨在通过故事讲述、诗歌朗诵和角色扮演等活动，激发孩子们的语言兴趣和表达能力。我注意到老师们如何巧妙地引导孩子们参与对话，鼓励他们用完整的句子表达自己的想法。</w:t>
      </w:r>
    </w:p>
    <w:p>
      <w:pPr>
        <w:ind w:firstLine="400"/>
        <w:jc w:val="left"/>
      </w:pPr>
      <w:r>
        <w:rPr>
          <w:color w:val="000000"/>
          <w:sz w:val="20"/>
        </w:rPr>
        <w:t>在下午的活动中，我有机会亲自实践。在老师的指导下，我带领一个小组的孩子们进行了一个沟通技巧的练习。我们通过一系列的互动游戏，如“你说我做”和“猜猜我是谁”，让孩子们练习听力理解、轮流说话和清晰表达。我鼓励孩子们积极倾听，同时也勇于表达自己。</w:t>
      </w:r>
    </w:p>
    <w:p>
      <w:pPr>
        <w:ind w:firstLine="400"/>
        <w:jc w:val="left"/>
      </w:pPr>
      <w:r>
        <w:rPr>
          <w:color w:val="000000"/>
          <w:sz w:val="20"/>
        </w:rPr>
        <w:t>通过这一天的学习和实践，我对如何培养儿童的语言能力和沟通技巧有了更深刻的认识。我意识到，作为一名幼儿园老师，我们需要创造一个支持性和鼓励性的环境，让孩子们在语言学习中感到自信和快乐。我也认识到了持续学习和自我提升的重要性，以便更好地支持每个孩子的成长和发展。</w:t>
      </w:r>
    </w:p>
    <w:p>
      <w:pPr>
        <w:pStyle w:val="3"/>
      </w:pPr>
      <w:r>
        <w:t>10.3周三：儿童数学思维与逻辑推理训练</w:t>
      </w:r>
    </w:p>
    <w:p>
      <w:pPr>
        <w:ind w:firstLine="400"/>
        <w:jc w:val="left"/>
      </w:pPr>
      <w:r>
        <w:rPr>
          <w:color w:val="000000"/>
          <w:sz w:val="20"/>
        </w:rPr>
        <w:t>在中铁</w:t>
      </w:r>
      <w:r>
        <w:rPr>
          <w:rFonts w:hint="eastAsia"/>
          <w:color w:val="000000"/>
          <w:sz w:val="20"/>
          <w:lang w:eastAsia="zh-CN"/>
        </w:rPr>
        <w:t>*局</w:t>
      </w:r>
      <w:r>
        <w:rPr>
          <w:color w:val="000000"/>
          <w:sz w:val="20"/>
        </w:rPr>
        <w:t>幼儿园实习的第十周，我迎来了一个全新的挑战——儿童数学思维与逻辑推理训练。周三的这一天，我深入参与了幼儿园的数学教学活动，旨在培养孩子们的数学兴趣和逻辑思维能力。</w:t>
      </w:r>
    </w:p>
    <w:p>
      <w:pPr>
        <w:ind w:firstLine="400"/>
        <w:jc w:val="left"/>
      </w:pPr>
      <w:r>
        <w:rPr>
          <w:color w:val="000000"/>
          <w:sz w:val="20"/>
        </w:rPr>
        <w:t>上午，我首先介绍的是观摩了资深教师的数学课，他们运用生动有趣的教学方法，如故事情境、游戏互动等，引导孩子们在轻松愉快的氛围中学习数学概念。我注意到孩子们在老师的引导下，能够积极思考，主动参与到问题解决的过程中。</w:t>
      </w:r>
    </w:p>
    <w:p>
      <w:pPr>
        <w:ind w:firstLine="400"/>
        <w:jc w:val="left"/>
      </w:pPr>
      <w:r>
        <w:rPr>
          <w:color w:val="000000"/>
          <w:sz w:val="20"/>
        </w:rPr>
        <w:t>下午，我亲自尝试设计并实施了一节数学思维训练课。我选择了“分类”和“排序”这两个基础概念，通过让孩子们对玩具进行分类和排序，让他们在实践中学习数学知识。我还鼓励孩子们分享自己的分类和排序方法，以培养他们的表达能力和逻辑思维。</w:t>
      </w:r>
    </w:p>
    <w:p>
      <w:pPr>
        <w:ind w:firstLine="400"/>
        <w:jc w:val="left"/>
      </w:pPr>
      <w:r>
        <w:rPr>
          <w:color w:val="000000"/>
          <w:sz w:val="20"/>
        </w:rPr>
        <w:t>在教学过程中，我特别注重引导孩子们发现问题、提出问题并解决问题。我鼓励他们思考为什么某种分类或排序方式是合理的，以及如何优化自己的方法。孩子们展现出了惊人的创造力和逻辑思维能力，他们的思考过程和解决方案让我深受启发。</w:t>
      </w:r>
    </w:p>
    <w:p>
      <w:pPr>
        <w:ind w:firstLine="400"/>
        <w:jc w:val="left"/>
      </w:pPr>
      <w:r>
        <w:rPr>
          <w:color w:val="000000"/>
          <w:sz w:val="20"/>
        </w:rPr>
        <w:t>此外，我还与孩子们进行了一对一的交流，了解他们在数学学习中遇到的困难和问题。我耐心地倾听他们的想法，给予他们积极的反馈和鼓励，帮助他们建立自信，克服学习障碍。</w:t>
      </w:r>
    </w:p>
    <w:p>
      <w:pPr>
        <w:ind w:firstLine="400"/>
        <w:jc w:val="left"/>
      </w:pPr>
      <w:r>
        <w:rPr>
          <w:color w:val="000000"/>
          <w:sz w:val="20"/>
        </w:rPr>
        <w:t>通过这一天的教学实践，我对儿童数学思维与逻辑推理训练有了更深入的理解。我认识到，作为一名幼儿园老师，我们需要创造一个充满爱和鼓励的学习环境，激发孩子们的学习兴趣，引导他们主动探索和思考，培养他们的数学思维和逻辑推理能力。这不仅对孩子们的数学学习至关重要，也对他们的全面发展具有重要意义。</w:t>
      </w:r>
    </w:p>
    <w:p>
      <w:pPr>
        <w:pStyle w:val="3"/>
      </w:pPr>
      <w:r>
        <w:t>10.4周四：儿童科学探索与实验操作</w:t>
      </w:r>
    </w:p>
    <w:p>
      <w:pPr>
        <w:ind w:firstLine="400"/>
        <w:jc w:val="left"/>
      </w:pPr>
      <w:r>
        <w:rPr>
          <w:color w:val="000000"/>
          <w:sz w:val="20"/>
        </w:rPr>
        <w:t>在实习的第十周，我迎来了一个全新的挑战——儿童科学探索与实验操作。周四的这一天，我有机会深入参与到孩子们的科学实验活动中，这不仅让我体会到了科学教育的重要性，也锻炼了我的实践操作能力。</w:t>
      </w:r>
    </w:p>
    <w:p>
      <w:pPr>
        <w:ind w:firstLine="400"/>
        <w:jc w:val="left"/>
      </w:pPr>
      <w:r>
        <w:rPr>
          <w:color w:val="000000"/>
          <w:sz w:val="20"/>
        </w:rPr>
        <w:t>一大早，我便来到了幼儿园的科学实验室，这里摆放着各种实验器材和材料。在老师的指导下，我首先考虑到熟悉了实验的流程和安全注意事项。今天的实验主题是“植物的生长”，旨在让孩子们了解植物生长所需的条件以及观察植物生长的过程。</w:t>
      </w:r>
    </w:p>
    <w:p>
      <w:pPr>
        <w:ind w:firstLine="400"/>
        <w:jc w:val="left"/>
      </w:pPr>
      <w:r>
        <w:rPr>
          <w:color w:val="000000"/>
          <w:sz w:val="20"/>
        </w:rPr>
        <w:t>在准备实验材料时，我认真地挑选了适合孩子们操作的种子和土壤，并准备了透明的塑料杯，以便孩子们能够直观地观察到植物根部的生长。我还特别注意了实验的每一个细节，确保实验的顺利进行。</w:t>
      </w:r>
    </w:p>
    <w:p>
      <w:pPr>
        <w:ind w:firstLine="400"/>
        <w:jc w:val="left"/>
      </w:pPr>
      <w:r>
        <w:rPr>
          <w:color w:val="000000"/>
          <w:sz w:val="20"/>
        </w:rPr>
        <w:t>实验开始后，我引导孩子们亲手种植种子，并向他们解释了植物生长需要阳光、水分和适宜的温度等条件。孩子们听得非常认真，他们对科学探索充满了好奇和兴趣。在种植过程中，我鼓励孩子们提出问题，并耐心地解答他们的疑惑。</w:t>
      </w:r>
    </w:p>
    <w:p>
      <w:pPr>
        <w:ind w:firstLine="400"/>
        <w:jc w:val="left"/>
      </w:pPr>
      <w:r>
        <w:rPr>
          <w:color w:val="000000"/>
          <w:sz w:val="20"/>
        </w:rPr>
        <w:t>随着实验的进行，孩子们开始观察到种子慢慢发芽，根部逐渐生长。我引导他们记录下每天的观察结果，并与他们一起讨论植物生长的变化。这个过程不仅让孩子们学到了科学知识，也培养了他们的观察能力和思考能力。</w:t>
      </w:r>
    </w:p>
    <w:p>
      <w:pPr>
        <w:ind w:firstLine="400"/>
        <w:jc w:val="left"/>
      </w:pPr>
      <w:r>
        <w:rPr>
          <w:color w:val="000000"/>
          <w:sz w:val="20"/>
        </w:rPr>
        <w:t>在实验结束后，我组织孩子们进行了一次小小的分享会，让他们分享自己的观察发现和实验感受。孩子们积极地表达了自己的想法，他们的想象力和创造力让我感到惊喜。</w:t>
      </w:r>
    </w:p>
    <w:p>
      <w:pPr>
        <w:ind w:firstLine="400"/>
        <w:jc w:val="left"/>
      </w:pPr>
      <w:r>
        <w:rPr>
          <w:color w:val="000000"/>
          <w:sz w:val="20"/>
        </w:rPr>
        <w:t>通过这一天的实习，我深刻体会到了科学教育在幼儿成长中的重要性。它不仅能够激发孩子们的好奇心和探索欲，还能够培养他们的观察力、思考力和实践能力。同时，我也认识到了作为一名幼儿园老师，需要不断地学习和提升自己的专业素养，以便更好地引导孩子们进行科学探索和实验操作。</w:t>
      </w:r>
    </w:p>
    <w:p>
      <w:pPr>
        <w:ind w:firstLine="400"/>
        <w:jc w:val="left"/>
      </w:pPr>
      <w:r>
        <w:rPr>
          <w:color w:val="000000"/>
          <w:sz w:val="20"/>
        </w:rPr>
        <w:t>在未来的实习中，我将继续深入参与到幼儿园的各项教学活动中，不断丰富自己的教学经验和实践能力。同时，我也希望能够将科学教育的理念融入到日常的教学中，为孩子们的全面发展打下坚实的基础。</w:t>
      </w:r>
    </w:p>
    <w:p>
      <w:pPr>
        <w:pStyle w:val="3"/>
      </w:pPr>
      <w:r>
        <w:t>10.5周五：教学方法总结与教学风格形成</w:t>
      </w:r>
    </w:p>
    <w:p>
      <w:pPr>
        <w:ind w:firstLine="400"/>
        <w:jc w:val="left"/>
      </w:pPr>
      <w:r>
        <w:rPr>
          <w:color w:val="000000"/>
          <w:sz w:val="20"/>
        </w:rPr>
        <w:t>在中铁</w:t>
      </w:r>
      <w:r>
        <w:rPr>
          <w:rFonts w:hint="eastAsia"/>
          <w:color w:val="000000"/>
          <w:sz w:val="20"/>
          <w:lang w:eastAsia="zh-CN"/>
        </w:rPr>
        <w:t>*局</w:t>
      </w:r>
      <w:r>
        <w:rPr>
          <w:color w:val="000000"/>
          <w:sz w:val="20"/>
        </w:rPr>
        <w:t>幼儿园的第十周周五，我迎来了实习期间的一个重要时刻——教学方法的总结与个人教学风格的形成。这一天，我回顾了过去几周的教学实践，思考了我在教学过程中所采用的各种方法和策略，以及它们在实际教学中的效果。</w:t>
      </w:r>
    </w:p>
    <w:p>
      <w:pPr>
        <w:ind w:firstLine="400"/>
        <w:jc w:val="left"/>
      </w:pPr>
      <w:r>
        <w:rPr>
          <w:color w:val="000000"/>
          <w:sz w:val="20"/>
        </w:rPr>
        <w:t>首先介绍的是，我总结了自己在语言发展和沟通技巧培养方面的教学方法。我意识到，通过创设丰富的语言环境、鼓励孩子们表达自己的想法和感受，以及采用多样化的教学活动，可以有效地促进孩子们的语言能力发展。同时，我也认识到了在教学中注重孩子们的个体差异，采用个性化的教学方法的重要性。</w:t>
      </w:r>
    </w:p>
    <w:p>
      <w:pPr>
        <w:ind w:firstLine="400"/>
        <w:jc w:val="left"/>
      </w:pPr>
      <w:r>
        <w:rPr>
          <w:color w:val="000000"/>
          <w:sz w:val="20"/>
        </w:rPr>
        <w:t>接着，我反思了自己在数学思维和逻辑推理训练方面的教学实践。我总结了如何通过游戏、故事和实际操作等多种形式，激发孩子们对数学的兴趣，培养他们的逻辑思维和问题解决能力。我也意识到了在教学中要注重培养孩子们的自信心和探索精神，鼓励他们勇于尝试和挑战。</w:t>
      </w:r>
    </w:p>
    <w:p>
      <w:pPr>
        <w:ind w:firstLine="400"/>
        <w:jc w:val="left"/>
      </w:pPr>
      <w:r>
        <w:rPr>
          <w:color w:val="000000"/>
          <w:sz w:val="20"/>
        </w:rPr>
        <w:t>此外，我还回顾了在科学探索和实验操作方面的教学经验。我总结了如何通过设计有趣的科学实验，引导孩子们观察、提问、假设和验证，培养他们的科学探究能力和实践能力。我也认识到了在教学中要注重培养孩子们的好奇心和创新精神，鼓励他们主动探索和发现。</w:t>
      </w:r>
    </w:p>
    <w:p>
      <w:pPr>
        <w:ind w:firstLine="400"/>
        <w:jc w:val="left"/>
      </w:pPr>
      <w:r>
        <w:rPr>
          <w:color w:val="000000"/>
          <w:sz w:val="20"/>
        </w:rPr>
        <w:t>终章概述，我思考了自己的教学风格。我意识到，作为一名幼儿园老师，我的教学风格应该是亲切、耐心、富有创意和充满激情的。我需要不断地学习和探索，不断地反思和改进，以形成自己独特的教学风格，更好地满足孩子们的发展需要。</w:t>
      </w:r>
    </w:p>
    <w:p>
      <w:pPr>
        <w:ind w:firstLine="400"/>
        <w:jc w:val="left"/>
      </w:pPr>
      <w:r>
        <w:rPr>
          <w:color w:val="000000"/>
          <w:sz w:val="20"/>
        </w:rPr>
        <w:t>通过这一天的总结和反思，我对教学方法有了更深入的理解，对自己的教学风格有了更清晰的认识。我相信，这些宝贵的经验和思考，将为我未来的教学工作提供有力的支持和指导。</w:t>
      </w:r>
    </w:p>
    <w:p>
      <w:pPr>
        <w:pStyle w:val="2"/>
      </w:pPr>
      <w:r>
        <w:t>11.第十一周</w:t>
      </w:r>
    </w:p>
    <w:p>
      <w:pPr>
        <w:pStyle w:val="3"/>
      </w:pPr>
      <w:r>
        <w:t>11.1周一：儿童环保意识与实践活动</w:t>
      </w:r>
    </w:p>
    <w:p>
      <w:pPr>
        <w:ind w:firstLine="400"/>
        <w:jc w:val="left"/>
      </w:pPr>
      <w:r>
        <w:rPr>
          <w:color w:val="000000"/>
          <w:sz w:val="20"/>
        </w:rPr>
        <w:t>在中铁</w:t>
      </w:r>
      <w:r>
        <w:rPr>
          <w:rFonts w:hint="eastAsia"/>
          <w:color w:val="000000"/>
          <w:sz w:val="20"/>
          <w:lang w:eastAsia="zh-CN"/>
        </w:rPr>
        <w:t>*局</w:t>
      </w:r>
      <w:r>
        <w:rPr>
          <w:color w:val="000000"/>
          <w:sz w:val="20"/>
        </w:rPr>
        <w:t>幼儿园实习的第十一周，我迎来了一个特别有意义的主题——儿童环保意识与实践活动。周一，我的主要任务是引导孩子们了解环保的重要性，并参与到实际的环保活动中去。</w:t>
      </w:r>
    </w:p>
    <w:p>
      <w:pPr>
        <w:ind w:firstLine="400"/>
        <w:jc w:val="left"/>
      </w:pPr>
      <w:r>
        <w:rPr>
          <w:color w:val="000000"/>
          <w:sz w:val="20"/>
        </w:rPr>
        <w:t>一大早，我便和孩子们一起观看了关于地球环境的纪录片，通过生动的画面和简洁的语言，让孩子们感受到保护环境的紧迫性。随后，我组织了一个小型的讨论会，鼓励孩子们分享自己对环保的看法和想法，孩子们的想象力和创造力让我感到惊喜。</w:t>
      </w:r>
    </w:p>
    <w:p>
      <w:pPr>
        <w:ind w:firstLine="400"/>
        <w:jc w:val="left"/>
      </w:pPr>
      <w:r>
        <w:rPr>
          <w:color w:val="000000"/>
          <w:sz w:val="20"/>
        </w:rPr>
        <w:t>下午，我们走出教室，来到了幼儿园的花园里，开始了一次特别的环保实践活动。我和孩子们一起捡拾花园里的垃圾，分类投放到不同的垃圾桶中。在这个过程中，我耐心地向孩子们解释垃圾分类的意义，并教会他们如何正确地进行垃圾分类。</w:t>
      </w:r>
    </w:p>
    <w:p>
      <w:pPr>
        <w:ind w:firstLine="400"/>
        <w:jc w:val="left"/>
      </w:pPr>
      <w:r>
        <w:rPr>
          <w:color w:val="000000"/>
          <w:sz w:val="20"/>
        </w:rPr>
        <w:t>此外，我还带领孩子们动手制作了一些简单的环保手工，比如用废旧报纸制作笔筒，用废弃塑料瓶制作花盆等。这些活动不仅锻炼了孩子们的动手能力，也让他们体会到了变废为宝的乐趣。</w:t>
      </w:r>
    </w:p>
    <w:p>
      <w:pPr>
        <w:ind w:firstLine="400"/>
        <w:jc w:val="left"/>
      </w:pPr>
      <w:r>
        <w:rPr>
          <w:color w:val="000000"/>
          <w:sz w:val="20"/>
        </w:rPr>
        <w:t>通过这一天的活动，我深刻地感受到，培养孩子们的环保意识，需要从小事做起，从身边做起。作为幼儿园老师，我们有责任引导孩子们养成良好的环保习惯，让他们成为地球的小小守护者。</w:t>
      </w:r>
    </w:p>
    <w:p>
      <w:pPr>
        <w:ind w:firstLine="400"/>
        <w:jc w:val="left"/>
      </w:pPr>
      <w:r>
        <w:rPr>
          <w:color w:val="000000"/>
          <w:sz w:val="20"/>
        </w:rPr>
        <w:t>这一天的实习经历，让我对如何将环保教育融入到幼儿园的日常教学中有了更多的思考。我计划在接下来的实习中，继续探索更多有趣又有效的环保教育方式，为孩子们的绿色成长贡献自己的一份力量。</w:t>
      </w:r>
    </w:p>
    <w:p>
      <w:pPr>
        <w:pStyle w:val="3"/>
      </w:pPr>
      <w:r>
        <w:t>11.2周二：儿童文学创作与阅读指导</w:t>
      </w:r>
    </w:p>
    <w:p>
      <w:pPr>
        <w:ind w:firstLine="400"/>
        <w:jc w:val="left"/>
      </w:pPr>
      <w:r>
        <w:rPr>
          <w:color w:val="000000"/>
          <w:sz w:val="20"/>
        </w:rPr>
        <w:t>在中铁</w:t>
      </w:r>
      <w:r>
        <w:rPr>
          <w:rFonts w:hint="eastAsia"/>
          <w:color w:val="000000"/>
          <w:sz w:val="20"/>
          <w:lang w:eastAsia="zh-CN"/>
        </w:rPr>
        <w:t>*局</w:t>
      </w:r>
      <w:r>
        <w:rPr>
          <w:color w:val="000000"/>
          <w:sz w:val="20"/>
        </w:rPr>
        <w:t>幼儿园实习的第十一周，我迎来了一个全新的挑战——儿童文学创作与阅读指导。周二的这一天，我深入参与到了孩子们的文学世界中，体验了如何引导他们通过阅读和创作来培养语言表达能力和创造力。</w:t>
      </w:r>
    </w:p>
    <w:p>
      <w:pPr>
        <w:ind w:firstLine="400"/>
        <w:jc w:val="left"/>
      </w:pPr>
      <w:r>
        <w:rPr>
          <w:color w:val="000000"/>
          <w:sz w:val="20"/>
        </w:rPr>
        <w:t>早上，我首先介绍的是参加了一个关于儿童文学价值和重要性的讲座，由资深的幼儿园老师主讲。她分享了如何通过文学作品激发孩子们的想象力，以及如何选择合适的书籍来满足不同年龄段孩子的需求。我认真记录了讲座的要点，并思考如何将这些理念应用到实际教学中。</w:t>
      </w:r>
    </w:p>
    <w:p>
      <w:pPr>
        <w:ind w:firstLine="400"/>
        <w:jc w:val="left"/>
      </w:pPr>
      <w:r>
        <w:rPr>
          <w:color w:val="000000"/>
          <w:sz w:val="20"/>
        </w:rPr>
        <w:t>随后，我进入了教室，和孩子们一起阅读了一系列经典的儿童文学作品。我注意到孩子们在听到有趣的故事情节时眼睛发亮，他们对故事中的人物和情节产生了浓厚的兴趣。在阅读过程中，我鼓励孩子们提出问题，分享自己的想法，这样的互动不仅加深了他们对故事的理解，也锻炼了他们的语言表达能力。</w:t>
      </w:r>
    </w:p>
    <w:p>
      <w:pPr>
        <w:ind w:firstLine="400"/>
        <w:jc w:val="left"/>
      </w:pPr>
      <w:r>
        <w:rPr>
          <w:color w:val="000000"/>
          <w:sz w:val="20"/>
        </w:rPr>
        <w:t>下午，我引导孩子们进行了一次创意写作活动。我首先介绍的是向他们介绍了故事创作的基本要素，如人物、情节和环境。然后，我让孩子们自由发挥，创作自己的故事。在这个过程中，我耐心地指导他们如何构建故事框架，如何运用想象力丰富故事情节。孩子们的创意让我感到惊喜，他们创作出了许多充满想象力和童趣的故事。</w:t>
      </w:r>
    </w:p>
    <w:p>
      <w:pPr>
        <w:ind w:firstLine="400"/>
        <w:jc w:val="left"/>
      </w:pPr>
      <w:r>
        <w:rPr>
          <w:color w:val="000000"/>
          <w:sz w:val="20"/>
        </w:rPr>
        <w:t>通过这一天的实习，我深刻体会到了儿童文学创作与阅读指导在幼儿教育中的重要性。它不仅能够丰富孩子们的精神世界，还能够促进他们语言能力、思维能力和创造力的发展。我将继续学习和探索，希望能够在未来的教学中更好地运用文学的力量，激发孩子们的潜能，帮助他们健康成长。</w:t>
      </w:r>
    </w:p>
    <w:p>
      <w:pPr>
        <w:pStyle w:val="3"/>
      </w:pPr>
      <w:r>
        <w:t>11.3周三：儿童音乐与舞蹈教学实践</w:t>
      </w:r>
    </w:p>
    <w:p>
      <w:pPr>
        <w:ind w:firstLine="400"/>
        <w:jc w:val="left"/>
      </w:pPr>
      <w:r>
        <w:rPr>
          <w:color w:val="000000"/>
          <w:sz w:val="20"/>
        </w:rPr>
        <w:t>在中铁</w:t>
      </w:r>
      <w:r>
        <w:rPr>
          <w:rFonts w:hint="eastAsia"/>
          <w:color w:val="000000"/>
          <w:sz w:val="20"/>
          <w:lang w:eastAsia="zh-CN"/>
        </w:rPr>
        <w:t>*局</w:t>
      </w:r>
      <w:r>
        <w:rPr>
          <w:color w:val="000000"/>
          <w:sz w:val="20"/>
        </w:rPr>
        <w:t>幼儿园实习的第十一周，我迎来了一个全新的挑战——儿童音乐与舞蹈教学实践。周三的这一天，我深入参与到了孩子们的音乐和舞蹈活动中，这不仅让我感受到了艺术教育的魅力，也锻炼了我的教学组织能力。</w:t>
      </w:r>
    </w:p>
    <w:p>
      <w:pPr>
        <w:ind w:firstLine="400"/>
        <w:jc w:val="left"/>
      </w:pPr>
      <w:r>
        <w:rPr>
          <w:color w:val="000000"/>
          <w:sz w:val="20"/>
        </w:rPr>
        <w:t>早上，我首先介绍的是与幼儿园的音乐老师进行了交流，了解了音乐课程的设置和教学目标。在老师的引导下，我学习了如何根据孩子们的年龄特点选择合适的音乐和舞蹈内容，以及如何设计有趣的教学活动来激发孩子们的兴趣。</w:t>
      </w:r>
    </w:p>
    <w:p>
      <w:pPr>
        <w:ind w:firstLine="400"/>
        <w:jc w:val="left"/>
      </w:pPr>
      <w:r>
        <w:rPr>
          <w:color w:val="000000"/>
          <w:sz w:val="20"/>
        </w:rPr>
        <w:t>随后，我参与到了音乐课的准备中，帮助老师布置教室，准备乐器和道具。在课堂上，我尝试着引导孩子们唱歌、打节奏，虽然一开始有些紧张，但孩子们的热情和参与度让我逐渐放松下来。我鼓励孩子们大胆表现自己，用音乐表达情感，孩子们的纯真和快乐感染了我，让我深刻体会到了音乐教育的重要性。</w:t>
      </w:r>
    </w:p>
    <w:p>
      <w:pPr>
        <w:ind w:firstLine="400"/>
        <w:jc w:val="left"/>
      </w:pPr>
      <w:r>
        <w:rPr>
          <w:color w:val="000000"/>
          <w:sz w:val="20"/>
        </w:rPr>
        <w:t>下午，我参与了舞蹈教学的实践。在舞蹈老师的指导下，我学习了如何教授基本的舞蹈动作和步伐，如何组织孩子们进行舞蹈练习。我尝试着带领孩子们跳简单的舞蹈，虽然动作还不够熟练，但孩子们的积极参与和快乐的笑容让我感到非常满足。</w:t>
      </w:r>
    </w:p>
    <w:p>
      <w:pPr>
        <w:ind w:firstLine="400"/>
        <w:jc w:val="left"/>
      </w:pPr>
      <w:r>
        <w:rPr>
          <w:color w:val="000000"/>
          <w:sz w:val="20"/>
        </w:rPr>
        <w:t>通过这一天的音乐与舞蹈教学实践，我不仅提升了自己的教学技能，也更加深刻地理解了艺术教育在儿童成长中的作用。我相信，通过音乐和舞蹈，孩子们可以更好地表达自己，培养审美情趣，增强自信心。我也将继续学习和探索，为孩子们提供更丰富、更有趣的艺术教育体验。</w:t>
      </w:r>
    </w:p>
    <w:p>
      <w:pPr>
        <w:pStyle w:val="3"/>
      </w:pPr>
      <w:r>
        <w:t>11.4周四：儿童社会情感学习与人际关系培养</w:t>
      </w:r>
    </w:p>
    <w:p>
      <w:pPr>
        <w:ind w:firstLine="400"/>
        <w:jc w:val="left"/>
      </w:pPr>
      <w:r>
        <w:rPr>
          <w:color w:val="000000"/>
          <w:sz w:val="20"/>
        </w:rPr>
        <w:t>在中铁</w:t>
      </w:r>
      <w:r>
        <w:rPr>
          <w:rFonts w:hint="eastAsia"/>
          <w:color w:val="000000"/>
          <w:sz w:val="20"/>
          <w:lang w:eastAsia="zh-CN"/>
        </w:rPr>
        <w:t>*局</w:t>
      </w:r>
      <w:r>
        <w:rPr>
          <w:color w:val="000000"/>
          <w:sz w:val="20"/>
        </w:rPr>
        <w:t>幼儿园实习的第十一周，我迎来了一个重要的学习主题——儿童社会情感学习与人际关系培养。周四这一天，我深入参与了幼儿园组织的一系列活动，旨在帮助孩子们理解和表达情感，以及如何与他人建立和维护良好的关系。</w:t>
      </w:r>
    </w:p>
    <w:p>
      <w:pPr>
        <w:ind w:firstLine="400"/>
        <w:jc w:val="left"/>
      </w:pPr>
      <w:r>
        <w:rPr>
          <w:color w:val="000000"/>
          <w:sz w:val="20"/>
        </w:rPr>
        <w:t>上午，我首要的一环参加了一个关于儿童情感发展的讲座，由资深的儿童心理学家主讲。讲座中，我了解到了情感智力的重要性，以及如何通过日常互动来培养孩子的情感认知和表达能力。此外，我也学习到了一些实用的策略，比如情绪日记、情感角色扮演等，这些都能有效地帮助孩子们认识和管理自己的情感。</w:t>
      </w:r>
    </w:p>
    <w:p>
      <w:pPr>
        <w:ind w:firstLine="400"/>
        <w:jc w:val="left"/>
      </w:pPr>
      <w:r>
        <w:rPr>
          <w:color w:val="000000"/>
          <w:sz w:val="20"/>
        </w:rPr>
        <w:t>下午，我有机会亲自实践这些策略。在班级里，我引导孩子们进行了一次情感角色扮演活动。通过模拟不同的社交场景，孩子们学会了如何表达同情、理解他人的感受，以及解决冲突。我鼓励孩子们分享自己的感受，并引导他们思考如何在不同的情境中作出恰当的反应。</w:t>
      </w:r>
    </w:p>
    <w:p>
      <w:pPr>
        <w:ind w:firstLine="400"/>
        <w:jc w:val="left"/>
      </w:pPr>
      <w:r>
        <w:rPr>
          <w:color w:val="000000"/>
          <w:sz w:val="20"/>
        </w:rPr>
        <w:t>此外，我还参与了一次小组讨论，主题是如何在幼儿园的日常教学中融入社会情感学习。我和同事们一起探讨了各种教学方法，比如通过故事讲述、团队合作游戏等，来培养孩子们的同理心、合作精神和社交技能。</w:t>
      </w:r>
    </w:p>
    <w:p>
      <w:pPr>
        <w:ind w:firstLine="400"/>
        <w:jc w:val="left"/>
      </w:pPr>
      <w:r>
        <w:rPr>
          <w:color w:val="000000"/>
          <w:sz w:val="20"/>
        </w:rPr>
        <w:t>这一天的学习和实践让我深刻认识到，社会情感学习对于儿童的全面发展至关重要。它不仅有助于孩子们建立积极的人际关系，还能促进他们的心理健康和社会适应能力。作为未来的幼儿园老师，我将继续探索和实践更多有效的教学方法，帮助孩子们在情感和社交方面健康成长。</w:t>
      </w:r>
    </w:p>
    <w:p>
      <w:pPr>
        <w:pStyle w:val="3"/>
      </w:pPr>
      <w:r>
        <w:t>11.5周五：教学创新与教学方法多样化</w:t>
      </w:r>
    </w:p>
    <w:p>
      <w:pPr>
        <w:ind w:firstLine="400"/>
        <w:jc w:val="left"/>
      </w:pPr>
      <w:r>
        <w:rPr>
          <w:color w:val="000000"/>
          <w:sz w:val="20"/>
        </w:rPr>
        <w:t>在中铁</w:t>
      </w:r>
      <w:r>
        <w:rPr>
          <w:rFonts w:hint="eastAsia"/>
          <w:color w:val="000000"/>
          <w:sz w:val="20"/>
          <w:lang w:eastAsia="zh-CN"/>
        </w:rPr>
        <w:t>*局</w:t>
      </w:r>
      <w:r>
        <w:rPr>
          <w:color w:val="000000"/>
          <w:sz w:val="20"/>
        </w:rPr>
        <w:t>幼儿园实习的第十一周周五，我专注于探索和实践教学创新与教学方法的多样化。这一天，我有机会参与到幼儿园的创新教学研讨会中，与资深教师们共同探讨如何将新的教育理念和方法融入到日常教学中。</w:t>
      </w:r>
    </w:p>
    <w:p>
      <w:pPr>
        <w:ind w:firstLine="400"/>
        <w:jc w:val="left"/>
      </w:pPr>
      <w:r>
        <w:rPr>
          <w:color w:val="000000"/>
          <w:sz w:val="20"/>
        </w:rPr>
        <w:t>在研讨会上，我提出了一些自己的想法，比如利用多媒体工具来丰富教学内容，增加互动性和趣味性，以及引入游戏化学习来提高孩子们的学习兴趣和参与度。这些想法得到了老师们的认可和支持，他们鼓励我将这些想法付诸实践。</w:t>
      </w:r>
    </w:p>
    <w:p>
      <w:pPr>
        <w:ind w:firstLine="400"/>
        <w:jc w:val="left"/>
      </w:pPr>
      <w:r>
        <w:rPr>
          <w:color w:val="000000"/>
          <w:sz w:val="20"/>
        </w:rPr>
        <w:t>下午，我尝试将这些创新教学方法应用到实际教学中。我设计了一个以环保为主题的互动游戏，让孩子们在游戏的过程中学习环保知识和培养环保意识。孩子们对这个活动表现出了极大的兴趣和热情，积极参与到游戏中，这让我感到非常欣慰。</w:t>
      </w:r>
    </w:p>
    <w:p>
      <w:pPr>
        <w:ind w:firstLine="400"/>
        <w:jc w:val="left"/>
      </w:pPr>
      <w:r>
        <w:rPr>
          <w:color w:val="000000"/>
          <w:sz w:val="20"/>
        </w:rPr>
        <w:t>通过这一天的实践，我深刻体会到教学创新的重要性。只有不断创新，才能激发孩子们的学习兴趣，提高教学效果。同时，我也认识到教学方法的多样化对于满足不同孩子的学习需求和促进他们全面发展的重要性。</w:t>
      </w:r>
    </w:p>
    <w:p>
      <w:pPr>
        <w:ind w:firstLine="400"/>
        <w:jc w:val="left"/>
      </w:pPr>
      <w:r>
        <w:rPr>
          <w:color w:val="000000"/>
          <w:sz w:val="20"/>
        </w:rPr>
        <w:t>这一天的经历让我对教学创新和教学方法多样化有了更深入的理解和认识。我将继续探索和实践，努力成为一名能够运用多样化教学方法，激发孩子们学习兴趣和潜能的优秀幼儿园老师。</w:t>
      </w:r>
    </w:p>
    <w:p>
      <w:pPr>
        <w:pStyle w:val="2"/>
      </w:pPr>
      <w:r>
        <w:t>12.第十二周</w:t>
      </w:r>
    </w:p>
    <w:p>
      <w:pPr>
        <w:pStyle w:val="3"/>
      </w:pPr>
      <w:r>
        <w:t>12.1周一：儿童心理健康与情感支持</w:t>
      </w:r>
    </w:p>
    <w:p>
      <w:pPr>
        <w:ind w:firstLine="400"/>
        <w:jc w:val="left"/>
      </w:pPr>
      <w:r>
        <w:rPr>
          <w:color w:val="000000"/>
          <w:sz w:val="20"/>
        </w:rPr>
        <w:t>在中铁</w:t>
      </w:r>
      <w:r>
        <w:rPr>
          <w:rFonts w:hint="eastAsia"/>
          <w:color w:val="000000"/>
          <w:sz w:val="20"/>
          <w:lang w:eastAsia="zh-CN"/>
        </w:rPr>
        <w:t>*局</w:t>
      </w:r>
      <w:r>
        <w:rPr>
          <w:color w:val="000000"/>
          <w:sz w:val="20"/>
        </w:rPr>
        <w:t>幼儿园实习的第十二周，我专注于儿童心理健康与情感支持的学习与实践。周一，我参与了幼儿园组织的心理健康教育专题讲座，由资深心理咨询师主讲，内容涵盖了儿童心理发展的特点、常见心理问题及其应对策略。通过这次讲座，我对儿童心理健康的重要性有了更深刻的认识，也学到了许多实用的沟通技巧和情感支持方法。</w:t>
      </w:r>
    </w:p>
    <w:p>
      <w:pPr>
        <w:ind w:firstLine="400"/>
        <w:jc w:val="left"/>
      </w:pPr>
      <w:r>
        <w:rPr>
          <w:color w:val="000000"/>
          <w:sz w:val="20"/>
        </w:rPr>
        <w:t>讲座结束后，我与班级的孩子们进行了一对一的交流，尝试运用所学知识去倾听他们的心声，理解他们的情感需求。我发现，通过耐心倾听和积极回应，孩子们更愿意敞开心扉，分享他们的快乐和烦恼。我也意识到，作为幼儿园老师，我们需要时刻关注孩子们的情感状态，及时发现并解决他们的心理问题。</w:t>
      </w:r>
    </w:p>
    <w:p>
      <w:pPr>
        <w:ind w:firstLine="400"/>
        <w:jc w:val="left"/>
      </w:pPr>
      <w:r>
        <w:rPr>
          <w:color w:val="000000"/>
          <w:sz w:val="20"/>
        </w:rPr>
        <w:t>下午，我参与了班级的情感支持小组活动。在活动中，我引导孩子们通过绘画、角色扮演等方式表达自己的情感，帮助他们学会识别和调节自己的情绪。我也鼓励孩子们相互支持，学会关心和帮助有困难的小伙伴。通过这些活动，孩子们的情感表达能力和人际交往能力得到了提升。</w:t>
      </w:r>
    </w:p>
    <w:p>
      <w:pPr>
        <w:ind w:firstLine="400"/>
        <w:jc w:val="left"/>
      </w:pPr>
      <w:r>
        <w:rPr>
          <w:color w:val="000000"/>
          <w:sz w:val="20"/>
        </w:rPr>
        <w:t>在这一天的实习中，我深刻体会到，儿童心理健康与情感支持是幼儿园教育的重要组成部分。作为幼儿园老师，我们需要不断学习和实践，提高自己的专业素养，为孩子们的健康成长提供有力的支持。同时，我也认识到，情感支持不仅需要老师的引导，更需要家庭和社会的共同参与。只有多方共同努力，才能为孩子们营造一个健康、和谐的成长环境。</w:t>
      </w:r>
    </w:p>
    <w:p>
      <w:pPr>
        <w:pStyle w:val="3"/>
      </w:pPr>
      <w:r>
        <w:t>12.2周二：儿童自我认知与自我管理</w:t>
      </w:r>
    </w:p>
    <w:p>
      <w:pPr>
        <w:ind w:firstLine="400"/>
        <w:jc w:val="left"/>
      </w:pPr>
      <w:r>
        <w:rPr>
          <w:color w:val="000000"/>
          <w:sz w:val="20"/>
        </w:rPr>
        <w:t>在中铁</w:t>
      </w:r>
      <w:r>
        <w:rPr>
          <w:rFonts w:hint="eastAsia"/>
          <w:color w:val="000000"/>
          <w:sz w:val="20"/>
          <w:lang w:eastAsia="zh-CN"/>
        </w:rPr>
        <w:t>*局</w:t>
      </w:r>
      <w:r>
        <w:rPr>
          <w:color w:val="000000"/>
          <w:sz w:val="20"/>
        </w:rPr>
        <w:t>幼儿园实习的第十二周，我专注于儿童自我认知与自我管理的教育实践。周二，我深入参与了关于儿童自我认知与自我管理的课程设计和教学活动。这一天，我首要的一点是与资深教师进行了交流，了解了如何通过日常教学活动帮助孩子们认识自己，理解自己的情感和需求，并学会自我管理。</w:t>
      </w:r>
    </w:p>
    <w:p>
      <w:pPr>
        <w:ind w:firstLine="400"/>
        <w:jc w:val="left"/>
      </w:pPr>
      <w:r>
        <w:rPr>
          <w:color w:val="000000"/>
          <w:sz w:val="20"/>
        </w:rPr>
        <w:t>在上午的课程中，我设计了一系列互动游戏和小组讨论，旨在引导孩子们探索自己的兴趣、优点和需要改进的地方。通过这些活动，孩子们学会了如何表达自己的想法和感受，同时也学会了倾听和尊重他人的观点。</w:t>
      </w:r>
    </w:p>
    <w:p>
      <w:pPr>
        <w:ind w:firstLine="400"/>
        <w:jc w:val="left"/>
      </w:pPr>
      <w:r>
        <w:rPr>
          <w:color w:val="000000"/>
          <w:sz w:val="20"/>
        </w:rPr>
        <w:t>下午，我组织了一场角色扮演活动，让孩子们在模拟的情境中练习自我管理和决策能力。这个活动不仅让孩子们在轻松愉快的氛围中学习，也帮助他们理解自我管理在日常生活中的重要性。</w:t>
      </w:r>
    </w:p>
    <w:p>
      <w:pPr>
        <w:ind w:firstLine="400"/>
        <w:jc w:val="left"/>
      </w:pPr>
      <w:r>
        <w:rPr>
          <w:color w:val="000000"/>
          <w:sz w:val="20"/>
        </w:rPr>
        <w:t>在这一天的教学过程中，我特别关注每个孩子的表现和反应，记录下他们的进步和需要进一步指导的地方。通过观察和反思，我逐渐掌握了如何根据每个孩子的特点和需求，调整教学方法和策略。</w:t>
      </w:r>
    </w:p>
    <w:p>
      <w:pPr>
        <w:ind w:firstLine="400"/>
        <w:jc w:val="left"/>
      </w:pPr>
      <w:r>
        <w:rPr>
          <w:color w:val="000000"/>
          <w:sz w:val="20"/>
        </w:rPr>
        <w:t>此外，我还与家长进行了沟通，分享了孩子们在自我认知与自我管理方面的进步，并讨论了如何在家庭环境中继续培养孩子的这些能力。家长们的积极参与和支持，为孩子们的全面发展提供了有力的保障。</w:t>
      </w:r>
    </w:p>
    <w:p>
      <w:pPr>
        <w:ind w:firstLine="400"/>
        <w:jc w:val="left"/>
      </w:pPr>
      <w:r>
        <w:rPr>
          <w:color w:val="000000"/>
          <w:sz w:val="20"/>
        </w:rPr>
        <w:t>通过这一天的教学实践，我更加深刻地认识到了自我认知与自我管理在儿童成长过程中的重要作用。我也意识到，作为一名幼儿园老师，我们需要不断地学习和创新，以满足孩子们不断变化的教育需求。这一天的经历，无疑为我未来的教育事业积累了宝贵的经验和启示。</w:t>
      </w:r>
    </w:p>
    <w:p>
      <w:pPr>
        <w:pStyle w:val="3"/>
      </w:pPr>
      <w:r>
        <w:t>12.3周三：儿童多元智能开发与个性化教学</w:t>
      </w:r>
    </w:p>
    <w:p>
      <w:pPr>
        <w:ind w:firstLine="400"/>
        <w:jc w:val="left"/>
      </w:pPr>
      <w:r>
        <w:rPr>
          <w:color w:val="000000"/>
          <w:sz w:val="20"/>
        </w:rPr>
        <w:t>在中铁</w:t>
      </w:r>
      <w:r>
        <w:rPr>
          <w:rFonts w:hint="eastAsia"/>
          <w:color w:val="000000"/>
          <w:sz w:val="20"/>
          <w:lang w:eastAsia="zh-CN"/>
        </w:rPr>
        <w:t>*局</w:t>
      </w:r>
      <w:r>
        <w:rPr>
          <w:color w:val="000000"/>
          <w:sz w:val="20"/>
        </w:rPr>
        <w:t>幼儿园实习的第十二周，周三，我专注于儿童多元智能的开发与个性化教学的实践。这一天，我深入理解了霍华德·加德纳的多元智能理论，并尝试将其应用于教学实践中，以促进每个孩子在不同领域的潜能发展。</w:t>
      </w:r>
    </w:p>
    <w:p>
      <w:pPr>
        <w:ind w:firstLine="400"/>
        <w:jc w:val="left"/>
      </w:pPr>
      <w:r>
        <w:rPr>
          <w:color w:val="000000"/>
          <w:sz w:val="20"/>
        </w:rPr>
        <w:t>上午，我与资深教师一起讨论了如何根据每个孩子的智能特点设计教学活动。我们分析了孩子们在语言、逻辑数学、空间、音乐、身体运动、人际交往、自我认知以及自然观察等智能方面的表现，并制定了个性化的教学计划。</w:t>
      </w:r>
    </w:p>
    <w:p>
      <w:pPr>
        <w:ind w:firstLine="400"/>
        <w:jc w:val="left"/>
      </w:pPr>
      <w:r>
        <w:rPr>
          <w:color w:val="000000"/>
          <w:sz w:val="20"/>
        </w:rPr>
        <w:t>下午，我亲自实施了这些教学计划。在语言智能方面，我引导孩子们通过故事讲述和角色扮演来提高他们的语言表达和理解能力。在数学逻辑智能方面，我设计了一些有趣的数学游戏，帮助孩子们在玩乐中学习基本的数学概念。</w:t>
      </w:r>
    </w:p>
    <w:p>
      <w:pPr>
        <w:ind w:firstLine="400"/>
        <w:jc w:val="left"/>
      </w:pPr>
      <w:r>
        <w:rPr>
          <w:color w:val="000000"/>
          <w:sz w:val="20"/>
        </w:rPr>
        <w:t>在空间智能的教学中，我利用拼图和构建活动激发孩子们对形状、大小和空间关系的认知。音乐智能的培养则通过唱歌、节奏练习和简单的乐器演奏来进行。身体运动智能方面，我组织了体育游戏和舞蹈活动，让孩子们在运动中学习身体协调和平衡。</w:t>
      </w:r>
    </w:p>
    <w:p>
      <w:pPr>
        <w:ind w:firstLine="400"/>
        <w:jc w:val="left"/>
      </w:pPr>
      <w:r>
        <w:rPr>
          <w:color w:val="000000"/>
          <w:sz w:val="20"/>
        </w:rPr>
        <w:t>我还特别注意培养孩子们在人际交往和自我认知智能方面的能力。通过团队合作游戏和自我反思活动，我鼓励孩子们学会与人沟通、合作，并认识自己的情感和需求。</w:t>
      </w:r>
    </w:p>
    <w:p>
      <w:pPr>
        <w:ind w:firstLine="400"/>
        <w:jc w:val="left"/>
      </w:pPr>
      <w:r>
        <w:rPr>
          <w:color w:val="000000"/>
          <w:sz w:val="20"/>
        </w:rPr>
        <w:t>在自然观察智能方面，我带领孩子们进行了户外探索活动，让他们观察自然界的现象，培养他们的好奇心和探索精神。</w:t>
      </w:r>
    </w:p>
    <w:p>
      <w:pPr>
        <w:ind w:firstLine="400"/>
        <w:jc w:val="left"/>
      </w:pPr>
      <w:r>
        <w:rPr>
          <w:color w:val="000000"/>
          <w:sz w:val="20"/>
        </w:rPr>
        <w:t>这一天的教学实践让我深刻体会到个性化教学的重要性。每个孩子都是独一无二的，只有通过观察和了解他们的个性和需求，才能设计出适合他们的教学方法，从而有效地促进他们的全面发展。通过这一天的学习和实践，我对如何在幼儿园教育中实施个性化教学有了更深入的认识和体会。</w:t>
      </w:r>
    </w:p>
    <w:p>
      <w:pPr>
        <w:pStyle w:val="3"/>
      </w:pPr>
      <w:r>
        <w:t>12.4周四：儿童道德教育与价值观引导</w:t>
      </w:r>
    </w:p>
    <w:p>
      <w:pPr>
        <w:ind w:firstLine="400"/>
        <w:jc w:val="left"/>
      </w:pPr>
      <w:r>
        <w:rPr>
          <w:color w:val="000000"/>
          <w:sz w:val="20"/>
        </w:rPr>
        <w:t>在中铁</w:t>
      </w:r>
      <w:r>
        <w:rPr>
          <w:rFonts w:hint="eastAsia"/>
          <w:color w:val="000000"/>
          <w:sz w:val="20"/>
          <w:lang w:eastAsia="zh-CN"/>
        </w:rPr>
        <w:t>*局</w:t>
      </w:r>
      <w:r>
        <w:rPr>
          <w:color w:val="000000"/>
          <w:sz w:val="20"/>
        </w:rPr>
        <w:t>幼儿园实习的第十二周，我迎来了一个重要的主题——儿童道德教育与价值观引导。周四的这一天，我深入参与了幼儿园的道德教育课程，旨在帮助孩子们树立正确的价值观和道德观。</w:t>
      </w:r>
    </w:p>
    <w:p>
      <w:pPr>
        <w:ind w:firstLine="400"/>
        <w:jc w:val="left"/>
      </w:pPr>
      <w:r>
        <w:rPr>
          <w:color w:val="000000"/>
          <w:sz w:val="20"/>
        </w:rPr>
        <w:t>上午，我首要的一点是参加了由资深教师主持的道德教育研讨会。在会议中，我们共同探讨了如何在幼儿园的日常教学中融入道德教育，以及如何通过各种活动培养孩子们的责任感、尊重和同情心。我认真记录了老师们分享的经验和策略，并思考如何将这些理念应用到自己的教学实践中。</w:t>
      </w:r>
    </w:p>
    <w:p>
      <w:pPr>
        <w:ind w:firstLine="400"/>
        <w:jc w:val="left"/>
      </w:pPr>
      <w:r>
        <w:rPr>
          <w:color w:val="000000"/>
          <w:sz w:val="20"/>
        </w:rPr>
        <w:t>下午，我有机会亲自设计并实施一个关于诚实和信任的道德教育活动。我通过讲述一个简单的故事，引导孩子们讨论故事中角色的行为，并鼓励他们分享自己关于诚实的看法。孩子们积极参与讨论，表现出了对道德问题的深刻理解和兴趣。</w:t>
      </w:r>
    </w:p>
    <w:p>
      <w:pPr>
        <w:ind w:firstLine="400"/>
        <w:jc w:val="left"/>
      </w:pPr>
      <w:r>
        <w:rPr>
          <w:color w:val="000000"/>
          <w:sz w:val="20"/>
        </w:rPr>
        <w:t>在活动结束后，我与孩子们一起总结了诚实的重要性，并引导他们思考如何在日常生活中实践诚实。我还鼓励孩子们在遇到道德困境时，勇敢地做出正确的选择。</w:t>
      </w:r>
    </w:p>
    <w:p>
      <w:pPr>
        <w:ind w:firstLine="400"/>
        <w:jc w:val="left"/>
      </w:pPr>
      <w:r>
        <w:rPr>
          <w:color w:val="000000"/>
          <w:sz w:val="20"/>
        </w:rPr>
        <w:t>通过这一天的学习和实践，我深刻认识到道德教育在幼儿成长过程中的重要性。我意识到，作为一名幼儿园老师，我有责任通过自己的言行为孩子树立榜样，引导他们形成良好的道德品质。同时，我也认识到道德教育需要家长、老师和社会的共同努力，才能为孩子营造一个健康的成长环境。</w:t>
      </w:r>
    </w:p>
    <w:p>
      <w:pPr>
        <w:ind w:firstLine="400"/>
        <w:jc w:val="left"/>
      </w:pPr>
      <w:r>
        <w:rPr>
          <w:color w:val="000000"/>
          <w:sz w:val="20"/>
        </w:rPr>
        <w:t>在这一天的实习中，我不仅学到了如何进行道德教育，还体会到了作为一名教育工作者的责任和使命。我将继续学习和探索，努力成为一名能够引导孩子们健康成长的优秀幼儿园老师。</w:t>
      </w:r>
    </w:p>
    <w:p>
      <w:pPr>
        <w:pStyle w:val="3"/>
      </w:pPr>
      <w:r>
        <w:t>12.5周五：实习总结与个人职业发展规划讨论</w:t>
      </w:r>
    </w:p>
    <w:p>
      <w:pPr>
        <w:ind w:firstLine="400"/>
        <w:jc w:val="left"/>
      </w:pPr>
      <w:r>
        <w:rPr>
          <w:color w:val="000000"/>
          <w:sz w:val="20"/>
        </w:rPr>
        <w:t>在中铁</w:t>
      </w:r>
      <w:r>
        <w:rPr>
          <w:rFonts w:hint="eastAsia"/>
          <w:color w:val="000000"/>
          <w:sz w:val="20"/>
          <w:lang w:eastAsia="zh-CN"/>
        </w:rPr>
        <w:t>*局</w:t>
      </w:r>
      <w:r>
        <w:rPr>
          <w:color w:val="000000"/>
          <w:sz w:val="20"/>
        </w:rPr>
        <w:t>幼儿园的实习即将画上圆满的句号，本周五，我参与了实习总结与个人职业发展规划的讨论。在这次讨论中，我回顾了过去12周的实习经历，反思了自己在教学、班级管理、儿童心理理解等方面的成长与收获。</w:t>
      </w:r>
    </w:p>
    <w:p>
      <w:pPr>
        <w:ind w:firstLine="400"/>
        <w:jc w:val="left"/>
      </w:pPr>
      <w:r>
        <w:rPr>
          <w:color w:val="000000"/>
          <w:sz w:val="20"/>
        </w:rPr>
        <w:t>首要的一点是，我总结了自己在实习期间的教学实践。从最初的教学计划制定到课程准备，再到教学活动的设计与实施，我逐渐掌握了作为一名幼儿园老师所需的基本技能。我学会了如何根据儿童的年龄特点和兴趣设计教学内容，如何运用多样化的教学方法激发孩子们的学习兴趣。</w:t>
      </w:r>
    </w:p>
    <w:p>
      <w:pPr>
        <w:ind w:firstLine="400"/>
        <w:jc w:val="left"/>
      </w:pPr>
      <w:r>
        <w:rPr>
          <w:color w:val="000000"/>
          <w:sz w:val="20"/>
        </w:rPr>
        <w:t>在此基础上，我反思了自己在班级管理方面的成长。通过实习，我学会了如何维护班级纪律，如何处理孩子们之间的冲突，如何与家长进行有效沟通。我意识到，作为一名幼儿园老师，不仅要关注孩子们的学业发展，更要关注他们的心理健康和情感需求。</w:t>
      </w:r>
    </w:p>
    <w:p>
      <w:pPr>
        <w:ind w:firstLine="400"/>
        <w:jc w:val="left"/>
      </w:pPr>
      <w:r>
        <w:rPr>
          <w:color w:val="000000"/>
          <w:sz w:val="20"/>
        </w:rPr>
        <w:t>此外，我还回顾了自己在儿童心理理解方面的学习。通过参加儿童心理学基础与教育方法的培训，我学会了如何观察和记录孩子们的行为，如何识别孩子们的特殊需求，并提供相应的支持和帮助。我认识到，了解儿童的心理发展对于制定有效的教学策略至关重要。</w:t>
      </w:r>
    </w:p>
    <w:p>
      <w:pPr>
        <w:ind w:firstLine="400"/>
        <w:jc w:val="left"/>
      </w:pPr>
      <w:r>
        <w:rPr>
          <w:color w:val="000000"/>
          <w:sz w:val="20"/>
        </w:rPr>
        <w:t>在个人职业发展规划方面，我与导师和同事们进行了深入的讨论。我明确了自己的职业目标，即成为一名优秀的幼儿园老师，为孩子们的全面发展提供支持。我计划在未来的工作中，继续提升自己的专业素养，不断探索和创新教学方法，为孩子们创造一个充满爱与关怀的学习环境。</w:t>
      </w:r>
    </w:p>
    <w:p>
      <w:pPr>
        <w:ind w:firstLine="400"/>
        <w:jc w:val="left"/>
      </w:pPr>
      <w:r>
        <w:rPr>
          <w:color w:val="000000"/>
          <w:sz w:val="20"/>
        </w:rPr>
        <w:t>终章概述，我对中铁</w:t>
      </w:r>
      <w:r>
        <w:rPr>
          <w:rFonts w:hint="eastAsia"/>
          <w:color w:val="000000"/>
          <w:sz w:val="20"/>
          <w:lang w:eastAsia="zh-CN"/>
        </w:rPr>
        <w:t>*局</w:t>
      </w:r>
      <w:r>
        <w:rPr>
          <w:color w:val="000000"/>
          <w:sz w:val="20"/>
        </w:rPr>
        <w:t>幼儿园的领导和同事们表达了衷心的感谢。在这12周的实习中，他们给予了我宝贵的指导和帮助，让我在成为一名幼儿园老师的道路上迈出了坚实的一步。我将带着这段宝贵的实习经历，继续前行，为实现自己的职业理想而努力。</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36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WQ5ZDMzMDgyY2RlODY2N2YxMGMyZDUyMThlZWIifQ=="/>
  </w:docVars>
  <w:rsids>
    <w:rsidRoot w:val="00E072DA"/>
    <w:rsid w:val="00012F46"/>
    <w:rsid w:val="0001534D"/>
    <w:rsid w:val="00016949"/>
    <w:rsid w:val="00016A02"/>
    <w:rsid w:val="00020FB4"/>
    <w:rsid w:val="0003098E"/>
    <w:rsid w:val="000507B8"/>
    <w:rsid w:val="00053E81"/>
    <w:rsid w:val="000651F8"/>
    <w:rsid w:val="000738C7"/>
    <w:rsid w:val="00074063"/>
    <w:rsid w:val="000939F4"/>
    <w:rsid w:val="00093FA4"/>
    <w:rsid w:val="000B036A"/>
    <w:rsid w:val="000B07BB"/>
    <w:rsid w:val="000C0733"/>
    <w:rsid w:val="000D7C1F"/>
    <w:rsid w:val="000F08E1"/>
    <w:rsid w:val="0010797A"/>
    <w:rsid w:val="00130BBE"/>
    <w:rsid w:val="00135BE3"/>
    <w:rsid w:val="00135F39"/>
    <w:rsid w:val="00137964"/>
    <w:rsid w:val="00143433"/>
    <w:rsid w:val="001452E9"/>
    <w:rsid w:val="001569D9"/>
    <w:rsid w:val="001663A6"/>
    <w:rsid w:val="00176919"/>
    <w:rsid w:val="001A14F1"/>
    <w:rsid w:val="001A4531"/>
    <w:rsid w:val="001A5F9A"/>
    <w:rsid w:val="001B2F61"/>
    <w:rsid w:val="001B69FB"/>
    <w:rsid w:val="001B79D3"/>
    <w:rsid w:val="001C0B12"/>
    <w:rsid w:val="001D039C"/>
    <w:rsid w:val="001D06B5"/>
    <w:rsid w:val="001D1182"/>
    <w:rsid w:val="001D75CA"/>
    <w:rsid w:val="001E2985"/>
    <w:rsid w:val="001E59FA"/>
    <w:rsid w:val="001F3608"/>
    <w:rsid w:val="00200625"/>
    <w:rsid w:val="002221AC"/>
    <w:rsid w:val="002222FB"/>
    <w:rsid w:val="00227229"/>
    <w:rsid w:val="00232640"/>
    <w:rsid w:val="00245794"/>
    <w:rsid w:val="00256852"/>
    <w:rsid w:val="00265C68"/>
    <w:rsid w:val="002847BA"/>
    <w:rsid w:val="00286FF4"/>
    <w:rsid w:val="00287BFE"/>
    <w:rsid w:val="002A546A"/>
    <w:rsid w:val="002B14FC"/>
    <w:rsid w:val="002B45E8"/>
    <w:rsid w:val="002C3DFB"/>
    <w:rsid w:val="002E45EB"/>
    <w:rsid w:val="002F6AE6"/>
    <w:rsid w:val="0030044F"/>
    <w:rsid w:val="0031473D"/>
    <w:rsid w:val="0031651D"/>
    <w:rsid w:val="00317BF2"/>
    <w:rsid w:val="003412ED"/>
    <w:rsid w:val="00343F17"/>
    <w:rsid w:val="0037611C"/>
    <w:rsid w:val="00377913"/>
    <w:rsid w:val="00380E2B"/>
    <w:rsid w:val="003B222F"/>
    <w:rsid w:val="003E5B73"/>
    <w:rsid w:val="003F08BF"/>
    <w:rsid w:val="00401DA4"/>
    <w:rsid w:val="00407206"/>
    <w:rsid w:val="004169F7"/>
    <w:rsid w:val="00420E66"/>
    <w:rsid w:val="00425E87"/>
    <w:rsid w:val="00435C0E"/>
    <w:rsid w:val="00436798"/>
    <w:rsid w:val="00440B9B"/>
    <w:rsid w:val="00452FF7"/>
    <w:rsid w:val="004617F3"/>
    <w:rsid w:val="00467042"/>
    <w:rsid w:val="00471CB7"/>
    <w:rsid w:val="004813AC"/>
    <w:rsid w:val="0048160C"/>
    <w:rsid w:val="00481867"/>
    <w:rsid w:val="004939CE"/>
    <w:rsid w:val="00496683"/>
    <w:rsid w:val="00497D38"/>
    <w:rsid w:val="004B01C4"/>
    <w:rsid w:val="004B7117"/>
    <w:rsid w:val="004C47F3"/>
    <w:rsid w:val="004C5E91"/>
    <w:rsid w:val="004E49C9"/>
    <w:rsid w:val="00507423"/>
    <w:rsid w:val="00513624"/>
    <w:rsid w:val="0051627E"/>
    <w:rsid w:val="005303B9"/>
    <w:rsid w:val="005462D6"/>
    <w:rsid w:val="00554F72"/>
    <w:rsid w:val="005653FD"/>
    <w:rsid w:val="00566E0A"/>
    <w:rsid w:val="0058278A"/>
    <w:rsid w:val="005968D0"/>
    <w:rsid w:val="005A657C"/>
    <w:rsid w:val="005B1408"/>
    <w:rsid w:val="005B43D1"/>
    <w:rsid w:val="005B5AF6"/>
    <w:rsid w:val="005B61D7"/>
    <w:rsid w:val="005C3B90"/>
    <w:rsid w:val="005C44E6"/>
    <w:rsid w:val="005C4FCE"/>
    <w:rsid w:val="005C7402"/>
    <w:rsid w:val="005D04EB"/>
    <w:rsid w:val="005D36D0"/>
    <w:rsid w:val="00620C79"/>
    <w:rsid w:val="006259EA"/>
    <w:rsid w:val="0063727B"/>
    <w:rsid w:val="00642C33"/>
    <w:rsid w:val="006457D4"/>
    <w:rsid w:val="0064754F"/>
    <w:rsid w:val="00654B66"/>
    <w:rsid w:val="00673F92"/>
    <w:rsid w:val="006833A9"/>
    <w:rsid w:val="006841FC"/>
    <w:rsid w:val="00693D28"/>
    <w:rsid w:val="006949B1"/>
    <w:rsid w:val="006A612E"/>
    <w:rsid w:val="006B2231"/>
    <w:rsid w:val="006C04A5"/>
    <w:rsid w:val="006D6C39"/>
    <w:rsid w:val="006D6C97"/>
    <w:rsid w:val="00706FCF"/>
    <w:rsid w:val="00723C39"/>
    <w:rsid w:val="00736994"/>
    <w:rsid w:val="00763E20"/>
    <w:rsid w:val="0076664E"/>
    <w:rsid w:val="0077158E"/>
    <w:rsid w:val="007B2101"/>
    <w:rsid w:val="007C5243"/>
    <w:rsid w:val="007F6CA4"/>
    <w:rsid w:val="00801442"/>
    <w:rsid w:val="0080358D"/>
    <w:rsid w:val="0080573C"/>
    <w:rsid w:val="00827ABC"/>
    <w:rsid w:val="00847688"/>
    <w:rsid w:val="00863EDB"/>
    <w:rsid w:val="008657CD"/>
    <w:rsid w:val="00866F58"/>
    <w:rsid w:val="008761F0"/>
    <w:rsid w:val="00876B67"/>
    <w:rsid w:val="00887671"/>
    <w:rsid w:val="00890524"/>
    <w:rsid w:val="008A1A93"/>
    <w:rsid w:val="008B2E1B"/>
    <w:rsid w:val="008B3A49"/>
    <w:rsid w:val="008C73E6"/>
    <w:rsid w:val="008D423E"/>
    <w:rsid w:val="008E23E4"/>
    <w:rsid w:val="008F0849"/>
    <w:rsid w:val="00900284"/>
    <w:rsid w:val="0092067C"/>
    <w:rsid w:val="00944071"/>
    <w:rsid w:val="0096443C"/>
    <w:rsid w:val="009747F2"/>
    <w:rsid w:val="0098366C"/>
    <w:rsid w:val="009961A7"/>
    <w:rsid w:val="009A0142"/>
    <w:rsid w:val="009A31E2"/>
    <w:rsid w:val="009A32EF"/>
    <w:rsid w:val="009A3C30"/>
    <w:rsid w:val="009A7F9C"/>
    <w:rsid w:val="009E0B9A"/>
    <w:rsid w:val="00A12089"/>
    <w:rsid w:val="00A1307A"/>
    <w:rsid w:val="00A24BAC"/>
    <w:rsid w:val="00A34E9B"/>
    <w:rsid w:val="00A35EC7"/>
    <w:rsid w:val="00A67CAD"/>
    <w:rsid w:val="00A83D50"/>
    <w:rsid w:val="00AA2889"/>
    <w:rsid w:val="00AA7F56"/>
    <w:rsid w:val="00AB3E03"/>
    <w:rsid w:val="00AB6768"/>
    <w:rsid w:val="00AC60E5"/>
    <w:rsid w:val="00AD4FEF"/>
    <w:rsid w:val="00AF06C3"/>
    <w:rsid w:val="00AF0E7D"/>
    <w:rsid w:val="00AF3406"/>
    <w:rsid w:val="00AF63F4"/>
    <w:rsid w:val="00B01B75"/>
    <w:rsid w:val="00B03D4C"/>
    <w:rsid w:val="00B051E3"/>
    <w:rsid w:val="00B24157"/>
    <w:rsid w:val="00B30AF7"/>
    <w:rsid w:val="00B31416"/>
    <w:rsid w:val="00B31BAC"/>
    <w:rsid w:val="00B371EE"/>
    <w:rsid w:val="00B42B14"/>
    <w:rsid w:val="00B4396A"/>
    <w:rsid w:val="00B63ED2"/>
    <w:rsid w:val="00B77CCA"/>
    <w:rsid w:val="00B8546E"/>
    <w:rsid w:val="00B92369"/>
    <w:rsid w:val="00BA42A3"/>
    <w:rsid w:val="00BB515C"/>
    <w:rsid w:val="00BB7125"/>
    <w:rsid w:val="00BC4324"/>
    <w:rsid w:val="00BF4CE3"/>
    <w:rsid w:val="00BF553E"/>
    <w:rsid w:val="00C015F2"/>
    <w:rsid w:val="00C16494"/>
    <w:rsid w:val="00C35112"/>
    <w:rsid w:val="00C352FA"/>
    <w:rsid w:val="00C43A65"/>
    <w:rsid w:val="00C513AD"/>
    <w:rsid w:val="00C62AB5"/>
    <w:rsid w:val="00C66B17"/>
    <w:rsid w:val="00C753EA"/>
    <w:rsid w:val="00C81D4C"/>
    <w:rsid w:val="00C82106"/>
    <w:rsid w:val="00C90CD9"/>
    <w:rsid w:val="00C966FB"/>
    <w:rsid w:val="00CA18E8"/>
    <w:rsid w:val="00CC4516"/>
    <w:rsid w:val="00CD2D75"/>
    <w:rsid w:val="00CE0210"/>
    <w:rsid w:val="00CF0761"/>
    <w:rsid w:val="00D01674"/>
    <w:rsid w:val="00D06DF4"/>
    <w:rsid w:val="00D12CAB"/>
    <w:rsid w:val="00D13672"/>
    <w:rsid w:val="00D250D2"/>
    <w:rsid w:val="00D367C5"/>
    <w:rsid w:val="00D36C56"/>
    <w:rsid w:val="00D426AC"/>
    <w:rsid w:val="00D664CE"/>
    <w:rsid w:val="00DB0AAB"/>
    <w:rsid w:val="00DB30B7"/>
    <w:rsid w:val="00DC5ECA"/>
    <w:rsid w:val="00DD0516"/>
    <w:rsid w:val="00DD69E6"/>
    <w:rsid w:val="00DE13F5"/>
    <w:rsid w:val="00E03D7E"/>
    <w:rsid w:val="00E03DAB"/>
    <w:rsid w:val="00E060A4"/>
    <w:rsid w:val="00E072DA"/>
    <w:rsid w:val="00E07EFF"/>
    <w:rsid w:val="00E12555"/>
    <w:rsid w:val="00E13C67"/>
    <w:rsid w:val="00E2254E"/>
    <w:rsid w:val="00E376C9"/>
    <w:rsid w:val="00E54F1D"/>
    <w:rsid w:val="00E61383"/>
    <w:rsid w:val="00E61FAC"/>
    <w:rsid w:val="00E76E0B"/>
    <w:rsid w:val="00E87AB3"/>
    <w:rsid w:val="00E96823"/>
    <w:rsid w:val="00EA409C"/>
    <w:rsid w:val="00EC3033"/>
    <w:rsid w:val="00EC33EC"/>
    <w:rsid w:val="00ED4415"/>
    <w:rsid w:val="00ED4652"/>
    <w:rsid w:val="00EE6FBE"/>
    <w:rsid w:val="00EF3112"/>
    <w:rsid w:val="00EF3CEA"/>
    <w:rsid w:val="00EF5A87"/>
    <w:rsid w:val="00F10411"/>
    <w:rsid w:val="00F1534C"/>
    <w:rsid w:val="00F15B8E"/>
    <w:rsid w:val="00F42928"/>
    <w:rsid w:val="00F5396C"/>
    <w:rsid w:val="00F60DDB"/>
    <w:rsid w:val="00FA06E0"/>
    <w:rsid w:val="00FA375F"/>
    <w:rsid w:val="00FB4B7C"/>
    <w:rsid w:val="00FB5340"/>
    <w:rsid w:val="00FB7258"/>
    <w:rsid w:val="00FE1F85"/>
    <w:rsid w:val="00FE2945"/>
    <w:rsid w:val="00FE29B3"/>
    <w:rsid w:val="00FE608E"/>
    <w:rsid w:val="00FE7FA9"/>
    <w:rsid w:val="021477BA"/>
    <w:rsid w:val="05DA6D2E"/>
    <w:rsid w:val="12DC6D46"/>
    <w:rsid w:val="1FEC1B99"/>
    <w:rsid w:val="24A32893"/>
    <w:rsid w:val="24F55F3C"/>
    <w:rsid w:val="26544385"/>
    <w:rsid w:val="26626624"/>
    <w:rsid w:val="42B50ABD"/>
    <w:rsid w:val="4E733CC2"/>
    <w:rsid w:val="6014723E"/>
    <w:rsid w:val="60477A04"/>
    <w:rsid w:val="6258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jc w:val="left"/>
      <w:outlineLvl w:val="0"/>
    </w:pPr>
    <w:rPr>
      <w:b/>
      <w:bCs/>
      <w:sz w:val="32"/>
    </w:rPr>
  </w:style>
  <w:style w:type="paragraph" w:styleId="3">
    <w:name w:val="heading 2"/>
    <w:basedOn w:val="1"/>
    <w:next w:val="1"/>
    <w:qFormat/>
    <w:uiPriority w:val="0"/>
    <w:pPr>
      <w:keepNext/>
      <w:jc w:val="left"/>
      <w:outlineLvl w:val="1"/>
    </w:pPr>
    <w:rPr>
      <w:bCs/>
      <w:sz w:val="28"/>
    </w:rPr>
  </w:style>
  <w:style w:type="paragraph" w:styleId="4">
    <w:name w:val="heading 4"/>
    <w:basedOn w:val="1"/>
    <w:next w:val="1"/>
    <w:qFormat/>
    <w:uiPriority w:val="0"/>
    <w:pPr>
      <w:keepNext/>
      <w:ind w:firstLine="1081" w:firstLineChars="299"/>
      <w:outlineLvl w:val="3"/>
    </w:pPr>
    <w:rPr>
      <w:b/>
      <w:sz w:val="36"/>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basedOn w:val="1"/>
    <w:autoRedefine/>
    <w:semiHidden/>
    <w:qFormat/>
    <w:uiPriority w:val="0"/>
    <w:pPr>
      <w:jc w:val="left"/>
    </w:pPr>
  </w:style>
  <w:style w:type="paragraph" w:styleId="7">
    <w:name w:val="Body Text"/>
    <w:basedOn w:val="1"/>
    <w:autoRedefine/>
    <w:qFormat/>
    <w:uiPriority w:val="0"/>
    <w:pPr>
      <w:spacing w:line="360" w:lineRule="exact"/>
    </w:pPr>
    <w:rPr>
      <w:rFonts w:ascii="黑体" w:hAnsi="宋体" w:eastAsia="黑体"/>
      <w:sz w:val="28"/>
    </w:rPr>
  </w:style>
  <w:style w:type="paragraph" w:styleId="8">
    <w:name w:val="Body Text Indent"/>
    <w:basedOn w:val="1"/>
    <w:autoRedefine/>
    <w:qFormat/>
    <w:uiPriority w:val="0"/>
    <w:pPr>
      <w:spacing w:line="440" w:lineRule="exact"/>
      <w:ind w:firstLine="480" w:firstLineChars="200"/>
    </w:pPr>
    <w:rPr>
      <w:sz w:val="24"/>
    </w:rPr>
  </w:style>
  <w:style w:type="paragraph" w:styleId="9">
    <w:name w:val="Date"/>
    <w:basedOn w:val="1"/>
    <w:next w:val="1"/>
    <w:autoRedefine/>
    <w:qFormat/>
    <w:uiPriority w:val="0"/>
    <w:pPr>
      <w:ind w:left="100" w:leftChars="2500"/>
    </w:pPr>
    <w:rPr>
      <w:b/>
      <w:sz w:val="32"/>
    </w:rPr>
  </w:style>
  <w:style w:type="paragraph" w:styleId="10">
    <w:name w:val="Body Text Indent 2"/>
    <w:basedOn w:val="1"/>
    <w:link w:val="25"/>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heme="minorEastAsia" w:hAnsiTheme="minorEastAsia" w:eastAsiaTheme="minorEastAsia"/>
      <w:sz w:val="18"/>
      <w:szCs w:val="18"/>
    </w:rPr>
  </w:style>
  <w:style w:type="paragraph" w:styleId="14">
    <w:name w:val="footnote text"/>
    <w:basedOn w:val="1"/>
    <w:autoRedefine/>
    <w:semiHidden/>
    <w:qFormat/>
    <w:uiPriority w:val="0"/>
    <w:pPr>
      <w:snapToGrid w:val="0"/>
      <w:jc w:val="left"/>
    </w:pPr>
    <w:rPr>
      <w:sz w:val="18"/>
      <w:szCs w:val="18"/>
    </w:rPr>
  </w:style>
  <w:style w:type="paragraph" w:styleId="15">
    <w:name w:val="Title"/>
    <w:basedOn w:val="1"/>
    <w:autoRedefine/>
    <w:qFormat/>
    <w:uiPriority w:val="0"/>
    <w:pPr>
      <w:jc w:val="left"/>
    </w:pPr>
    <w:rPr>
      <w:b/>
      <w:bCs/>
      <w:sz w:val="32"/>
    </w:rPr>
  </w:style>
  <w:style w:type="paragraph" w:styleId="16">
    <w:name w:val="annotation subject"/>
    <w:basedOn w:val="6"/>
    <w:next w:val="6"/>
    <w:autoRedefine/>
    <w:semiHidden/>
    <w:qFormat/>
    <w:uiPriority w:val="0"/>
    <w:rPr>
      <w:b/>
      <w:bCs/>
    </w:rPr>
  </w:style>
  <w:style w:type="character" w:styleId="19">
    <w:name w:val="page number"/>
    <w:basedOn w:val="18"/>
    <w:autoRedefine/>
    <w:qFormat/>
    <w:uiPriority w:val="0"/>
  </w:style>
  <w:style w:type="character" w:styleId="20">
    <w:name w:val="annotation reference"/>
    <w:autoRedefine/>
    <w:semiHidden/>
    <w:qFormat/>
    <w:uiPriority w:val="0"/>
    <w:rPr>
      <w:sz w:val="21"/>
      <w:szCs w:val="21"/>
    </w:rPr>
  </w:style>
  <w:style w:type="character" w:styleId="21">
    <w:name w:val="footnote reference"/>
    <w:autoRedefine/>
    <w:semiHidden/>
    <w:qFormat/>
    <w:uiPriority w:val="0"/>
    <w:rPr>
      <w:vertAlign w:val="superscript"/>
    </w:rPr>
  </w:style>
  <w:style w:type="character" w:customStyle="1" w:styleId="22">
    <w:name w:val="页脚 字符"/>
    <w:link w:val="12"/>
    <w:autoRedefine/>
    <w:qFormat/>
    <w:uiPriority w:val="99"/>
    <w:rPr>
      <w:kern w:val="2"/>
      <w:sz w:val="18"/>
      <w:szCs w:val="18"/>
    </w:rPr>
  </w:style>
  <w:style w:type="character" w:customStyle="1" w:styleId="23">
    <w:name w:val="d1"/>
    <w:autoRedefine/>
    <w:qFormat/>
    <w:uiPriority w:val="0"/>
    <w:rPr>
      <w:rFonts w:hint="default" w:ascii="ˎ̥" w:hAnsi="ˎ̥"/>
      <w:color w:val="5C5C5C"/>
      <w:sz w:val="21"/>
      <w:szCs w:val="21"/>
      <w:u w:val="none"/>
    </w:rPr>
  </w:style>
  <w:style w:type="character" w:customStyle="1" w:styleId="24">
    <w:name w:val="标题 Char"/>
    <w:autoRedefine/>
    <w:qFormat/>
    <w:uiPriority w:val="0"/>
    <w:rPr>
      <w:rFonts w:eastAsia="宋体"/>
      <w:b/>
      <w:bCs/>
      <w:kern w:val="2"/>
      <w:sz w:val="32"/>
      <w:szCs w:val="24"/>
      <w:lang w:val="en-US" w:eastAsia="zh-CN" w:bidi="ar-SA"/>
    </w:rPr>
  </w:style>
  <w:style w:type="character" w:customStyle="1" w:styleId="25">
    <w:name w:val="正文文本缩进 2 字符"/>
    <w:basedOn w:val="18"/>
    <w:link w:val="10"/>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27</Pages>
  <Words>37983</Words>
  <Characters>38325</Characters>
  <Lines>1</Lines>
  <Paragraphs>1</Paragraphs>
  <TotalTime>6</TotalTime>
  <ScaleCrop>false</ScaleCrop>
  <LinksUpToDate>false</LinksUpToDate>
  <CharactersWithSpaces>38326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2023-01-16T01:29:00Z</dcterms:created>
  <dc:creator>liuyang</dc:creator>
  <cp:lastModifiedBy>Slun</cp:lastModifiedBy>
  <cp:lastPrinted>2009-11-17T07:57:00Z</cp:lastPrinted>
  <dcterms:modified xsi:type="dcterms:W3CDTF">2024-06-16T06:42:20Z</dcterms:modified>
  <dc:title>天津工业大学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4ED6FDA7821C41EA878925447B760962_13</vt:lpwstr>
  </property>
</Properties>
</file>