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E9B" w:rsidRDefault="00A34E9B">
      <w:pPr>
        <w:rPr>
          <w:rFonts w:eastAsia="黑体"/>
          <w:b/>
          <w:sz w:val="52"/>
          <w:szCs w:val="52"/>
        </w:rPr>
      </w:pPr>
    </w:p>
    <w:p w:rsidR="00A34E9B" w:rsidRDefault="00A34E9B">
      <w:pPr>
        <w:jc w:val="center"/>
        <w:rPr>
          <w:rFonts w:eastAsia="黑体"/>
          <w:b/>
          <w:sz w:val="52"/>
          <w:szCs w:val="52"/>
        </w:rPr>
      </w:pPr>
    </w:p>
    <w:p w:rsidR="00A34E9B" w:rsidRDefault="00A34E9B">
      <w:pPr>
        <w:jc w:val="center"/>
        <w:rPr>
          <w:rFonts w:eastAsia="黑体"/>
          <w:b/>
          <w:sz w:val="52"/>
          <w:szCs w:val="52"/>
        </w:rPr>
      </w:pPr>
    </w:p>
    <w:p w:rsidR="00452FF7" w:rsidRPr="00452FF7" w:rsidRDefault="00452FF7" w:rsidP="00452FF7">
      <w:pPr>
        <w:spacing w:beforeLines="50" w:before="156" w:afterLines="50" w:after="156" w:line="800" w:lineRule="exact"/>
        <w:ind w:leftChars="200" w:left="420"/>
        <w:jc w:val="center"/>
        <w:rPr>
          <w:rFonts w:ascii="华文新魏" w:eastAsia="华文新魏" w:hAnsi="华文楷体"/>
          <w:bCs/>
          <w:color w:val="000000"/>
          <w:sz w:val="72"/>
          <w:szCs w:val="72"/>
        </w:rPr>
      </w:pPr>
      <w:r w:rsidRPr="00452FF7">
        <w:rPr>
          <w:rFonts w:ascii="华文新魏" w:eastAsia="华文新魏" w:hAnsi="华文中宋" w:hint="eastAsia"/>
          <w:bCs/>
          <w:color w:val="000000"/>
          <w:sz w:val="72"/>
          <w:szCs w:val="72"/>
        </w:rPr>
        <w:t>XXXX大学</w:t>
      </w:r>
    </w:p>
    <w:p w:rsidR="00452FF7" w:rsidRPr="00452FF7" w:rsidRDefault="00452FF7" w:rsidP="00452FF7">
      <w:pPr>
        <w:spacing w:beforeLines="50" w:before="156" w:afterLines="50" w:after="156" w:line="800" w:lineRule="exact"/>
        <w:ind w:leftChars="200" w:left="420"/>
        <w:jc w:val="center"/>
        <w:rPr>
          <w:rFonts w:ascii="华文新魏" w:eastAsia="华文新魏" w:hAnsi="华文中宋" w:hint="eastAsia"/>
          <w:bCs/>
          <w:color w:val="0000FF"/>
          <w:sz w:val="72"/>
          <w:szCs w:val="72"/>
        </w:rPr>
      </w:pPr>
      <w:r w:rsidRPr="00452FF7">
        <w:rPr>
          <w:rFonts w:ascii="华文新魏" w:eastAsia="华文新魏" w:hAnsi="华文中宋" w:hint="eastAsia"/>
          <w:bCs/>
          <w:color w:val="000000"/>
          <w:sz w:val="72"/>
          <w:szCs w:val="72"/>
        </w:rPr>
        <w:t>毕 业 论 文（设计）</w:t>
      </w:r>
    </w:p>
    <w:p w:rsidR="00452FF7" w:rsidRPr="00452FF7" w:rsidRDefault="00452FF7" w:rsidP="00452FF7">
      <w:pPr>
        <w:spacing w:beforeLines="50" w:before="156" w:afterLines="50" w:after="156" w:line="600" w:lineRule="exact"/>
        <w:ind w:leftChars="200" w:left="420"/>
        <w:rPr>
          <w:rFonts w:hint="eastAsia"/>
          <w:color w:val="000000"/>
          <w:sz w:val="24"/>
        </w:rPr>
      </w:pPr>
      <w:r w:rsidRPr="00452FF7">
        <w:rPr>
          <w:color w:val="000000"/>
          <w:sz w:val="24"/>
        </w:rPr>
        <w:t xml:space="preserve">                         </w:t>
      </w:r>
      <w:r w:rsidRPr="00452FF7">
        <w:rPr>
          <w:rFonts w:ascii="宋体" w:hAnsi="宋体" w:hint="eastAsia"/>
          <w:color w:val="000000"/>
          <w:sz w:val="24"/>
        </w:rPr>
        <w:t>（小初，华文新魏）</w:t>
      </w:r>
    </w:p>
    <w:p w:rsidR="00452FF7" w:rsidRPr="00452FF7" w:rsidRDefault="00452FF7" w:rsidP="00452FF7">
      <w:pPr>
        <w:spacing w:beforeLines="50" w:before="156" w:afterLines="50" w:after="156" w:line="600" w:lineRule="exact"/>
        <w:ind w:leftChars="200" w:left="420"/>
        <w:rPr>
          <w:color w:val="000000"/>
          <w:sz w:val="24"/>
        </w:rPr>
      </w:pPr>
      <w:r w:rsidRPr="00452FF7">
        <w:rPr>
          <w:color w:val="000000"/>
          <w:sz w:val="24"/>
        </w:rPr>
        <w:t xml:space="preserve"> </w:t>
      </w:r>
    </w:p>
    <w:p w:rsidR="00452FF7" w:rsidRPr="00452FF7" w:rsidRDefault="00452FF7" w:rsidP="00452FF7">
      <w:pPr>
        <w:spacing w:beforeLines="50" w:before="156" w:afterLines="50" w:after="156" w:line="600" w:lineRule="exact"/>
        <w:ind w:leftChars="200" w:left="420"/>
        <w:rPr>
          <w:color w:val="000000"/>
          <w:sz w:val="24"/>
        </w:rPr>
      </w:pPr>
      <w:r w:rsidRPr="00452FF7">
        <w:rPr>
          <w:color w:val="000000"/>
          <w:sz w:val="24"/>
        </w:rPr>
        <w:t xml:space="preserve"> </w:t>
      </w:r>
    </w:p>
    <w:p w:rsidR="00452FF7" w:rsidRPr="00452FF7" w:rsidRDefault="00452FF7" w:rsidP="00452FF7">
      <w:pPr>
        <w:spacing w:beforeLines="50" w:before="156" w:afterLines="50" w:after="156" w:line="600" w:lineRule="exact"/>
        <w:ind w:leftChars="200" w:left="420" w:firstLineChars="250" w:firstLine="800"/>
        <w:rPr>
          <w:rFonts w:ascii="宋体" w:hAnsi="宋体"/>
          <w:color w:val="000000"/>
          <w:sz w:val="32"/>
          <w:szCs w:val="32"/>
        </w:rPr>
      </w:pPr>
      <w:r w:rsidRPr="00452FF7">
        <w:rPr>
          <w:rFonts w:ascii="宋体" w:hAnsi="宋体" w:hint="eastAsia"/>
          <w:color w:val="000000"/>
          <w:sz w:val="32"/>
          <w:szCs w:val="32"/>
        </w:rPr>
        <w:t>题    目：</w:t>
      </w:r>
      <w:r w:rsidRPr="00452FF7">
        <w:rPr>
          <w:rFonts w:ascii="华文楷体" w:eastAsia="华文楷体" w:hAnsi="华文楷体" w:hint="eastAsia"/>
          <w:color w:val="000000"/>
          <w:szCs w:val="21"/>
          <w:u w:val="single"/>
        </w:rPr>
        <w:t>（以下各</w:t>
      </w:r>
      <w:r w:rsidRPr="00452FF7">
        <w:rPr>
          <w:rFonts w:ascii="宋体" w:hAnsi="宋体" w:hint="eastAsia"/>
          <w:color w:val="000000"/>
          <w:szCs w:val="21"/>
          <w:u w:val="single"/>
        </w:rPr>
        <w:t>项</w:t>
      </w:r>
      <w:r w:rsidRPr="00452FF7">
        <w:rPr>
          <w:rFonts w:ascii="Dotum" w:eastAsia="Dotum" w:hAnsi="Dotum" w:hint="eastAsia"/>
          <w:color w:val="000000"/>
          <w:szCs w:val="21"/>
          <w:u w:val="single"/>
        </w:rPr>
        <w:t>均用</w:t>
      </w:r>
      <w:r w:rsidRPr="00452FF7">
        <w:rPr>
          <w:rFonts w:ascii="华文楷体" w:eastAsia="华文楷体" w:hAnsi="华文楷体" w:hint="eastAsia"/>
          <w:color w:val="000000"/>
          <w:szCs w:val="21"/>
          <w:u w:val="single"/>
        </w:rPr>
        <w:t>3</w:t>
      </w:r>
      <w:r w:rsidRPr="00452FF7">
        <w:rPr>
          <w:rFonts w:ascii="宋体" w:hAnsi="宋体" w:hint="eastAsia"/>
          <w:color w:val="000000"/>
          <w:szCs w:val="21"/>
          <w:u w:val="single"/>
        </w:rPr>
        <w:t>号</w:t>
      </w:r>
      <w:r w:rsidRPr="00452FF7">
        <w:rPr>
          <w:rFonts w:ascii="Dotum" w:eastAsia="Dotum" w:hAnsi="Dotum" w:hint="eastAsia"/>
          <w:color w:val="000000"/>
          <w:szCs w:val="21"/>
          <w:u w:val="single"/>
        </w:rPr>
        <w:t>楷体，文字居于下</w:t>
      </w:r>
      <w:r w:rsidRPr="00452FF7">
        <w:rPr>
          <w:rFonts w:ascii="宋体" w:hAnsi="宋体" w:hint="eastAsia"/>
          <w:color w:val="000000"/>
          <w:szCs w:val="21"/>
          <w:u w:val="single"/>
        </w:rPr>
        <w:t>划线</w:t>
      </w:r>
      <w:r w:rsidRPr="00452FF7">
        <w:rPr>
          <w:rFonts w:ascii="Dotum" w:eastAsia="Dotum" w:hAnsi="Dotum" w:hint="eastAsia"/>
          <w:color w:val="000000"/>
          <w:szCs w:val="21"/>
          <w:u w:val="single"/>
        </w:rPr>
        <w:t>中</w:t>
      </w:r>
      <w:r w:rsidRPr="00452FF7">
        <w:rPr>
          <w:rFonts w:ascii="宋体" w:hAnsi="宋体" w:hint="eastAsia"/>
          <w:color w:val="000000"/>
          <w:szCs w:val="21"/>
          <w:u w:val="single"/>
        </w:rPr>
        <w:t>间</w:t>
      </w:r>
      <w:r w:rsidRPr="00452FF7">
        <w:rPr>
          <w:rFonts w:ascii="Dotum" w:eastAsia="Dotum" w:hAnsi="Dotum" w:hint="eastAsia"/>
          <w:color w:val="000000"/>
          <w:szCs w:val="21"/>
          <w:u w:val="single"/>
        </w:rPr>
        <w:t>）</w:t>
      </w:r>
      <w:r w:rsidRPr="00452FF7">
        <w:rPr>
          <w:rFonts w:ascii="华文楷体" w:eastAsia="华文楷体" w:hAnsi="华文楷体" w:hint="eastAsia"/>
          <w:color w:val="000000"/>
          <w:szCs w:val="21"/>
          <w:u w:val="single"/>
        </w:rPr>
        <w:t xml:space="preserve"> </w:t>
      </w:r>
      <w:r w:rsidRPr="00452FF7">
        <w:rPr>
          <w:rFonts w:ascii="宋体" w:hAnsi="宋体" w:hint="eastAsia"/>
          <w:color w:val="000000"/>
          <w:sz w:val="32"/>
          <w:szCs w:val="32"/>
          <w:u w:val="single"/>
        </w:rPr>
        <w:t xml:space="preserve">    </w:t>
      </w:r>
    </w:p>
    <w:p w:rsidR="00452FF7" w:rsidRPr="00452FF7" w:rsidRDefault="00452FF7" w:rsidP="00452FF7">
      <w:pPr>
        <w:spacing w:beforeLines="50" w:before="156" w:afterLines="50" w:after="156" w:line="600" w:lineRule="exact"/>
        <w:ind w:leftChars="200" w:left="420" w:firstLineChars="250" w:firstLine="800"/>
        <w:rPr>
          <w:rFonts w:ascii="宋体" w:hAnsi="宋体" w:hint="eastAsia"/>
          <w:color w:val="000000"/>
          <w:sz w:val="32"/>
          <w:szCs w:val="32"/>
        </w:rPr>
      </w:pPr>
      <w:r w:rsidRPr="00452FF7">
        <w:rPr>
          <w:rFonts w:ascii="宋体" w:hAnsi="宋体" w:hint="eastAsia"/>
          <w:color w:val="000000"/>
          <w:sz w:val="32"/>
          <w:szCs w:val="32"/>
        </w:rPr>
        <w:t>姓    名：</w:t>
      </w:r>
      <w:r w:rsidRPr="00452FF7">
        <w:rPr>
          <w:rFonts w:ascii="宋体" w:hAnsi="宋体" w:hint="eastAsia"/>
          <w:color w:val="000000"/>
          <w:sz w:val="32"/>
          <w:szCs w:val="32"/>
          <w:u w:val="single"/>
        </w:rPr>
        <w:t xml:space="preserve">                                 </w:t>
      </w:r>
      <w:r w:rsidRPr="00452FF7">
        <w:rPr>
          <w:rFonts w:ascii="宋体" w:hAnsi="宋体" w:hint="eastAsia"/>
          <w:color w:val="000000"/>
          <w:sz w:val="32"/>
          <w:szCs w:val="32"/>
        </w:rPr>
        <w:t xml:space="preserve">  </w:t>
      </w:r>
    </w:p>
    <w:p w:rsidR="00452FF7" w:rsidRPr="00452FF7" w:rsidRDefault="00452FF7" w:rsidP="00452FF7">
      <w:pPr>
        <w:spacing w:beforeLines="50" w:before="156" w:afterLines="50" w:after="156" w:line="600" w:lineRule="exact"/>
        <w:ind w:leftChars="200" w:left="420" w:firstLineChars="250" w:firstLine="800"/>
        <w:rPr>
          <w:rFonts w:ascii="宋体" w:hAnsi="宋体" w:hint="eastAsia"/>
          <w:color w:val="000000"/>
          <w:sz w:val="32"/>
          <w:szCs w:val="32"/>
          <w:u w:val="single"/>
        </w:rPr>
      </w:pPr>
      <w:r w:rsidRPr="00452FF7">
        <w:rPr>
          <w:rFonts w:ascii="宋体" w:hAnsi="宋体" w:hint="eastAsia"/>
          <w:color w:val="000000"/>
          <w:sz w:val="32"/>
          <w:szCs w:val="32"/>
        </w:rPr>
        <w:t>学    院：</w:t>
      </w:r>
      <w:r w:rsidRPr="00452FF7">
        <w:rPr>
          <w:rFonts w:ascii="宋体" w:hAnsi="宋体" w:hint="eastAsia"/>
          <w:color w:val="000000"/>
          <w:sz w:val="32"/>
          <w:szCs w:val="32"/>
          <w:u w:val="single"/>
        </w:rPr>
        <w:t xml:space="preserve">                                 </w:t>
      </w:r>
    </w:p>
    <w:p w:rsidR="00452FF7" w:rsidRPr="00452FF7" w:rsidRDefault="00452FF7" w:rsidP="00452FF7">
      <w:pPr>
        <w:spacing w:beforeLines="50" w:before="156" w:afterLines="50" w:after="156" w:line="600" w:lineRule="exact"/>
        <w:ind w:leftChars="200" w:left="420" w:firstLineChars="250" w:firstLine="800"/>
        <w:rPr>
          <w:rFonts w:ascii="宋体" w:hAnsi="宋体" w:hint="eastAsia"/>
          <w:color w:val="000000"/>
          <w:sz w:val="32"/>
          <w:szCs w:val="32"/>
          <w:u w:val="single"/>
        </w:rPr>
      </w:pPr>
      <w:r w:rsidRPr="00452FF7">
        <w:rPr>
          <w:rFonts w:ascii="宋体" w:hAnsi="宋体" w:hint="eastAsia"/>
          <w:color w:val="000000"/>
          <w:sz w:val="32"/>
          <w:szCs w:val="32"/>
        </w:rPr>
        <w:t>专    业：</w:t>
      </w:r>
      <w:r w:rsidRPr="00452FF7">
        <w:rPr>
          <w:rFonts w:ascii="宋体" w:hAnsi="宋体" w:hint="eastAsia"/>
          <w:color w:val="000000"/>
          <w:sz w:val="32"/>
          <w:szCs w:val="32"/>
          <w:u w:val="single"/>
        </w:rPr>
        <w:t xml:space="preserve">   </w:t>
      </w:r>
      <w:r w:rsidRPr="00452FF7">
        <w:rPr>
          <w:rFonts w:ascii="华文楷体" w:eastAsia="华文楷体" w:hAnsi="华文楷体" w:hint="eastAsia"/>
          <w:color w:val="000000"/>
          <w:szCs w:val="21"/>
          <w:u w:val="single"/>
        </w:rPr>
        <w:t>（</w:t>
      </w:r>
      <w:r w:rsidRPr="00452FF7">
        <w:rPr>
          <w:rFonts w:ascii="宋体" w:hAnsi="宋体" w:hint="eastAsia"/>
          <w:color w:val="000000"/>
          <w:szCs w:val="21"/>
          <w:u w:val="single"/>
        </w:rPr>
        <w:t>专业</w:t>
      </w:r>
      <w:r w:rsidRPr="00452FF7">
        <w:rPr>
          <w:rFonts w:ascii="Dotum" w:eastAsia="Dotum" w:hAnsi="Dotum" w:hint="eastAsia"/>
          <w:color w:val="000000"/>
          <w:szCs w:val="21"/>
          <w:u w:val="single"/>
        </w:rPr>
        <w:t>必</w:t>
      </w:r>
      <w:r w:rsidRPr="00452FF7">
        <w:rPr>
          <w:rFonts w:ascii="宋体" w:hAnsi="宋体" w:hint="eastAsia"/>
          <w:color w:val="000000"/>
          <w:szCs w:val="21"/>
          <w:u w:val="single"/>
        </w:rPr>
        <w:t>须为</w:t>
      </w:r>
      <w:r w:rsidRPr="00452FF7">
        <w:rPr>
          <w:rFonts w:ascii="Dotum" w:eastAsia="Dotum" w:hAnsi="Dotum" w:hint="eastAsia"/>
          <w:color w:val="000000"/>
          <w:szCs w:val="21"/>
          <w:u w:val="single"/>
        </w:rPr>
        <w:t>全</w:t>
      </w:r>
      <w:r w:rsidRPr="00452FF7">
        <w:rPr>
          <w:rFonts w:ascii="宋体" w:hAnsi="宋体" w:hint="eastAsia"/>
          <w:color w:val="000000"/>
          <w:szCs w:val="21"/>
          <w:u w:val="single"/>
        </w:rPr>
        <w:t>称</w:t>
      </w:r>
      <w:r w:rsidRPr="00452FF7">
        <w:rPr>
          <w:rFonts w:ascii="Dotum" w:eastAsia="Dotum" w:hAnsi="Dotum" w:hint="eastAsia"/>
          <w:color w:val="000000"/>
          <w:szCs w:val="21"/>
          <w:u w:val="single"/>
        </w:rPr>
        <w:t>）</w:t>
      </w:r>
      <w:r w:rsidRPr="00452FF7">
        <w:rPr>
          <w:rFonts w:ascii="宋体" w:hAnsi="宋体" w:hint="eastAsia"/>
          <w:color w:val="000000"/>
          <w:sz w:val="32"/>
          <w:szCs w:val="32"/>
          <w:u w:val="single"/>
        </w:rPr>
        <w:t xml:space="preserve">                  </w:t>
      </w:r>
    </w:p>
    <w:p w:rsidR="00452FF7" w:rsidRPr="00452FF7" w:rsidRDefault="00452FF7" w:rsidP="00452FF7">
      <w:pPr>
        <w:spacing w:beforeLines="50" w:before="156" w:afterLines="50" w:after="156" w:line="600" w:lineRule="exact"/>
        <w:ind w:leftChars="200" w:left="420" w:firstLineChars="250" w:firstLine="800"/>
        <w:rPr>
          <w:rFonts w:ascii="宋体" w:hAnsi="宋体" w:hint="eastAsia"/>
          <w:color w:val="000000"/>
          <w:sz w:val="32"/>
          <w:szCs w:val="32"/>
          <w:u w:val="single"/>
        </w:rPr>
      </w:pPr>
      <w:r w:rsidRPr="00452FF7">
        <w:rPr>
          <w:rFonts w:ascii="宋体" w:hAnsi="宋体" w:hint="eastAsia"/>
          <w:color w:val="000000"/>
          <w:sz w:val="32"/>
          <w:szCs w:val="32"/>
        </w:rPr>
        <w:t>班    级：</w:t>
      </w:r>
      <w:r w:rsidRPr="00452FF7">
        <w:rPr>
          <w:rFonts w:ascii="宋体" w:hAnsi="宋体" w:hint="eastAsia"/>
          <w:color w:val="000000"/>
          <w:sz w:val="32"/>
          <w:szCs w:val="32"/>
          <w:u w:val="single"/>
        </w:rPr>
        <w:t xml:space="preserve">   </w:t>
      </w:r>
      <w:r w:rsidRPr="00452FF7">
        <w:rPr>
          <w:rFonts w:ascii="华文楷体" w:eastAsia="华文楷体" w:hAnsi="华文楷体" w:hint="eastAsia"/>
          <w:color w:val="000000"/>
          <w:szCs w:val="21"/>
          <w:u w:val="single"/>
        </w:rPr>
        <w:t>（用阿拉伯</w:t>
      </w:r>
      <w:r w:rsidRPr="00452FF7">
        <w:rPr>
          <w:rFonts w:ascii="宋体" w:hAnsi="宋体" w:hint="eastAsia"/>
          <w:color w:val="000000"/>
          <w:szCs w:val="21"/>
          <w:u w:val="single"/>
        </w:rPr>
        <w:t>数</w:t>
      </w:r>
      <w:r w:rsidRPr="00452FF7">
        <w:rPr>
          <w:rFonts w:ascii="Dotum" w:eastAsia="Dotum" w:hAnsi="Dotum" w:hint="eastAsia"/>
          <w:color w:val="000000"/>
          <w:szCs w:val="21"/>
          <w:u w:val="single"/>
        </w:rPr>
        <w:t>字</w:t>
      </w:r>
      <w:r w:rsidRPr="00452FF7">
        <w:rPr>
          <w:rFonts w:ascii="宋体" w:hAnsi="宋体" w:hint="eastAsia"/>
          <w:color w:val="000000"/>
          <w:szCs w:val="21"/>
          <w:u w:val="single"/>
        </w:rPr>
        <w:t>填写</w:t>
      </w:r>
      <w:r w:rsidRPr="00452FF7">
        <w:rPr>
          <w:rFonts w:ascii="Dotum" w:eastAsia="Dotum" w:hAnsi="Dotum" w:hint="eastAsia"/>
          <w:color w:val="000000"/>
          <w:szCs w:val="21"/>
          <w:u w:val="single"/>
        </w:rPr>
        <w:t>）</w:t>
      </w:r>
      <w:r w:rsidRPr="00452FF7">
        <w:rPr>
          <w:rFonts w:ascii="华文楷体" w:eastAsia="华文楷体" w:hAnsi="华文楷体" w:hint="eastAsia"/>
          <w:color w:val="000000"/>
          <w:sz w:val="32"/>
          <w:szCs w:val="32"/>
          <w:u w:val="single"/>
        </w:rPr>
        <w:t xml:space="preserve"> </w:t>
      </w:r>
      <w:r w:rsidRPr="00452FF7">
        <w:rPr>
          <w:rFonts w:ascii="宋体" w:hAnsi="宋体" w:hint="eastAsia"/>
          <w:color w:val="000000"/>
          <w:sz w:val="32"/>
          <w:szCs w:val="32"/>
          <w:u w:val="single"/>
        </w:rPr>
        <w:t xml:space="preserve">                </w:t>
      </w:r>
    </w:p>
    <w:p w:rsidR="00452FF7" w:rsidRPr="00452FF7" w:rsidRDefault="00452FF7" w:rsidP="00452FF7">
      <w:pPr>
        <w:spacing w:beforeLines="50" w:before="156" w:afterLines="50" w:after="156" w:line="600" w:lineRule="exact"/>
        <w:ind w:leftChars="200" w:left="420" w:firstLineChars="250" w:firstLine="800"/>
        <w:rPr>
          <w:rFonts w:ascii="宋体" w:hAnsi="宋体" w:hint="eastAsia"/>
          <w:color w:val="000000"/>
          <w:sz w:val="32"/>
          <w:szCs w:val="32"/>
          <w:u w:val="single"/>
        </w:rPr>
      </w:pPr>
      <w:r w:rsidRPr="00452FF7">
        <w:rPr>
          <w:rFonts w:ascii="宋体" w:hAnsi="宋体" w:hint="eastAsia"/>
          <w:color w:val="000000"/>
          <w:sz w:val="32"/>
          <w:szCs w:val="32"/>
        </w:rPr>
        <w:t>学    号：</w:t>
      </w:r>
      <w:r w:rsidRPr="00452FF7">
        <w:rPr>
          <w:rFonts w:ascii="宋体" w:hAnsi="宋体" w:hint="eastAsia"/>
          <w:color w:val="000000"/>
          <w:sz w:val="32"/>
          <w:szCs w:val="32"/>
          <w:u w:val="single"/>
        </w:rPr>
        <w:t xml:space="preserve">   </w:t>
      </w:r>
      <w:r w:rsidRPr="00452FF7">
        <w:rPr>
          <w:rFonts w:ascii="华文楷体" w:eastAsia="华文楷体" w:hAnsi="华文楷体" w:hint="eastAsia"/>
          <w:color w:val="000000"/>
          <w:szCs w:val="21"/>
          <w:u w:val="single"/>
        </w:rPr>
        <w:t>（用阿拉伯</w:t>
      </w:r>
      <w:r w:rsidRPr="00452FF7">
        <w:rPr>
          <w:rFonts w:ascii="宋体" w:hAnsi="宋体" w:hint="eastAsia"/>
          <w:color w:val="000000"/>
          <w:szCs w:val="21"/>
          <w:u w:val="single"/>
        </w:rPr>
        <w:t>数</w:t>
      </w:r>
      <w:r w:rsidRPr="00452FF7">
        <w:rPr>
          <w:rFonts w:ascii="Dotum" w:eastAsia="Dotum" w:hAnsi="Dotum" w:hint="eastAsia"/>
          <w:color w:val="000000"/>
          <w:szCs w:val="21"/>
          <w:u w:val="single"/>
        </w:rPr>
        <w:t>字</w:t>
      </w:r>
      <w:r w:rsidRPr="00452FF7">
        <w:rPr>
          <w:rFonts w:ascii="宋体" w:hAnsi="宋体" w:hint="eastAsia"/>
          <w:color w:val="000000"/>
          <w:szCs w:val="21"/>
          <w:u w:val="single"/>
        </w:rPr>
        <w:t>填写</w:t>
      </w:r>
      <w:r w:rsidRPr="00452FF7">
        <w:rPr>
          <w:rFonts w:ascii="Dotum" w:eastAsia="Dotum" w:hAnsi="Dotum" w:hint="eastAsia"/>
          <w:color w:val="000000"/>
          <w:szCs w:val="21"/>
          <w:u w:val="single"/>
        </w:rPr>
        <w:t>）</w:t>
      </w:r>
      <w:r w:rsidRPr="00452FF7">
        <w:rPr>
          <w:rFonts w:ascii="宋体" w:hAnsi="宋体" w:hint="eastAsia"/>
          <w:color w:val="000000"/>
          <w:sz w:val="32"/>
          <w:szCs w:val="32"/>
          <w:u w:val="single"/>
        </w:rPr>
        <w:t xml:space="preserve">                 </w:t>
      </w:r>
    </w:p>
    <w:p w:rsidR="00452FF7" w:rsidRPr="00452FF7" w:rsidRDefault="00452FF7" w:rsidP="00452FF7">
      <w:pPr>
        <w:spacing w:beforeLines="50" w:before="156" w:afterLines="50" w:after="156" w:line="600" w:lineRule="exact"/>
        <w:ind w:leftChars="200" w:left="420" w:firstLineChars="250" w:firstLine="800"/>
        <w:rPr>
          <w:rFonts w:ascii="宋体" w:hAnsi="宋体" w:hint="eastAsia"/>
          <w:color w:val="000000"/>
          <w:sz w:val="32"/>
          <w:szCs w:val="32"/>
        </w:rPr>
      </w:pPr>
      <w:r w:rsidRPr="00452FF7">
        <w:rPr>
          <w:rFonts w:ascii="宋体" w:hAnsi="宋体" w:hint="eastAsia"/>
          <w:color w:val="000000"/>
          <w:sz w:val="32"/>
          <w:szCs w:val="32"/>
        </w:rPr>
        <w:t>指导教师：</w:t>
      </w:r>
      <w:r w:rsidRPr="00452FF7">
        <w:rPr>
          <w:rFonts w:ascii="宋体" w:hAnsi="宋体" w:hint="eastAsia"/>
          <w:color w:val="000000"/>
          <w:sz w:val="32"/>
          <w:szCs w:val="32"/>
          <w:u w:val="single"/>
        </w:rPr>
        <w:t xml:space="preserve">                                 </w:t>
      </w:r>
    </w:p>
    <w:p w:rsidR="00452FF7" w:rsidRPr="00452FF7" w:rsidRDefault="00452FF7" w:rsidP="00452FF7">
      <w:pPr>
        <w:spacing w:beforeLines="50" w:before="156" w:afterLines="50" w:after="156" w:line="600" w:lineRule="exact"/>
        <w:ind w:leftChars="200" w:left="420"/>
        <w:rPr>
          <w:rFonts w:eastAsiaTheme="minorEastAsia"/>
          <w:color w:val="000000"/>
          <w:sz w:val="24"/>
        </w:rPr>
      </w:pPr>
      <w:r w:rsidRPr="00452FF7">
        <w:rPr>
          <w:rFonts w:eastAsia="楷体_GB2312"/>
          <w:color w:val="000000"/>
          <w:sz w:val="24"/>
        </w:rPr>
        <w:t xml:space="preserve"> </w:t>
      </w:r>
    </w:p>
    <w:p w:rsidR="00452FF7" w:rsidRDefault="00452FF7" w:rsidP="00452FF7">
      <w:pPr>
        <w:spacing w:beforeLines="50" w:before="156" w:afterLines="50" w:after="156" w:line="480" w:lineRule="auto"/>
        <w:ind w:leftChars="200" w:left="420"/>
        <w:jc w:val="center"/>
        <w:rPr>
          <w:rFonts w:eastAsiaTheme="minorEastAsia"/>
          <w:color w:val="000000"/>
          <w:sz w:val="32"/>
          <w:szCs w:val="32"/>
        </w:rPr>
      </w:pPr>
      <w:r w:rsidRPr="00452FF7">
        <w:rPr>
          <w:rFonts w:ascii="楷体_GB2312" w:hAnsi="楷体_GB2312"/>
          <w:color w:val="000000"/>
          <w:sz w:val="32"/>
          <w:szCs w:val="32"/>
        </w:rPr>
        <w:t>年</w:t>
      </w:r>
      <w:r w:rsidRPr="00452FF7">
        <w:rPr>
          <w:rFonts w:eastAsia="楷体_GB2312"/>
          <w:color w:val="000000"/>
          <w:sz w:val="32"/>
          <w:szCs w:val="32"/>
        </w:rPr>
        <w:t xml:space="preserve">      </w:t>
      </w:r>
      <w:r w:rsidRPr="00452FF7">
        <w:rPr>
          <w:rFonts w:ascii="楷体_GB2312" w:hAnsi="楷体_GB2312"/>
          <w:color w:val="000000"/>
          <w:sz w:val="32"/>
          <w:szCs w:val="32"/>
        </w:rPr>
        <w:t>月</w:t>
      </w:r>
      <w:r w:rsidRPr="00452FF7">
        <w:rPr>
          <w:rFonts w:eastAsia="楷体_GB2312"/>
          <w:color w:val="000000"/>
          <w:sz w:val="32"/>
          <w:szCs w:val="32"/>
        </w:rPr>
        <w:t xml:space="preserve">      </w:t>
      </w:r>
      <w:r w:rsidRPr="00452FF7">
        <w:rPr>
          <w:rFonts w:ascii="楷体_GB2312" w:hAnsi="楷体_GB2312"/>
          <w:color w:val="000000"/>
          <w:sz w:val="32"/>
          <w:szCs w:val="32"/>
        </w:rPr>
        <w:t>日</w:t>
      </w:r>
    </w:p>
    <w:p w:rsidR="00A34E9B" w:rsidRPr="00452FF7" w:rsidRDefault="00452FF7" w:rsidP="00452FF7">
      <w:pPr>
        <w:tabs>
          <w:tab w:val="left" w:pos="5460"/>
        </w:tabs>
        <w:rPr>
          <w:rFonts w:eastAsiaTheme="minorEastAsia"/>
          <w:sz w:val="32"/>
          <w:szCs w:val="32"/>
        </w:rPr>
      </w:pPr>
      <w:r>
        <w:rPr>
          <w:rFonts w:eastAsiaTheme="minorEastAsia"/>
          <w:sz w:val="32"/>
          <w:szCs w:val="32"/>
        </w:rPr>
        <w:tab/>
      </w:r>
      <w:bookmarkStart w:id="0" w:name="_GoBack"/>
      <w:bookmarkEnd w:id="0"/>
    </w:p>
    <w:p>
      <w:pPr>
        <w:pageBreakBefore w:val="true"/>
      </w:pPr>
    </w:p>
    <w:p>
      <w:pPr>
        <w:jc w:val="center"/>
      </w:pPr>
      <w:r>
        <w:rPr>
          <w:b w:val="true"/>
          <w:sz w:val="36"/>
        </w:rPr>
        <w:t>摘要</w:t>
      </w:r>
    </w:p>
    <w:p>
      <w:pPr>
        <w:ind w:firstLine="400"/>
        <w:jc w:val="left"/>
      </w:pPr>
      <w:r>
        <w:rPr>
          <w:color w:val="000000"/>
          <w:sz w:val="20"/>
        </w:rPr>
        <w:t>随着智能技术的发展，智能车辆在火灾检测与应急响应中的应用日益受到重视。本文旨在研究智能车辆在火灾检测技术中的应用，探讨其设计原则、系统架构以及在实际应用中的性能评估和优化。文章首先介绍了研究背景、意义、目标与内容，并对相关文献进行了综述。接着，概述了智能车辆设计原则、火灾检测技术现状以及WiFi技术在智能车辆中的应用。在此基础上，详细设计了智能车辆火灾检测系统，包括系统架构、传感器选择与集成、通信模块设计、数据处理算法以及系统可靠性与安全性设计。硬件设计与实现部分，涵盖了车体结构、动力系统、传感器与通信模块集成以及控制系统设计，并进行了硬件测试与优化。软件设计与实现方面，介绍了开发环境搭建、用户界面设计、数据处理软件设计、通信协议实现以及软件测试与验证。系统性能评估与分析章节，提出了评估指标，进行了实验室和现场测试，并提出了系统优化建议。实际应用场景分析探讨了智能车辆在仓库环境中的应用、火灾应急响应流程设计、与其他消防系统的协同工作以及经济效益与社会效益分析。最后，文章总结了研究成果，评价了系统设计与实现，并对未来研究方向和智能车技术发展进行了展望，同时对消防安全管理提出了启示。</w:t>
      </w:r>
    </w:p>
    <w:p>
      <w:r>
        <w:rPr>
          <w:b w:val="true"/>
        </w:rPr>
        <w:t>关键词：</w:t>
      </w:r>
      <w:r>
        <w:t>智能车辆；火灾检测；WiFi通信；系统设计；性能评估</w:t>
      </w:r>
    </w:p>
    <w:p>
      <w:pPr>
        <w:pageBreakBefore w:val="true"/>
      </w:pPr>
    </w:p>
    <w:p>
      <w:pPr>
        <w:jc w:val="center"/>
      </w:pPr>
      <w:r>
        <w:rPr>
          <w:b w:val="true"/>
          <w:sz w:val="36"/>
        </w:rPr>
        <w:t>Abstract</w:t>
      </w:r>
    </w:p>
    <w:p>
      <w:pPr>
        <w:ind w:firstLine="400"/>
        <w:jc w:val="left"/>
      </w:pPr>
      <w:r>
        <w:rPr>
          <w:color w:val="000000"/>
          <w:sz w:val="20"/>
        </w:rPr>
        <w:t>With the development of intelligent technology, the application of intelligent vehicles in fire detection and emergency response has attracted increasing attention. This paper aims to study the application of intelligent vehicles in fire detection technology, explore their design principles, system architecture, and performance evaluation and optimization in practical applications. The article first introduces the research background, significance, objectives and content, and reviews the relevant literature. Then, it outlines the design principles of intelligent vehicles, the current status of fire detection technology, and the application of WiFi technology in intelligent vehicles. Based on this, the intelligent vehicle fire detection system is designed in detail, including system architecture, sensor selection and integration, communication module design, data processing algorithms, and system reliability and security design. The hardware design and implementation section covers the design of the vehicle structure, power system, sensor and communication module integration, and control system design, and hardware testing and optimization are carried out. In terms of software design and implementation, the paper introduces the development environment construction, user interface design, data processing software design, communication protocol implementation, and software testing and verification. The system performance evaluation and analysis chapter proposes evaluation indicators, conducts laboratory and field tests, and proposes system optimization suggestions. The practical application scenario analysis discusses the application of intelligent vehicles in warehouse environments, fire emergency response process design, collaboration with other fire protection systems, and economic and social benefit analysis. Finally, the paper summarizes the research results, evaluates the system design and implementation, and looks forward to future research directions and the development of intelligent vehicle technology, while providing insights into fire safety management.</w:t>
      </w:r>
    </w:p>
    <w:p>
      <w:r>
        <w:rPr>
          <w:b w:val="true"/>
        </w:rPr>
        <w:t xml:space="preserve">Keywords: </w:t>
      </w:r>
      <w:r>
        <w:t>Intelligent Vehicle; Fire Detection; WiFi Communication; System Design; Performance Evaluation</w:t>
      </w:r>
    </w:p>
    <w:p>
      <w:pPr>
        <w:pageBreakBefore w:val="true"/>
      </w:pPr>
    </w:p>
    <w:p>
      <w:pPr>
        <w:jc w:val="center"/>
      </w:pPr>
      <w:r>
        <w:rPr>
          <w:b w:val="true"/>
          <w:sz w:val="36"/>
        </w:rPr>
        <w:t>目录</w:t>
      </w:r>
    </w:p>
    <w:p>
      <w:r>
        <w:t>第一章 绪论</w:t>
      </w:r>
    </w:p>
    <w:p>
      <w:r>
        <w:t>1.1研究背景</w:t>
      </w:r>
    </w:p>
    <w:p>
      <w:r>
        <w:t>1.2研究意义</w:t>
      </w:r>
    </w:p>
    <w:p>
      <w:r>
        <w:t>1.3研究目标与内容</w:t>
      </w:r>
    </w:p>
    <w:p>
      <w:r>
        <w:t>1.4研究框架</w:t>
      </w:r>
    </w:p>
    <w:p>
      <w:r>
        <w:t>1.5文献综述</w:t>
      </w:r>
    </w:p>
    <w:p>
      <w:r>
        <w:t>第二章 智能车设计与火灾检测技术概述</w:t>
      </w:r>
    </w:p>
    <w:p>
      <w:r>
        <w:t>2.1智能车设计原则</w:t>
      </w:r>
    </w:p>
    <w:p>
      <w:r>
        <w:t>2.2火灾检测技术现状</w:t>
      </w:r>
    </w:p>
    <w:p>
      <w:r>
        <w:t>2.3WiFi技术在智能车中的应用</w:t>
      </w:r>
    </w:p>
    <w:p>
      <w:r>
        <w:t>2.4智能车火灾检测系统的组成</w:t>
      </w:r>
    </w:p>
    <w:p>
      <w:r>
        <w:t>2.5系统设计要求与挑战</w:t>
      </w:r>
    </w:p>
    <w:p>
      <w:r>
        <w:t>第三章 智能车火灾检测系统设计</w:t>
      </w:r>
    </w:p>
    <w:p>
      <w:r>
        <w:t>3.1系统架构设计</w:t>
      </w:r>
    </w:p>
    <w:p>
      <w:r>
        <w:t>3.2火灾传感器选择与集成</w:t>
      </w:r>
    </w:p>
    <w:p>
      <w:r>
        <w:t>3.3WiFi通信模块设计</w:t>
      </w:r>
    </w:p>
    <w:p>
      <w:r>
        <w:t>3.4数据处理与分析算法</w:t>
      </w:r>
    </w:p>
    <w:p>
      <w:r>
        <w:t>3.5系统可靠性与安全性设计</w:t>
      </w:r>
    </w:p>
    <w:p>
      <w:r>
        <w:t>第四章 智能车硬件设计与实现</w:t>
      </w:r>
    </w:p>
    <w:p>
      <w:r>
        <w:t>4.1车体结构设计</w:t>
      </w:r>
    </w:p>
    <w:p>
      <w:r>
        <w:t>4.2动力系统设计</w:t>
      </w:r>
    </w:p>
    <w:p>
      <w:r>
        <w:t>4.3传感器与通信模块集成</w:t>
      </w:r>
    </w:p>
    <w:p>
      <w:r>
        <w:t>4.4控制系统设计</w:t>
      </w:r>
    </w:p>
    <w:p>
      <w:r>
        <w:t>4.5硬件测试与优化</w:t>
      </w:r>
    </w:p>
    <w:p>
      <w:r>
        <w:t>第五章 智能车软件设计与实现</w:t>
      </w:r>
    </w:p>
    <w:p>
      <w:r>
        <w:t>5.1软件开发环境搭建</w:t>
      </w:r>
    </w:p>
    <w:p>
      <w:r>
        <w:t>5.2用户界面设计</w:t>
      </w:r>
    </w:p>
    <w:p>
      <w:r>
        <w:t>5.3数据处理软件设计</w:t>
      </w:r>
    </w:p>
    <w:p>
      <w:r>
        <w:t>5.4通信协议实现</w:t>
      </w:r>
    </w:p>
    <w:p>
      <w:r>
        <w:t>5.5软件测试与验证</w:t>
      </w:r>
    </w:p>
    <w:p>
      <w:r>
        <w:t>第六章 系统性能评估与分析</w:t>
      </w:r>
    </w:p>
    <w:p>
      <w:r>
        <w:t>6.1性能评估指标</w:t>
      </w:r>
    </w:p>
    <w:p>
      <w:r>
        <w:t>6.2实验室测试与结果分析</w:t>
      </w:r>
    </w:p>
    <w:p>
      <w:r>
        <w:t>6.3现场测试与结果分析</w:t>
      </w:r>
    </w:p>
    <w:p>
      <w:r>
        <w:t>6.4系统优化与改进建议</w:t>
      </w:r>
    </w:p>
    <w:p>
      <w:r>
        <w:t>6.5性能评估总结</w:t>
      </w:r>
    </w:p>
    <w:p>
      <w:r>
        <w:t>第七章 实际应用场景分析</w:t>
      </w:r>
    </w:p>
    <w:p>
      <w:r>
        <w:t>7.1智能车在仓库环境中的应用</w:t>
      </w:r>
    </w:p>
    <w:p>
      <w:r>
        <w:t>7.2火灾应急响应流程设计</w:t>
      </w:r>
    </w:p>
    <w:p>
      <w:r>
        <w:t>7.3与其他消防系统的协同工作</w:t>
      </w:r>
    </w:p>
    <w:p>
      <w:r>
        <w:t>7.4经济效益与社会效益分析</w:t>
      </w:r>
    </w:p>
    <w:p>
      <w:r>
        <w:t>7.5实际应用中的问题与挑战</w:t>
      </w:r>
    </w:p>
    <w:p>
      <w:r>
        <w:t>第八章 结论与展望</w:t>
      </w:r>
    </w:p>
    <w:p>
      <w:r>
        <w:t>8.1研究成果总结</w:t>
      </w:r>
    </w:p>
    <w:p>
      <w:r>
        <w:t>8.2系统设计与实现的评价</w:t>
      </w:r>
    </w:p>
    <w:p>
      <w:r>
        <w:t>8.3未来研究方向</w:t>
      </w:r>
    </w:p>
    <w:p>
      <w:r>
        <w:t>8.4对智能车技术发展的展望</w:t>
      </w:r>
    </w:p>
    <w:p>
      <w:r>
        <w:t>8.5对消防安全管理的启示</w:t>
      </w:r>
    </w:p>
    <w:p>
      <w:pPr>
        <w:pageBreakBefore w:val="true"/>
      </w:pPr>
    </w:p>
    <w:p>
      <w:pPr>
        <w:pStyle w:val="1"/>
      </w:pPr>
      <w:r>
        <w:t>第一章 绪论</w:t>
      </w:r>
    </w:p>
    <w:p>
      <w:pPr>
        <w:pStyle w:val="2"/>
      </w:pPr>
      <w:r>
        <w:t>1.1研究背景</w:t>
      </w:r>
    </w:p>
    <w:p>
      <w:pPr>
        <w:ind w:firstLine="400"/>
        <w:jc w:val="left"/>
      </w:pPr>
      <w:r>
        <w:rPr>
          <w:color w:val="000000"/>
          <w:sz w:val="20"/>
        </w:rPr>
        <w:t>随着现代工业的快速发展，仓库作为存储和物流的重要场所，其安全问题日益受到重视。火灾作为仓库安全的主要威胁之一，具有突发性强、破坏性大、难以控制的特点，一旦发生，不仅会造成巨大的经济损失，还可能导致人员伤亡。因此产生的是，如何有效预防和及时检测仓库火灾，成为了一个亟待解决的问题。近年来，随着智能技术的发展，基于WiFi的仓库火灾检测智能车作为一种新型的火灾检测手段，逐渐受到关注。WiFi技术作为一种无线通信技术，具有传输速度快、覆盖范围广、成本低廉等优点，非常适合用于智能车的数据传输。智能车作为一种移动平台，可以搭载多种传感器，实现对仓库环境的实时监测和火灾检测。通过将WiFi技术和智能车相结合，可以构建一个高效、灵活、可靠的仓库火灾检测系统，为仓库安全管理提供有力支持。本研究旨在设计并实现一种基于WiFi的仓库火灾检测智能车，通过深入研究智能车设计原则、火灾检测技术现状以及WiFi技术的应用，提出一种创新的火灾检测方案，以期提高仓库火灾检测的效率和准确性，为仓库消防安全管理提供新的技术手段。</w:t>
      </w:r>
    </w:p>
    <w:p>
      <w:pPr>
        <w:pStyle w:val="2"/>
      </w:pPr>
      <w:r>
        <w:t>1.2研究意义</w:t>
      </w:r>
    </w:p>
    <w:p>
      <w:pPr>
        <w:ind w:firstLine="400"/>
        <w:jc w:val="left"/>
      </w:pPr>
      <w:r>
        <w:rPr>
          <w:color w:val="000000"/>
          <w:sz w:val="20"/>
        </w:rPr>
        <w:t>随着现代仓库规模的不断扩大和存储物资的日益多样化，火灾安全问题成为了仓库管理中的一个重大挑战。传统的火灾检测方法存在响应时间长、检测范围有限等不足，难以满足现代仓库对火灾快速响应和早期预警的需求。由此可见，研究基于WiFi的仓库火灾检测智能车具有重要的现实意义和应用价值。</w:t>
      </w:r>
    </w:p>
    <w:p>
      <w:pPr>
        <w:ind w:firstLine="400"/>
        <w:jc w:val="left"/>
      </w:pPr>
      <w:r>
        <w:rPr>
          <w:color w:val="000000"/>
          <w:sz w:val="20"/>
        </w:rPr>
        <w:t>首先介绍的是，基于WiFi的仓库火灾检测智能车能够实现对仓库内环境的实时监测，通过搭载的火灾传感器及时发现火源，并通过WiFi通信技术迅速将火警信息传输给控制中心，从而大幅缩短火灾响应时间，提高火灾应急处理效率。</w:t>
      </w:r>
    </w:p>
    <w:p>
      <w:pPr>
        <w:ind w:firstLine="400"/>
        <w:jc w:val="left"/>
      </w:pPr>
      <w:r>
        <w:rPr>
          <w:color w:val="000000"/>
          <w:sz w:val="20"/>
        </w:rPr>
        <w:t>而后，智能车具有自主移动能力，可以覆盖更广的监测区域，尤其是在大型仓库或结构复杂的环境下，智能车的灵活性和机动性能够更好地适应不同场景的火灾检测需求。</w:t>
      </w:r>
    </w:p>
    <w:p>
      <w:pPr>
        <w:ind w:firstLine="400"/>
        <w:jc w:val="left"/>
      </w:pPr>
      <w:r>
        <w:rPr>
          <w:color w:val="000000"/>
          <w:sz w:val="20"/>
        </w:rPr>
        <w:t>此外，智能车的设计和实现，将推动智能机器人技术在消防安全领域的应用，为仓库火灾安全管理提供新的技术手段和解决方案。同时，智能车的研发也将促进相关传感器技术、通信技术、数据处理技术的发展，对提升整个消防安全行业的技术水平具有积极的推动作用。</w:t>
      </w:r>
    </w:p>
    <w:p>
      <w:pPr>
        <w:ind w:firstLine="400"/>
        <w:jc w:val="left"/>
      </w:pPr>
      <w:r>
        <w:rPr>
          <w:color w:val="000000"/>
          <w:sz w:val="20"/>
        </w:rPr>
        <w:t>综观以上讨论，基于WiFi的仓库火灾检测智能车的研究，不仅能够提高仓库火灾的检测效率和响应速度，还能够推动智能消防技术的发展，具有重要的理论研究价值和广阔的市场应用前景。由此可见，本研究对于提升仓库火灾安全管理水平、保障人民生命财产安全具有重要的现实意义。</w:t>
      </w:r>
    </w:p>
    <w:p>
      <w:pPr>
        <w:pStyle w:val="2"/>
      </w:pPr>
      <w:r>
        <w:t>1.3研究目标与内容</w:t>
      </w:r>
    </w:p>
    <w:p>
      <w:pPr>
        <w:ind w:firstLine="400"/>
        <w:jc w:val="left"/>
      </w:pPr>
      <w:r>
        <w:rPr>
          <w:color w:val="000000"/>
          <w:sz w:val="20"/>
        </w:rPr>
        <w:t>在当今快速发展的科技时代，仓库安全问题日益受到重视，尤其是火灾检测与预防。基于WiFi的仓库火灾检测智能车的设计和实现，旨在通过先进的技术手段提高火灾检测的效率和准确性，从而为仓库安全管理提供强有力的支持。本研究的主要目标与内容如下：</w:t>
      </w:r>
    </w:p>
    <w:p>
      <w:pPr>
        <w:ind w:firstLine="400"/>
        <w:jc w:val="left"/>
      </w:pPr>
      <w:r>
        <w:rPr>
          <w:color w:val="000000"/>
          <w:sz w:val="20"/>
        </w:rPr>
        <w:t>首要的一环，本研究旨在设计一款基于WiFi技术的智能车，该智能车能够自主巡逻仓库区域，实时监测环境中的火灾迹象。通过搭载高灵敏度的火灾传感器，智能车能够及时发现火源，并通过WiFi网络迅速将信息传输至控制中心，以便采取紧急措施。</w:t>
      </w:r>
    </w:p>
    <w:p>
      <w:pPr>
        <w:ind w:firstLine="400"/>
        <w:jc w:val="left"/>
      </w:pPr>
      <w:r>
        <w:rPr>
          <w:color w:val="000000"/>
          <w:sz w:val="20"/>
        </w:rPr>
        <w:t>在此基础上，研究的重点在于开发一套高效的火灾检测算法，该算法能够对传感器收集的数据进行快速分析，准确判断火灾发生的可能性。此外，算法还需要具备一定的容错性和自适应性，以适应不同环境和条件下的火灾检测需求。</w:t>
      </w:r>
    </w:p>
    <w:p>
      <w:pPr>
        <w:ind w:firstLine="400"/>
        <w:jc w:val="left"/>
      </w:pPr>
      <w:r>
        <w:rPr>
          <w:color w:val="000000"/>
          <w:sz w:val="20"/>
        </w:rPr>
        <w:t>再者，本研究将探讨智能车与现有消防系统的协同工作机制。通过与消防系统的无缝对接，智能车不仅能够提供火灾检测服务，还能够在火灾发生时，协助消防系统进行有效的应急响应，提高火灾处理的效率。</w:t>
      </w:r>
    </w:p>
    <w:p>
      <w:pPr>
        <w:ind w:firstLine="400"/>
        <w:jc w:val="left"/>
      </w:pPr>
      <w:r>
        <w:rPr>
          <w:color w:val="000000"/>
          <w:sz w:val="20"/>
        </w:rPr>
        <w:t>终章概述，研究还将对智能车在实际仓库环境中的应用进行评估，分析其经济效益和社会效益，探讨在不同类型仓库中的应用潜力，并针对实际应用中可能遇到的问题提出解决方案和改进建议。</w:t>
      </w:r>
    </w:p>
    <w:p>
      <w:pPr>
        <w:ind w:firstLine="400"/>
        <w:jc w:val="left"/>
      </w:pPr>
      <w:r>
        <w:rPr>
          <w:color w:val="000000"/>
          <w:sz w:val="20"/>
        </w:rPr>
        <w:t>概述所得，本研究的目标是通过设计和实现一款基于WiFi的仓库火灾检测智能车，提高仓库火灾检测的自动化和智能化水平，为仓库安全管理提供技术支持，同时为智能车技术在消防安全领域的应用提供理论和实践基础。</w:t>
      </w:r>
    </w:p>
    <w:p>
      <w:pPr>
        <w:pStyle w:val="2"/>
      </w:pPr>
      <w:r>
        <w:t>1.4研究框架</w:t>
      </w:r>
    </w:p>
    <w:p>
      <w:pPr>
        <w:ind w:firstLine="400"/>
        <w:jc w:val="left"/>
      </w:pPr>
      <w:r>
        <w:rPr>
          <w:color w:val="000000"/>
          <w:sz w:val="20"/>
        </w:rPr>
        <w:t>在探讨基于WiFi的仓库火灾检测智能车的设计与实现的研究框架时，本研究旨在构建一个系统化的研究路径，以确保研究的全面性和深入性。研究框架的构建遵循以下步骤：</w:t>
      </w:r>
    </w:p>
    <w:p>
      <w:pPr>
        <w:ind w:firstLine="400"/>
        <w:jc w:val="left"/>
      </w:pPr>
      <w:r>
        <w:rPr>
          <w:color w:val="000000"/>
          <w:sz w:val="20"/>
        </w:rPr>
        <w:t>首先考虑到，明确研究的出发点和目标。本研究的出发点是当前仓库火灾检测技术的局限性，目标是设计并实现一种基于WiFi的智能车，以提高火灾检测的效率和准确性。</w:t>
      </w:r>
    </w:p>
    <w:p>
      <w:pPr>
        <w:ind w:firstLine="400"/>
        <w:jc w:val="left"/>
      </w:pPr>
      <w:r>
        <w:rPr>
          <w:color w:val="000000"/>
          <w:sz w:val="20"/>
        </w:rPr>
        <w:t>在另一方面，进行文献综述，梳理当前火灾检测技术的发展现状，特别是WiFi技术在智能车领域的应用情况，以及智能车在火灾检测中的潜力和挑战。</w:t>
      </w:r>
    </w:p>
    <w:p>
      <w:pPr>
        <w:ind w:firstLine="400"/>
        <w:jc w:val="left"/>
      </w:pPr>
      <w:r>
        <w:rPr>
          <w:color w:val="000000"/>
          <w:sz w:val="20"/>
        </w:rPr>
        <w:t>接着，确定研究的具体内容，包括智能车的设计原则、火灾检测技术的选择、WiFi通信模块的集成以及数据处理与分析算法的开发。</w:t>
      </w:r>
    </w:p>
    <w:p>
      <w:pPr>
        <w:ind w:firstLine="400"/>
        <w:jc w:val="left"/>
      </w:pPr>
      <w:r>
        <w:rPr>
          <w:color w:val="000000"/>
          <w:sz w:val="20"/>
        </w:rPr>
        <w:t>此外，研究框架还包括智能车硬件和软件的设计与实现，这涉及到车体结构、动力系统、传感器与通信模块的集成，以及控制系统的设计和优化。</w:t>
      </w:r>
    </w:p>
    <w:p>
      <w:pPr>
        <w:ind w:firstLine="400"/>
        <w:jc w:val="left"/>
      </w:pPr>
      <w:r>
        <w:rPr>
          <w:color w:val="000000"/>
          <w:sz w:val="20"/>
        </w:rPr>
        <w:t>在系统设计的基础上，进行系统性能的评估与分析，包括实验室测试和现场测试，以及基于测试结果的系统优化与改进。</w:t>
      </w:r>
    </w:p>
    <w:p>
      <w:pPr>
        <w:ind w:firstLine="400"/>
        <w:jc w:val="left"/>
      </w:pPr>
      <w:r>
        <w:rPr>
          <w:color w:val="000000"/>
          <w:sz w:val="20"/>
        </w:rPr>
        <w:t>归根到底，探讨智能车在实际仓库环境中的应用，分析其在火灾应急响应流程中的作用，以及与其他消防系统的协同工作能力，同时评估其经济效益与社会效益。</w:t>
      </w:r>
    </w:p>
    <w:p>
      <w:pPr>
        <w:ind w:firstLine="400"/>
        <w:jc w:val="left"/>
      </w:pPr>
      <w:r>
        <w:rPr>
          <w:color w:val="000000"/>
          <w:sz w:val="20"/>
        </w:rPr>
        <w:t>通过这一研究框架，本研究旨在为基于WiFi的仓库火灾检测智能车的设计和实现提供理论基础和实践指导，为智能车技术在消防安全管理领域的应用提供新的思路和方法。</w:t>
      </w:r>
    </w:p>
    <w:p>
      <w:pPr>
        <w:pStyle w:val="2"/>
      </w:pPr>
      <w:r>
        <w:t>1.5文献综述</w:t>
      </w:r>
    </w:p>
    <w:p>
      <w:pPr>
        <w:ind w:firstLine="400"/>
        <w:jc w:val="left"/>
      </w:pPr>
      <w:r>
        <w:rPr>
          <w:color w:val="000000"/>
          <w:sz w:val="20"/>
        </w:rPr>
        <w:t>在进行基于WiFi的仓库火灾检测智能车的设计与实现的研究之前，广泛而深入的文献综述是必不可少的。这不仅有助于理解当前领域的研究现状，而且能够为后续的研究工作提供理论基础和技术支持。本文的文献综述部分主要集中在以下几个方面：</w:t>
      </w:r>
    </w:p>
    <w:p>
      <w:pPr>
        <w:ind w:firstLine="400"/>
        <w:jc w:val="left"/>
      </w:pPr>
      <w:r>
        <w:rPr>
          <w:color w:val="000000"/>
          <w:sz w:val="20"/>
        </w:rPr>
        <w:t>首先考虑到，对智能车设计原则的文献进行了梳理。智能车作为一种高度自动化的移动平台，其设计需要考虑多方面的因素，包括但不限于车辆的稳定性、机动性、以及搭载设备的兼容性。通过分析现有文献，可以总结出智能车设计的一般原则和关键技术。</w:t>
      </w:r>
    </w:p>
    <w:p>
      <w:pPr>
        <w:ind w:firstLine="400"/>
        <w:jc w:val="left"/>
      </w:pPr>
      <w:r>
        <w:rPr>
          <w:color w:val="000000"/>
          <w:sz w:val="20"/>
        </w:rPr>
        <w:t>而后，对火灾检测技术的文献进行了系统的回顾。火灾检测是消防安全管理的重要组成部分，其准确性和响应速度直接关系到火灾防控的效果。本文综述了传统的火灾检测技术以及基于WiFi等现代通信技术的智能火灾检测系统的发展现状。</w:t>
      </w:r>
    </w:p>
    <w:p>
      <w:pPr>
        <w:ind w:firstLine="400"/>
        <w:jc w:val="left"/>
      </w:pPr>
      <w:r>
        <w:rPr>
          <w:color w:val="000000"/>
          <w:sz w:val="20"/>
        </w:rPr>
        <w:t>再次，对WiFi技术在智能车中的应用进行了文献调研。WiFi作为一种广泛使用的无线通信技术，其在智能车领域的应用为火灾检测系统的实时数据传输和远程控制提供了可能。本文分析了WiFi技术在智能车火灾检测系统中的优势和挑战。</w:t>
      </w:r>
    </w:p>
    <w:p>
      <w:pPr>
        <w:ind w:firstLine="400"/>
        <w:jc w:val="left"/>
      </w:pPr>
      <w:r>
        <w:rPr>
          <w:color w:val="000000"/>
          <w:sz w:val="20"/>
        </w:rPr>
        <w:t>此外，对智能车火灾检测系统的组成和设计要求进行了文献梳理。智能车火灾检测系统通常由传感器、通信模块、数据处理单元和执行机构等组成。文献综述部分探讨了这些组成部分的设计要求和面临的技术挑战。</w:t>
      </w:r>
    </w:p>
    <w:p>
      <w:pPr>
        <w:ind w:firstLine="400"/>
        <w:jc w:val="left"/>
      </w:pPr>
      <w:r>
        <w:rPr>
          <w:color w:val="000000"/>
          <w:sz w:val="20"/>
        </w:rPr>
        <w:t>最后归结，对智能车火灾检测系统在实际应用中的性能评估和优化进行了文献回顾。性能评估是衡量系统有效性的重要手段，而系统优化则是提升系统性能的关键。本文综述了相关的评估指标、测试方法以及优化策略。</w:t>
      </w:r>
    </w:p>
    <w:p>
      <w:pPr>
        <w:ind w:firstLine="400"/>
        <w:jc w:val="left"/>
      </w:pPr>
      <w:r>
        <w:rPr>
          <w:color w:val="000000"/>
          <w:sz w:val="20"/>
        </w:rPr>
        <w:t>通过上述文献综述，本文为基于WiFi的仓库火灾检测智能车的设计与实现提供了坚实的理论基础，并指出了未来研究的潜在方向。</w:t>
      </w:r>
    </w:p>
    <w:p>
      <w:pPr>
        <w:pStyle w:val="1"/>
      </w:pPr>
      <w:r>
        <w:t>第二章 智能车设计与火灾检测技术概述</w:t>
      </w:r>
    </w:p>
    <w:p>
      <w:pPr>
        <w:pStyle w:val="2"/>
      </w:pPr>
      <w:r>
        <w:t>2.1智能车设计原则</w:t>
      </w:r>
    </w:p>
    <w:p>
      <w:pPr>
        <w:ind w:firstLine="400"/>
        <w:jc w:val="left"/>
      </w:pPr>
      <w:r>
        <w:rPr>
          <w:color w:val="000000"/>
          <w:sz w:val="20"/>
        </w:rPr>
        <w:t>在设计基于WiFi的仓库火灾检测智能车时，必须遵循一系列设计原则以确保系统的高效性、可靠性和实用性。以下是智能车设计时应考虑的核心原则：</w:t>
      </w:r>
    </w:p>
    <w:p>
      <w:pPr>
        <w:ind w:firstLine="400"/>
        <w:jc w:val="left"/>
      </w:pPr>
      <w:r>
        <w:rPr>
          <w:color w:val="000000"/>
          <w:sz w:val="20"/>
        </w:rPr>
        <w:t>1. 安全性：智能车的设计必须优先考虑操作的安全性，确保在火灾检测过程中不会对人员或环境造成危害。</w:t>
      </w:r>
    </w:p>
    <w:p>
      <w:pPr>
        <w:ind w:firstLine="400"/>
        <w:jc w:val="left"/>
      </w:pPr>
      <w:r>
        <w:rPr>
          <w:color w:val="000000"/>
          <w:sz w:val="20"/>
        </w:rPr>
        <w:t>2. 实时性：火灾检测系统需要能够实时监测仓库环境，快速响应潜在的火灾风险，因此而来智能车的设计应支持即时数据处理和通信。</w:t>
      </w:r>
    </w:p>
    <w:p>
      <w:pPr>
        <w:ind w:firstLine="400"/>
        <w:jc w:val="left"/>
      </w:pPr>
      <w:r>
        <w:rPr>
          <w:color w:val="000000"/>
          <w:sz w:val="20"/>
        </w:rPr>
        <w:t>3. 可靠性：智能车应具备高度的系统稳定性和故障自检能力，以保证在各种环境下都能稳定运行。</w:t>
      </w:r>
    </w:p>
    <w:p>
      <w:pPr>
        <w:ind w:firstLine="400"/>
        <w:jc w:val="left"/>
      </w:pPr>
      <w:r>
        <w:rPr>
          <w:color w:val="000000"/>
          <w:sz w:val="20"/>
        </w:rPr>
        <w:t>4. 灵活性：设计应允许智能车在不同大小和结构的仓库中灵活部署，适应多变的仓库布局和环境条件。</w:t>
      </w:r>
    </w:p>
    <w:p>
      <w:pPr>
        <w:ind w:firstLine="400"/>
        <w:jc w:val="left"/>
      </w:pPr>
      <w:r>
        <w:rPr>
          <w:color w:val="000000"/>
          <w:sz w:val="20"/>
        </w:rPr>
        <w:t>5. 易维护性：智能车的设计应便于日常维护和故障排除，以减少维护成本并提高系统的正常运行时间。</w:t>
      </w:r>
    </w:p>
    <w:p>
      <w:pPr>
        <w:ind w:firstLine="400"/>
        <w:jc w:val="left"/>
      </w:pPr>
      <w:r>
        <w:rPr>
          <w:color w:val="000000"/>
          <w:sz w:val="20"/>
        </w:rPr>
        <w:t>6. 成本效益：在满足技术要求的同时，设计应考虑成本效益，确保智能车的经济性，以便于推广和应用。</w:t>
      </w:r>
    </w:p>
    <w:p>
      <w:pPr>
        <w:ind w:firstLine="400"/>
        <w:jc w:val="left"/>
      </w:pPr>
      <w:r>
        <w:rPr>
          <w:color w:val="000000"/>
          <w:sz w:val="20"/>
        </w:rPr>
        <w:t>7. 可扩展性：随着技术的发展和应用需求的变化，智能车的设计应具备一定的可扩展性，以适应未来的升级和功能扩展。</w:t>
      </w:r>
    </w:p>
    <w:p>
      <w:pPr>
        <w:ind w:firstLine="400"/>
        <w:jc w:val="left"/>
      </w:pPr>
      <w:r>
        <w:rPr>
          <w:color w:val="000000"/>
          <w:sz w:val="20"/>
        </w:rPr>
        <w:t>8. 用户友好性：智能车的操作界面应直观易用，确保非专业人员也能进行基本的操作和维护。</w:t>
      </w:r>
    </w:p>
    <w:p>
      <w:pPr>
        <w:ind w:firstLine="400"/>
        <w:jc w:val="left"/>
      </w:pPr>
      <w:r>
        <w:rPr>
          <w:color w:val="000000"/>
          <w:sz w:val="20"/>
        </w:rPr>
        <w:t>9. 环境适应性：智能车应能适应各种环境条件，包括温度、湿度、灰尘等，以保证在恶劣环境下也能正常工作。</w:t>
      </w:r>
    </w:p>
    <w:p>
      <w:pPr>
        <w:ind w:firstLine="400"/>
        <w:jc w:val="left"/>
      </w:pPr>
      <w:r>
        <w:rPr>
          <w:color w:val="000000"/>
          <w:sz w:val="20"/>
        </w:rPr>
        <w:t>10. 法规遵从性：设计应符合相关的消防安全法规和标准，确保智能车的应用合法合规。</w:t>
      </w:r>
    </w:p>
    <w:p>
      <w:pPr>
        <w:ind w:firstLine="400"/>
        <w:jc w:val="left"/>
      </w:pPr>
      <w:r>
        <w:rPr>
          <w:color w:val="000000"/>
          <w:sz w:val="20"/>
        </w:rPr>
        <w:t>通过遵循这些设计原则，基于WiFi的仓库火灾检测智能车能够更好地服务于消防安全管理，提高仓库火灾预防和应急响应的能力。</w:t>
      </w:r>
    </w:p>
    <w:p>
      <w:pPr>
        <w:pStyle w:val="2"/>
      </w:pPr>
      <w:r>
        <w:t>2.2火灾检测技术现状</w:t>
      </w:r>
    </w:p>
    <w:p>
      <w:pPr>
        <w:ind w:firstLine="400"/>
        <w:jc w:val="left"/>
      </w:pPr>
      <w:r>
        <w:rPr>
          <w:color w:val="000000"/>
          <w:sz w:val="20"/>
        </w:rPr>
        <w:t>火灾检测技术是消防安全领域的重要组成部分，其发展水平直接关系到火灾预防和早期发现的能力。随着科技的进步，火灾检测技术已经从传统的烟雾和温度感应发展到了利用多种传感器和智能算法的综合检测系统。当前，火灾检测技术的研究主要集中在提高检测的准确性、实时性和可靠性上，同时也在探索如何将这些技术更好地集成到智能系统中，以实现自动化和智能化的火灾预防和应急响应。</w:t>
      </w:r>
    </w:p>
    <w:p>
      <w:pPr>
        <w:ind w:firstLine="400"/>
        <w:jc w:val="left"/>
      </w:pPr>
      <w:r>
        <w:rPr>
          <w:color w:val="000000"/>
          <w:sz w:val="20"/>
        </w:rPr>
        <w:t>在智能车领域，火灾检测技术的应用主要体现在通过车载传感器实时监测环境参数，如温度、烟雾、气体浓度等，并通过无线通信技术将数据传输到控制中心进行分析和处理。WiFi技术作为一种广泛使用的无线通信手段，因其传输速度快、覆盖范围广、成本相对较低等优点，在智能车火灾检测系统中得到了广泛应用。通过WiFi技术，智能车可以快速将火灾检测数据传输到远程监控系统，实现火灾的早期发现和及时报警。</w:t>
      </w:r>
    </w:p>
    <w:p>
      <w:pPr>
        <w:ind w:firstLine="400"/>
        <w:jc w:val="left"/>
      </w:pPr>
      <w:r>
        <w:rPr>
          <w:color w:val="000000"/>
          <w:sz w:val="20"/>
        </w:rPr>
        <w:t>然而，现有的火灾检测技术仍面临一些挑战。例如，不同类型和规模的火灾产生的特征信号差异较大，如何设计能够准确识别各种火灾特征的传感器是一个技术难题。此外，火灾检测系统的误报率和漏报率也是影响其可靠性的重要因素。为了提高火灾检测技术的性能，研究人员正在探索使用机器学习算法对大量火灾数据进行分析，以提高系统的识别能力和自适应性。</w:t>
      </w:r>
    </w:p>
    <w:p>
      <w:pPr>
        <w:ind w:firstLine="400"/>
        <w:jc w:val="left"/>
      </w:pPr>
      <w:r>
        <w:rPr>
          <w:color w:val="000000"/>
          <w:sz w:val="20"/>
        </w:rPr>
        <w:t>概括而言，火灾检测技术在智能车领域的应用前景广阔，但仍需在传感器技术、数据处理算法和系统集成等方面进行深入研究和创新。未来的研究将更加注重提高系统的智能化水平，实现对火灾的快速、准确检测，并与智能车的其他功能模块协同工作，为消防安全管理提供更加高效和可靠的技术支持。</w:t>
      </w:r>
    </w:p>
    <w:p>
      <w:pPr>
        <w:pStyle w:val="2"/>
      </w:pPr>
      <w:r>
        <w:t>2.3WiFi技术在智能车中的应用</w:t>
      </w:r>
    </w:p>
    <w:p>
      <w:pPr>
        <w:ind w:firstLine="400"/>
        <w:jc w:val="left"/>
      </w:pPr>
      <w:r>
        <w:rPr>
          <w:color w:val="000000"/>
          <w:sz w:val="20"/>
        </w:rPr>
        <w:t>在智能车火灾检测系统中，WiFi技术的应用是实现远程监控和数据传输的关键。WiFi作为一种无线局域网通信技术，因其传输速度快、覆盖范围广、成本较低等优点，在智能车领域得到了广泛应用。本文将探讨WiFi技术在智能车火灾检测系统中的应用，包括其在数据采集、实时监控、远程控制以及与消防系统的协同工作等方面的作用。</w:t>
      </w:r>
    </w:p>
    <w:p>
      <w:pPr>
        <w:ind w:firstLine="400"/>
        <w:jc w:val="left"/>
      </w:pPr>
      <w:r>
        <w:rPr>
          <w:color w:val="000000"/>
          <w:sz w:val="20"/>
        </w:rPr>
        <w:t>首先介绍的是，WiFi技术使得智能车能够实时地将火灾传感器收集到的数据传输到中央监控系统。这种高效的数据传输方式，不仅提高了火灾检测的响应速度，还为火灾的早期发现和快速处理提供了技术支持。通过WiFi网络，智能车可以将火灾现场的图像、温度、烟雾等信息实时传输给消防指挥中心，使得消防人员能够及时了解火情并做出相应的应对措施。</w:t>
      </w:r>
    </w:p>
    <w:p>
      <w:pPr>
        <w:ind w:firstLine="400"/>
        <w:jc w:val="left"/>
      </w:pPr>
      <w:r>
        <w:rPr>
          <w:color w:val="000000"/>
          <w:sz w:val="20"/>
        </w:rPr>
        <w:t>不仅限于此，WiFi技术的应用还体现在智能车的远程控制上。通过WiFi网络，操作人员可以在远离火灾现场的安全位置，对智能车进行远程操控，如导航、火灾定位、疏散路径规划等。这种远程控制方式不仅保障了操作人员的安全，也提高了火灾应急响应的效率。</w:t>
      </w:r>
    </w:p>
    <w:p>
      <w:pPr>
        <w:ind w:firstLine="400"/>
        <w:jc w:val="left"/>
      </w:pPr>
      <w:r>
        <w:rPr>
          <w:color w:val="000000"/>
          <w:sz w:val="20"/>
        </w:rPr>
        <w:t>此外，WiFi技术还促进了智能车与消防系统的协同工作。智能车可以通过WiFi网络与消防报警系统、自动喷水系统等其他消防设施进行数据交换和联动控制。这种协同工作机制，使得整个消防系统能够更加智能化和自动化，提高了火灾防控的整体效能。</w:t>
      </w:r>
    </w:p>
    <w:p>
      <w:pPr>
        <w:ind w:firstLine="400"/>
        <w:jc w:val="left"/>
      </w:pPr>
      <w:r>
        <w:rPr>
          <w:color w:val="000000"/>
          <w:sz w:val="20"/>
        </w:rPr>
        <w:t>然而，WiFi技术在智能车中的应用也面临一些挑战。例如，WiFi信号的稳定性和安全性是必须考虑的问题。在火灾现场，环境复杂多变，可能会对WiFi信号的传输造成干扰。此外，WiFi网络的安全性也需要得到保障，以防止数据在传输过程中被截获或篡改。</w:t>
      </w:r>
    </w:p>
    <w:p>
      <w:pPr>
        <w:ind w:firstLine="400"/>
        <w:jc w:val="left"/>
      </w:pPr>
      <w:r>
        <w:rPr>
          <w:color w:val="000000"/>
          <w:sz w:val="20"/>
        </w:rPr>
        <w:t>为了解决这些问题，本研究提出了一些改进措施。在信号稳定性方面，通过采用多跳通信和信号放大技术，增强了WiFi信号的覆盖范围和抗干扰能力。在安全性方面，采用了加密传输和访问控制技术，确保了数据传输的安全性和系统的可靠性。</w:t>
      </w:r>
    </w:p>
    <w:p>
      <w:pPr>
        <w:ind w:firstLine="400"/>
        <w:jc w:val="left"/>
      </w:pPr>
      <w:r>
        <w:rPr>
          <w:color w:val="000000"/>
          <w:sz w:val="20"/>
        </w:rPr>
        <w:t>综合考虑，WiFi技术在智能车火灾检测系统中的应用，不仅提高了火灾检测的效率和响应速度，还促进了智能车与消防系统的协同工作。通过不断优化和改进，WiFi技术有望在智能车领域发挥更大的作用，为消防安全管理提供更加有力的技术支持。</w:t>
      </w:r>
    </w:p>
    <w:p>
      <w:pPr>
        <w:pStyle w:val="2"/>
      </w:pPr>
      <w:r>
        <w:t>2.4智能车火灾检测系统的组成</w:t>
      </w:r>
    </w:p>
    <w:p>
      <w:pPr>
        <w:ind w:firstLine="400"/>
        <w:jc w:val="left"/>
      </w:pPr>
      <w:r>
        <w:rPr>
          <w:color w:val="000000"/>
          <w:sz w:val="20"/>
        </w:rPr>
        <w:t>智能车火灾检测系统是一套集成了多种传感器和通信技术的复杂系统，其设计旨在实现对仓库火灾的快速检测和响应。该系统主要由以下几个关键组成部分构成：</w:t>
      </w:r>
    </w:p>
    <w:p>
      <w:pPr>
        <w:ind w:firstLine="400"/>
        <w:jc w:val="left"/>
      </w:pPr>
      <w:r>
        <w:rPr>
          <w:color w:val="000000"/>
          <w:sz w:val="20"/>
        </w:rPr>
        <w:t>1. 火灾传感器：作为系统的第一道防线，火灾传感器负责实时监测环境中的火灾迹象，如烟雾、温度异常等。传感器的选择和集成对于系统的检测准确性和响应速度至关重要。</w:t>
      </w:r>
    </w:p>
    <w:p>
      <w:pPr>
        <w:ind w:firstLine="400"/>
        <w:jc w:val="left"/>
      </w:pPr>
      <w:r>
        <w:rPr>
          <w:color w:val="000000"/>
          <w:sz w:val="20"/>
        </w:rPr>
        <w:t>2. WiFi通信模块：该模块是智能车与外部世界通信的桥梁，负责将传感器收集到的数据实时传输到远程监控中心或控制平台。WiFi技术的高传输速率和广泛的覆盖范围使其成为智能车火灾检测系统中理想的通信手段。</w:t>
      </w:r>
    </w:p>
    <w:p>
      <w:pPr>
        <w:ind w:firstLine="400"/>
        <w:jc w:val="left"/>
      </w:pPr>
      <w:r>
        <w:rPr>
          <w:color w:val="000000"/>
          <w:sz w:val="20"/>
        </w:rPr>
        <w:t>3. 数据处理与分析算法：收集到的原始数据需要通过先进的数据处理算法进行分析，以识别潜在的火灾风险。这些算法通常包括机器学习和模式识别技术，能够提高系统的识别准确率和减少误报。</w:t>
      </w:r>
    </w:p>
    <w:p>
      <w:pPr>
        <w:ind w:firstLine="400"/>
        <w:jc w:val="left"/>
      </w:pPr>
      <w:r>
        <w:rPr>
          <w:color w:val="000000"/>
          <w:sz w:val="20"/>
        </w:rPr>
        <w:t>4. 控制系统：控制系统是智能车的大脑，负责协调传感器、通信模块和执行机构的工作。在检测到火灾迹象时，控制系统会启动应急预案，如激活警报系统、启动疏散程序或远程通知消防部门。</w:t>
      </w:r>
    </w:p>
    <w:p>
      <w:pPr>
        <w:ind w:firstLine="400"/>
        <w:jc w:val="left"/>
      </w:pPr>
      <w:r>
        <w:rPr>
          <w:color w:val="000000"/>
          <w:sz w:val="20"/>
        </w:rPr>
        <w:t>5. 动力系统：智能车的动力系统为其提供必要的移动能力，使其能够在仓库内自由移动，扩大监测范围，并快速响应火灾事件。</w:t>
      </w:r>
    </w:p>
    <w:p>
      <w:pPr>
        <w:ind w:firstLine="400"/>
        <w:jc w:val="left"/>
      </w:pPr>
      <w:r>
        <w:rPr>
          <w:color w:val="000000"/>
          <w:sz w:val="20"/>
        </w:rPr>
        <w:t>6. 用户界面：用户界面是操作人员与智能车交互的界面，提供实时监控、数据分析、系统配置和故障诊断等功能。</w:t>
      </w:r>
    </w:p>
    <w:p>
      <w:pPr>
        <w:ind w:firstLine="400"/>
        <w:jc w:val="left"/>
      </w:pPr>
      <w:r>
        <w:rPr>
          <w:color w:val="000000"/>
          <w:sz w:val="20"/>
        </w:rPr>
        <w:t>智能车火灾检测系统的组成是实现高效火灾监测和快速响应的关键。通过精心设计和集成这些组件，可以确保系统在各种复杂环境下都能稳定可靠地工作，为仓库消防安全提供强有力的保障。</w:t>
      </w:r>
    </w:p>
    <w:p>
      <w:pPr>
        <w:pStyle w:val="2"/>
      </w:pPr>
      <w:r>
        <w:t>2.5系统设计要求与挑战</w:t>
      </w:r>
    </w:p>
    <w:p>
      <w:pPr>
        <w:ind w:firstLine="400"/>
        <w:jc w:val="left"/>
      </w:pPr>
      <w:r>
        <w:rPr>
          <w:color w:val="000000"/>
          <w:sz w:val="20"/>
        </w:rPr>
        <w:t>在设计基于WiFi的仓库火灾检测智能车系统时，必须考虑一系列设计要求和挑战，以确保系统的高效性和可靠性。首要的一环，系统需要具备高度的灵敏度和快速响应能力，以便在火灾初期阶段进行及时检测。其次考虑，由于仓库环境可能存在多种干扰因素，如货物堆积、机械运作等，系统必须具备良好的抗干扰性能，确保稳定运行。</w:t>
      </w:r>
    </w:p>
    <w:p>
      <w:pPr>
        <w:ind w:firstLine="400"/>
        <w:jc w:val="left"/>
      </w:pPr>
      <w:r>
        <w:rPr>
          <w:color w:val="000000"/>
          <w:sz w:val="20"/>
        </w:rPr>
        <w:t>系统设计面临的挑战包括如何在有限的空间内集成多种传感器和通信模块，以及如何保证智能车在复杂环境中的自主导航和火灾检测能力。此外，WiFi技术的覆盖范围和信号稳定性也是设计时需要考虑的关键因素，因为它们直接影响到数据传输的实时性和准确性。</w:t>
      </w:r>
    </w:p>
    <w:p>
      <w:pPr>
        <w:ind w:firstLine="400"/>
        <w:jc w:val="left"/>
      </w:pPr>
      <w:r>
        <w:rPr>
          <w:color w:val="000000"/>
          <w:sz w:val="20"/>
        </w:rPr>
        <w:t>为了应对这些挑战，系统设计需遵循以下要求：首要的一环，传感器的选择应基于其对火灾特征的高识别率和低误报率；其次考虑，WiFi通信模块应具备强大的信号穿透能力和稳定的数据传输性能；再次，数据处理与分析算法需要能够快速处理传感器数据，并准确判断火灾情况；终章概述，系统的设计应考虑到可靠性与安全性，包括对潜在故障的容错处理和对外部攻击的安全防护。</w:t>
      </w:r>
    </w:p>
    <w:p>
      <w:pPr>
        <w:ind w:firstLine="400"/>
        <w:jc w:val="left"/>
      </w:pPr>
      <w:r>
        <w:rPr>
          <w:color w:val="000000"/>
          <w:sz w:val="20"/>
        </w:rPr>
        <w:t>概述所得，基于WiFi的仓库火灾检测智能车系统的设计要求与挑战是多方面的，需要综合考虑传感器技术、通信技术、数据处理能力和系统稳定性。通过精心设计和优化，可以提高智能车在仓库火灾检测中的性能，为消防安全管理提供有力支持。</w:t>
      </w:r>
    </w:p>
    <w:p>
      <w:pPr>
        <w:pStyle w:val="1"/>
      </w:pPr>
      <w:r>
        <w:t>第三章 智能车火灾检测系统设计</w:t>
      </w:r>
    </w:p>
    <w:p>
      <w:pPr>
        <w:pStyle w:val="2"/>
      </w:pPr>
      <w:r>
        <w:t>3.1系统架构设计</w:t>
      </w:r>
    </w:p>
    <w:p>
      <w:pPr>
        <w:ind w:firstLine="400"/>
        <w:jc w:val="left"/>
      </w:pPr>
      <w:r>
        <w:rPr>
          <w:color w:val="000000"/>
          <w:sz w:val="20"/>
        </w:rPr>
        <w:t>在设计基于WiFi的仓库火灾检测智能车的系统架构时，最初需要明确系统的基本组成和功能需求。系统架构设计是确保智能车能够有效执行火灾检测任务的关键步骤，它涉及到硬件选择、软件设计、数据处理和通信协议等多个方面。以下是对系统架构设计的详细阐述。</w:t>
      </w:r>
    </w:p>
    <w:p>
      <w:pPr>
        <w:ind w:firstLine="400"/>
        <w:jc w:val="left"/>
      </w:pPr>
      <w:r>
        <w:rPr>
          <w:color w:val="000000"/>
          <w:sz w:val="20"/>
        </w:rPr>
        <w:t>一、系统架构的组成</w:t>
      </w:r>
    </w:p>
    <w:p>
      <w:pPr>
        <w:ind w:firstLine="400"/>
        <w:jc w:val="left"/>
      </w:pPr>
      <w:r>
        <w:rPr>
          <w:color w:val="000000"/>
          <w:sz w:val="20"/>
        </w:rPr>
        <w:t>系统架构主要由以下几个部分组成：</w:t>
      </w:r>
    </w:p>
    <w:p>
      <w:pPr>
        <w:ind w:firstLine="400"/>
        <w:jc w:val="left"/>
      </w:pPr>
      <w:r>
        <w:rPr>
          <w:color w:val="000000"/>
          <w:sz w:val="20"/>
        </w:rPr>
        <w:t>1. 感知层：由火灾传感器组成，负责实时监测仓库内的环境参数，如温度、烟雾浓度等，以判断是否发生火灾。</w:t>
      </w:r>
    </w:p>
    <w:p>
      <w:pPr>
        <w:ind w:firstLine="400"/>
        <w:jc w:val="left"/>
      </w:pPr>
      <w:r>
        <w:rPr>
          <w:color w:val="000000"/>
          <w:sz w:val="20"/>
        </w:rPr>
        <w:t>2. 数据处理层：包括数据采集、预处理和分析模块，负责将感知层收集的数据进行处理，以便于识别火灾特征。</w:t>
      </w:r>
    </w:p>
    <w:p>
      <w:pPr>
        <w:ind w:firstLine="400"/>
        <w:jc w:val="left"/>
      </w:pPr>
      <w:r>
        <w:rPr>
          <w:color w:val="000000"/>
          <w:sz w:val="20"/>
        </w:rPr>
        <w:t>3. 通信层：利用WiFi通信模块，将处理后的数据传输到远程监控中心或直接触发报警系统。</w:t>
      </w:r>
    </w:p>
    <w:p>
      <w:pPr>
        <w:ind w:firstLine="400"/>
        <w:jc w:val="left"/>
      </w:pPr>
      <w:r>
        <w:rPr>
          <w:color w:val="000000"/>
          <w:sz w:val="20"/>
        </w:rPr>
        <w:t>4. 控制层：根据数据处理层的结果，控制智能车的移动路径和火灾报警行为。</w:t>
      </w:r>
    </w:p>
    <w:p>
      <w:pPr>
        <w:ind w:firstLine="400"/>
        <w:jc w:val="left"/>
      </w:pPr>
      <w:r>
        <w:rPr>
          <w:color w:val="000000"/>
          <w:sz w:val="20"/>
        </w:rPr>
        <w:t>5. 执行层：包括报警装置和移动机构，负责在确认火灾后发出警报并采取相应的应急措施。</w:t>
      </w:r>
    </w:p>
    <w:p>
      <w:pPr>
        <w:ind w:firstLine="400"/>
        <w:jc w:val="left"/>
      </w:pPr>
      <w:r>
        <w:rPr>
          <w:color w:val="000000"/>
          <w:sz w:val="20"/>
        </w:rPr>
        <w:t>二、系统架构的设计原则</w:t>
      </w:r>
    </w:p>
    <w:p>
      <w:pPr>
        <w:ind w:firstLine="400"/>
        <w:jc w:val="left"/>
      </w:pPr>
      <w:r>
        <w:rPr>
          <w:color w:val="000000"/>
          <w:sz w:val="20"/>
        </w:rPr>
        <w:t>在系统架构设计中，我们遵循以下原则：</w:t>
      </w:r>
    </w:p>
    <w:p>
      <w:pPr>
        <w:ind w:firstLine="400"/>
        <w:jc w:val="left"/>
      </w:pPr>
      <w:r>
        <w:rPr>
          <w:color w:val="000000"/>
          <w:sz w:val="20"/>
        </w:rPr>
        <w:t>1. 实时性：系统能够实时监测仓库环境，快速响应火灾发生。</w:t>
      </w:r>
    </w:p>
    <w:p>
      <w:pPr>
        <w:ind w:firstLine="400"/>
        <w:jc w:val="left"/>
      </w:pPr>
      <w:r>
        <w:rPr>
          <w:color w:val="000000"/>
          <w:sz w:val="20"/>
        </w:rPr>
        <w:t>2. 可靠性：系统设计要能够适应仓库内复杂的环境条件，保证长时间稳定运行。</w:t>
      </w:r>
    </w:p>
    <w:p>
      <w:pPr>
        <w:ind w:firstLine="400"/>
        <w:jc w:val="left"/>
      </w:pPr>
      <w:r>
        <w:rPr>
          <w:color w:val="000000"/>
          <w:sz w:val="20"/>
        </w:rPr>
        <w:t>3. 安全性：系统应具备防止误报和漏报的能力，确保火灾检测的准确性。</w:t>
      </w:r>
    </w:p>
    <w:p>
      <w:pPr>
        <w:ind w:firstLine="400"/>
        <w:jc w:val="left"/>
      </w:pPr>
      <w:r>
        <w:rPr>
          <w:color w:val="000000"/>
          <w:sz w:val="20"/>
        </w:rPr>
        <w:t>4. 可扩展性：系统架构应设计成模块化，便于未来的升级和功能扩展。</w:t>
      </w:r>
    </w:p>
    <w:p>
      <w:pPr>
        <w:ind w:firstLine="400"/>
        <w:jc w:val="left"/>
      </w:pPr>
      <w:r>
        <w:rPr>
          <w:color w:val="000000"/>
          <w:sz w:val="20"/>
        </w:rPr>
        <w:t>三、系统架构的技术实现</w:t>
      </w:r>
    </w:p>
    <w:p>
      <w:pPr>
        <w:ind w:firstLine="400"/>
        <w:jc w:val="left"/>
      </w:pPr>
      <w:r>
        <w:rPr>
          <w:color w:val="000000"/>
          <w:sz w:val="20"/>
        </w:rPr>
        <w:t>1. 火灾传感器的选择与集成：根据仓库的实际情况，选择合适的火灾传感器，如光电传感器、温度传感器等，并将其集成到智能车上。</w:t>
      </w:r>
    </w:p>
    <w:p>
      <w:pPr>
        <w:ind w:firstLine="400"/>
        <w:jc w:val="left"/>
      </w:pPr>
      <w:r>
        <w:rPr>
          <w:color w:val="000000"/>
          <w:sz w:val="20"/>
        </w:rPr>
        <w:t>2. WiFi通信模块设计：设计稳定的WiFi通信模块，确保数据能够在智能车和监控中心之间高效传输。</w:t>
      </w:r>
    </w:p>
    <w:p>
      <w:pPr>
        <w:ind w:firstLine="400"/>
        <w:jc w:val="left"/>
      </w:pPr>
      <w:r>
        <w:rPr>
          <w:color w:val="000000"/>
          <w:sz w:val="20"/>
        </w:rPr>
        <w:t>3. 数据处理与分析算法：开发高效的数据处理算法，对收集到的数据进行快速分析，以识别火灾迹象。</w:t>
      </w:r>
    </w:p>
    <w:p>
      <w:pPr>
        <w:ind w:firstLine="400"/>
        <w:jc w:val="left"/>
      </w:pPr>
      <w:r>
        <w:rPr>
          <w:color w:val="000000"/>
          <w:sz w:val="20"/>
        </w:rPr>
        <w:t>4. 系统可靠性与安全性设计：通过冗余设计和故障检测机制，提高系统的可靠性和安全性。</w:t>
      </w:r>
    </w:p>
    <w:p>
      <w:pPr>
        <w:ind w:firstLine="400"/>
        <w:jc w:val="left"/>
      </w:pPr>
      <w:r>
        <w:rPr>
          <w:color w:val="000000"/>
          <w:sz w:val="20"/>
        </w:rPr>
        <w:t>通过上述系统架构设计，基于WiFi的仓库火灾检测智能车能够实现对仓库火情的快速检测和响应，为消防安全管理提供有力的技术支持。</w:t>
      </w:r>
    </w:p>
    <w:p>
      <w:pPr>
        <w:pStyle w:val="2"/>
      </w:pPr>
      <w:r>
        <w:t>3.2火灾传感器选择与集成</w:t>
      </w:r>
    </w:p>
    <w:p>
      <w:pPr>
        <w:ind w:firstLine="400"/>
        <w:jc w:val="left"/>
      </w:pPr>
      <w:r>
        <w:rPr>
          <w:color w:val="000000"/>
          <w:sz w:val="20"/>
        </w:rPr>
        <w:t>在基于WiFi的仓库火灾检测智能车的设计中，火灾传感器的选择与集成是确保系统能够有效检测火灾并及时响应的关键环节。火灾传感器的选择需要考虑其灵敏度、响应时间、稳定性以及对特定火灾特征的检测能力。本节将详细讨论传感器的选择标准、集成方法以及在智能车系统中的具体应用。</w:t>
      </w:r>
    </w:p>
    <w:p>
      <w:pPr>
        <w:ind w:firstLine="400"/>
        <w:jc w:val="left"/>
      </w:pPr>
      <w:r>
        <w:rPr>
          <w:color w:val="000000"/>
          <w:sz w:val="20"/>
        </w:rPr>
        <w:t>作为首要因素，火灾传感器的选择应基于其对火灾特征的检测能力，包括烟雾、温度、火焰等。传感器必须具备高灵敏度和快速响应的特点，以便在火灾初期就能发出警报。同时，传感器的稳定性也是选择时的重要考虑因素，以确保在各种环境条件下都能可靠工作。</w:t>
      </w:r>
    </w:p>
    <w:p>
      <w:pPr>
        <w:ind w:firstLine="400"/>
        <w:jc w:val="left"/>
      </w:pPr>
      <w:r>
        <w:rPr>
          <w:color w:val="000000"/>
          <w:sz w:val="20"/>
        </w:rPr>
        <w:t>在另一方面，传感器的集成需要考虑其与智能车的硬件和软件的兼容性。传感器的数据采集和传输方式必须与智能车的通信模块相匹配，以实现高效的数据交换。此外，传感器的安装位置和布局也需要精心设计，以确保其能够覆盖智能车监测区域的最大化，并减少误报的可能性。</w:t>
      </w:r>
    </w:p>
    <w:p>
      <w:pPr>
        <w:ind w:firstLine="400"/>
        <w:jc w:val="left"/>
      </w:pPr>
      <w:r>
        <w:rPr>
          <w:color w:val="000000"/>
          <w:sz w:val="20"/>
        </w:rPr>
        <w:t>在系统设计中，多种传感器的融合使用可以提高火灾检测的准确性和鲁棒性。例如，通过结合烟雾传感器和温度传感器，智能车可以更准确地判断火灾的发生，并区分不同类型的火灾。此外，传感器的数据融合还可以用于提高系统的抗干扰能力，减少误报和漏报。</w:t>
      </w:r>
    </w:p>
    <w:p>
      <w:pPr>
        <w:ind w:firstLine="400"/>
        <w:jc w:val="left"/>
      </w:pPr>
      <w:r>
        <w:rPr>
          <w:color w:val="000000"/>
          <w:sz w:val="20"/>
        </w:rPr>
        <w:t>最后归结，传感器的集成还需要考虑其维护和更换的便利性。在智能车的设计中，应确保传感器易于访问和更换，以便于日常的维护和长期运行。同时，传感器的功耗和成本也是设计时需要考虑的因素，以确保整个系统的经济性和可持续性。</w:t>
      </w:r>
    </w:p>
    <w:p>
      <w:pPr>
        <w:ind w:firstLine="400"/>
        <w:jc w:val="left"/>
      </w:pPr>
      <w:r>
        <w:rPr>
          <w:color w:val="000000"/>
          <w:sz w:val="20"/>
        </w:rPr>
        <w:t>总之，火灾传感器的选择与集成是智能车火灾检测系统设计中的一个重要环节。通过精心选择和集成适合的传感器，可以显著提高智能车火灾检测的性能和可靠性，为仓库火灾的早期发现和快速响应提供有力支持。</w:t>
      </w:r>
    </w:p>
    <w:p>
      <w:pPr>
        <w:pStyle w:val="2"/>
      </w:pPr>
      <w:r>
        <w:t>3.3WiFi通信模块设计</w:t>
      </w:r>
    </w:p>
    <w:p>
      <w:pPr>
        <w:ind w:firstLine="400"/>
        <w:jc w:val="left"/>
      </w:pPr>
      <w:r>
        <w:rPr>
          <w:color w:val="000000"/>
          <w:sz w:val="20"/>
        </w:rPr>
        <w:t>在基于WiFi的仓库火灾检测智能车系统中，WiFi通信模块的设计是实现数据实时传输和远程监控的关键环节。本节将详细介绍WiFi通信模块的设计原则、技术选型、以及实现方式。</w:t>
      </w:r>
    </w:p>
    <w:p>
      <w:pPr>
        <w:ind w:firstLine="400"/>
        <w:jc w:val="left"/>
      </w:pPr>
      <w:r>
        <w:rPr>
          <w:color w:val="000000"/>
          <w:sz w:val="20"/>
        </w:rPr>
        <w:t>首要的一环，WiFi通信模块的设计必须满足系统的实时性和可靠性要求。考虑到仓库环境的特殊性，如可能存在的障碍物、信号干扰等因素，模块需要具备良好的信号穿透能力和抗干扰性能。由此可见，在设计时，我们选择了支持802.11n标准的无线通信模块，以确保数据传输的稳定性和高效性。</w:t>
      </w:r>
    </w:p>
    <w:p>
      <w:pPr>
        <w:ind w:firstLine="400"/>
        <w:jc w:val="left"/>
      </w:pPr>
      <w:r>
        <w:rPr>
          <w:color w:val="000000"/>
          <w:sz w:val="20"/>
        </w:rPr>
        <w:t>继之，为了实现智能车与中央监控系统之间的无缝连接，WiFi通信模块采用了高效的数据传输协议。我们采用了TCP/IP协议栈，以实现设备间的可靠通信。同时，为了提高数据传输的安全性，我们还集成了WPA3加密技术，确保传输过程中的数据不被未授权访问。</w:t>
      </w:r>
    </w:p>
    <w:p>
      <w:pPr>
        <w:ind w:firstLine="400"/>
        <w:jc w:val="left"/>
      </w:pPr>
      <w:r>
        <w:rPr>
          <w:color w:val="000000"/>
          <w:sz w:val="20"/>
        </w:rPr>
        <w:t>在硬件设计方面，WiFi通信模块采用了紧凑的布局设计，以适应智能车有限的空间。模块与智能车的火灾传感器和控制系统紧密集成，确保了数据的快速采集和传输。此外，我们还对WiFi模块的电源管理进行了优化，以降低能耗，延长智能车的续航时间。</w:t>
      </w:r>
    </w:p>
    <w:p>
      <w:pPr>
        <w:ind w:firstLine="400"/>
        <w:jc w:val="left"/>
      </w:pPr>
      <w:r>
        <w:rPr>
          <w:color w:val="000000"/>
          <w:sz w:val="20"/>
        </w:rPr>
        <w:t>软件设计上，我们开发了一套专门的通信软件，用于处理智能车与监控中心之间的数据交换。该软件能够自动处理数据包的发送和接收，以及错误检测和重传机制，确保数据传输的完整性和准确性。</w:t>
      </w:r>
    </w:p>
    <w:p>
      <w:pPr>
        <w:ind w:firstLine="400"/>
        <w:jc w:val="left"/>
      </w:pPr>
      <w:r>
        <w:rPr>
          <w:color w:val="000000"/>
          <w:sz w:val="20"/>
        </w:rPr>
        <w:t>归根到底，为了测试WiFi通信模块的性能，我们进行了一系列的实验室测试和现场测试。测试结果表明，所设计的通信模块能够满足智能车火灾检测系统的数据传输需求，具有良好的稳定性和可靠性。</w:t>
      </w:r>
    </w:p>
    <w:p>
      <w:pPr>
        <w:ind w:firstLine="400"/>
        <w:jc w:val="left"/>
      </w:pPr>
      <w:r>
        <w:rPr>
          <w:color w:val="000000"/>
          <w:sz w:val="20"/>
        </w:rPr>
        <w:t>综观以上讨论，WiFi通信模块的设计充分考虑了智能车火灾检测系统的特殊需求，通过精心的技术选型和软硬件设计，确保了系统的高效运行和数据的实时传输。</w:t>
      </w:r>
    </w:p>
    <w:p>
      <w:pPr>
        <w:pStyle w:val="2"/>
      </w:pPr>
      <w:r>
        <w:t>3.4数据处理与分析算法</w:t>
      </w:r>
    </w:p>
    <w:p>
      <w:pPr>
        <w:ind w:firstLine="400"/>
        <w:jc w:val="left"/>
      </w:pPr>
      <w:r>
        <w:rPr>
          <w:color w:val="000000"/>
          <w:sz w:val="20"/>
        </w:rPr>
        <w:t>在基于WiFi的仓库火灾检测智能车系统中，数据处理与分析算法是核心组成部分，它直接关系到火灾检测的准确性和响应速度。本节将详细介绍系统所采用的数据处理与分析算法的设计原则、实现过程以及优化策略。</w:t>
      </w:r>
    </w:p>
    <w:p>
      <w:pPr>
        <w:ind w:firstLine="400"/>
        <w:jc w:val="left"/>
      </w:pPr>
      <w:r>
        <w:rPr>
          <w:color w:val="000000"/>
          <w:sz w:val="20"/>
        </w:rPr>
        <w:t>最初，数据处理与分析算法的设计原则主要包括实时性、准确性和鲁棒性。实时性要求算法能够快速处理传感器收集的数据，并及时做出火灾判断；准确性则要求算法具有较高的火灾识别率，减少误报和漏报的可能性；鲁棒性则要求算法能够在不同的环境条件下稳定运行，对于传感器噪声和环境干扰具有一定的抵抗能力。</w:t>
      </w:r>
    </w:p>
    <w:p>
      <w:pPr>
        <w:ind w:firstLine="400"/>
        <w:jc w:val="left"/>
      </w:pPr>
      <w:r>
        <w:rPr>
          <w:color w:val="000000"/>
          <w:sz w:val="20"/>
        </w:rPr>
        <w:t>在实现过程中，算法主要分为数据预处理、特征提取和火灾判断三个步骤。数据预处理主要负责去除传感器数据中的噪声和异常值，保证数据的质量和一致性。特征提取则是从预处理后的数据中提取出与火灾相关的特征，如温度变化、烟雾浓度等。最后归结，火灾判断模块根据提取出的特征，结合预设的阈值和经验模型，对当前环境是否发生火灾做出判断。</w:t>
      </w:r>
    </w:p>
    <w:p>
      <w:pPr>
        <w:ind w:firstLine="400"/>
        <w:jc w:val="left"/>
      </w:pPr>
      <w:r>
        <w:rPr>
          <w:color w:val="000000"/>
          <w:sz w:val="20"/>
        </w:rPr>
        <w:t>为了提高算法的准确性和鲁棒性，我们采取了多种优化策略。例如，通过机器学习方法对历史火灾数据进行训练，优化特征提取和火灾判断模型；使用自适应阈值技术，根据实时环境变化动态调整判断标准；以及引入多传感器数据融合技术，提高系统的综合判断能力。</w:t>
      </w:r>
    </w:p>
    <w:p>
      <w:pPr>
        <w:ind w:firstLine="400"/>
        <w:jc w:val="left"/>
      </w:pPr>
      <w:r>
        <w:rPr>
          <w:color w:val="000000"/>
          <w:sz w:val="20"/>
        </w:rPr>
        <w:t>此外，算法的实现采用了模块化设计，便于后续的升级和维护。在软件设计部分，我们采用了高效的编程语言和并行计算技术，确保了算法的快速运行。在硬件设计部分，我们选择了高性能的处理器和足够的存储空间，以支持算法的实时处理需求。</w:t>
      </w:r>
    </w:p>
    <w:p>
      <w:pPr>
        <w:ind w:firstLine="400"/>
        <w:jc w:val="left"/>
      </w:pPr>
      <w:r>
        <w:rPr>
          <w:color w:val="000000"/>
          <w:sz w:val="20"/>
        </w:rPr>
        <w:t>全面回顾，数据处理与分析算法是确保智能车火灾检测系统性能的关键。通过精心设计和优化，我们的算法能够在复杂的仓库环境中准确、快速地检测火灾，为火灾应急响应提供了有力的技术支持。未来的研究将进一步探索深度学习等先进技术在火灾检测中的应用，以期达到更高的检测性能。</w:t>
      </w:r>
    </w:p>
    <w:p>
      <w:pPr>
        <w:pStyle w:val="2"/>
      </w:pPr>
      <w:r>
        <w:t>3.5系统可靠性与安全性设计</w:t>
      </w:r>
    </w:p>
    <w:p>
      <w:pPr>
        <w:ind w:firstLine="400"/>
        <w:jc w:val="left"/>
      </w:pPr>
      <w:r>
        <w:rPr>
          <w:color w:val="000000"/>
          <w:sz w:val="20"/>
        </w:rPr>
        <w:t>在设计基于WiFi的仓库火灾检测智能车时，系统的可靠性与安全性是至关重要的。这不仅关系到火灾检测的准确性和及时性，也直接影响到智能车在紧急情况下的稳定性和耐用性。本节将详细阐述系统可靠性与安全性设计的关键要素和实施策略。</w:t>
      </w:r>
    </w:p>
    <w:p>
      <w:pPr>
        <w:ind w:firstLine="400"/>
        <w:jc w:val="left"/>
      </w:pPr>
      <w:r>
        <w:rPr>
          <w:color w:val="000000"/>
          <w:sz w:val="20"/>
        </w:rPr>
        <w:t>作为首要因素，系统架构的稳定性是确保可靠性的基础。为此，我们采用了模块化设计，将系统分为多个独立但协同工作的模块，如传感器模块、通信模块、数据处理模块和执行模块。每个模块都经过了严格的测试，以确保其在各种环境下都能稳定运行。此外，我们还设计了冗余机制，即使某个模块发生故障，系统也能通过其他模块继续运行，从而保证了整体的稳定性。</w:t>
      </w:r>
    </w:p>
    <w:p>
      <w:pPr>
        <w:ind w:firstLine="400"/>
        <w:jc w:val="left"/>
      </w:pPr>
      <w:r>
        <w:rPr>
          <w:color w:val="000000"/>
          <w:sz w:val="20"/>
        </w:rPr>
        <w:t>在此基础上，火灾传感器的选择与集成是系统安全性的关键。我们选用了多种传感器，包括温度传感器、烟雾传感器和火焰传感器，以实现对火灾的全方位监测。这些传感器都具备高灵敏度和抗干扰能力，能够在火灾初期就发出警报。同时，传感器的数据通过加密传输，确保了信息的安全性。</w:t>
      </w:r>
    </w:p>
    <w:p>
      <w:pPr>
        <w:ind w:firstLine="400"/>
        <w:jc w:val="left"/>
      </w:pPr>
      <w:r>
        <w:rPr>
          <w:color w:val="000000"/>
          <w:sz w:val="20"/>
        </w:rPr>
        <w:t>再者，WiFi通信模块的设计也是系统安全性的重要组成部分。我们采用了最新的WiFi技术，确保了数据传输的高速和稳定。同时，通信模块采用了先进的加密算法，防止了数据在传输过程中被截获或篡改，从而保障了通信的安全性。</w:t>
      </w:r>
    </w:p>
    <w:p>
      <w:pPr>
        <w:ind w:firstLine="400"/>
        <w:jc w:val="left"/>
      </w:pPr>
      <w:r>
        <w:rPr>
          <w:color w:val="000000"/>
          <w:sz w:val="20"/>
        </w:rPr>
        <w:t>此外，数据处理与分析算法的鲁棒性也是系统可靠性的重要保障。我们设计了多种算法，包括实时数据分析和历史数据比对，以提高火灾检测的准确性。算法能够适应不同的环境变化，即使在极端条件下也能保持较高的准确率。</w:t>
      </w:r>
    </w:p>
    <w:p>
      <w:pPr>
        <w:ind w:firstLine="400"/>
        <w:jc w:val="left"/>
      </w:pPr>
      <w:r>
        <w:rPr>
          <w:color w:val="000000"/>
          <w:sz w:val="20"/>
        </w:rPr>
        <w:t>最后归结，系统的可靠性与安全性设计还包括了对潜在风险的评估和预防措施。我们对系统可能面临的各种风险进行了全面的分析，并制定了相应的应对策略。例如，为了防止系统受到外部攻击，我们设计了多层防御体系，包括物理防护、网络安全防护和数据保护。</w:t>
      </w:r>
    </w:p>
    <w:p>
      <w:pPr>
        <w:ind w:firstLine="400"/>
        <w:jc w:val="left"/>
      </w:pPr>
      <w:r>
        <w:rPr>
          <w:color w:val="000000"/>
          <w:sz w:val="20"/>
        </w:rPr>
        <w:t>基于以上分析，系统可靠性与安全性设计是智能车火灾检测系统设计中不可或缺的一环。通过精心的设计和严格的测试，我们确保了系统的稳定性和安全性，为仓库火灾的及时检测和应急响应提供了坚实的技术保障。</w:t>
      </w:r>
    </w:p>
    <w:p>
      <w:pPr>
        <w:pStyle w:val="1"/>
      </w:pPr>
      <w:r>
        <w:t>第四章 智能车硬件设计与实现</w:t>
      </w:r>
    </w:p>
    <w:p>
      <w:pPr>
        <w:pStyle w:val="2"/>
      </w:pPr>
      <w:r>
        <w:t>4.1车体结构设计</w:t>
      </w:r>
    </w:p>
    <w:p>
      <w:pPr>
        <w:ind w:firstLine="400"/>
        <w:jc w:val="left"/>
      </w:pPr>
      <w:r>
        <w:rPr>
          <w:color w:val="000000"/>
          <w:sz w:val="20"/>
        </w:rPr>
        <w:t>在设计基于WiFi的仓库火灾检测智能车的车体结构时，首先考虑到需要考虑的是车辆的稳定性和通过性，以适应仓库内复杂的地形和环境。车体结构的设计应遵循模块化和紧凑性原则，以便于维护和升级。以下是车体结构设计的几个关键点：</w:t>
      </w:r>
    </w:p>
    <w:p>
      <w:pPr>
        <w:ind w:firstLine="400"/>
        <w:jc w:val="left"/>
      </w:pPr>
      <w:r>
        <w:rPr>
          <w:color w:val="000000"/>
          <w:sz w:val="20"/>
        </w:rPr>
        <w:t>1. 材料选择：车体结构应采用轻质高强度材料，如铝合金或碳纤维复合材料，以减轻整车重量，提高机动性和耐用性。</w:t>
      </w:r>
    </w:p>
    <w:p>
      <w:pPr>
        <w:ind w:firstLine="400"/>
        <w:jc w:val="left"/>
      </w:pPr>
      <w:r>
        <w:rPr>
          <w:color w:val="000000"/>
          <w:sz w:val="20"/>
        </w:rPr>
        <w:t>2. 尺寸设计：车体的尺寸应根据仓库空间和通道宽度来确定，确保智能车能够在狭窄的通道中灵活穿梭。</w:t>
      </w:r>
    </w:p>
    <w:p>
      <w:pPr>
        <w:ind w:firstLine="400"/>
        <w:jc w:val="left"/>
      </w:pPr>
      <w:r>
        <w:rPr>
          <w:color w:val="000000"/>
          <w:sz w:val="20"/>
        </w:rPr>
        <w:t>3. 结构布局：车体结构应采用非对称或多边形设计，以提高车辆在仓库中的操控性和灵活性。</w:t>
      </w:r>
    </w:p>
    <w:p>
      <w:pPr>
        <w:ind w:firstLine="400"/>
        <w:jc w:val="left"/>
      </w:pPr>
      <w:r>
        <w:rPr>
          <w:color w:val="000000"/>
          <w:sz w:val="20"/>
        </w:rPr>
        <w:t>4. 模块化设计：车体结构应设计为模块化，便于根据不同的火灾检测需求快速更换传感器和通信模块。</w:t>
      </w:r>
    </w:p>
    <w:p>
      <w:pPr>
        <w:ind w:firstLine="400"/>
        <w:jc w:val="left"/>
      </w:pPr>
      <w:r>
        <w:rPr>
          <w:color w:val="000000"/>
          <w:sz w:val="20"/>
        </w:rPr>
        <w:t>5. 安全性能：车体结构设计应考虑安全性能，包括防碰撞、防滑和防火等特性，以保护车辆和操作人员的安全。</w:t>
      </w:r>
    </w:p>
    <w:p>
      <w:pPr>
        <w:ind w:firstLine="400"/>
        <w:jc w:val="left"/>
      </w:pPr>
      <w:r>
        <w:rPr>
          <w:color w:val="000000"/>
          <w:sz w:val="20"/>
        </w:rPr>
        <w:t>6. 动力系统接口：车体结构应为动力系统提供稳定的安装接口，确保动力系统与车体的紧密结合，提高整体稳定性。</w:t>
      </w:r>
    </w:p>
    <w:p>
      <w:pPr>
        <w:ind w:firstLine="400"/>
        <w:jc w:val="left"/>
      </w:pPr>
      <w:r>
        <w:rPr>
          <w:color w:val="000000"/>
          <w:sz w:val="20"/>
        </w:rPr>
        <w:t>7. 传感器和通信模块的集成：车体结构应预留足够的空间和接口，以便于传感器和WiFi通信模块的集成和布局。</w:t>
      </w:r>
    </w:p>
    <w:p>
      <w:pPr>
        <w:ind w:firstLine="400"/>
        <w:jc w:val="left"/>
      </w:pPr>
      <w:r>
        <w:rPr>
          <w:color w:val="000000"/>
          <w:sz w:val="20"/>
        </w:rPr>
        <w:t>8. 维护和升级：车体结构设计应便于日常的维护和未来的技术升级，以延长车辆的使用寿命。</w:t>
      </w:r>
    </w:p>
    <w:p>
      <w:pPr>
        <w:ind w:firstLine="400"/>
        <w:jc w:val="left"/>
      </w:pPr>
      <w:r>
        <w:rPr>
          <w:color w:val="000000"/>
          <w:sz w:val="20"/>
        </w:rPr>
        <w:t>通过上述设计原则，智能车的的车体结构将能够满足仓库火灾检测的需求，同时保证车辆的稳定性、安全性和可维护性。</w:t>
      </w:r>
    </w:p>
    <w:p>
      <w:pPr>
        <w:pStyle w:val="2"/>
      </w:pPr>
      <w:r>
        <w:t>4.2动力系统设计</w:t>
      </w:r>
    </w:p>
    <w:p>
      <w:pPr>
        <w:ind w:firstLine="400"/>
        <w:jc w:val="left"/>
      </w:pPr>
      <w:r>
        <w:rPr>
          <w:color w:val="000000"/>
          <w:sz w:val="20"/>
        </w:rPr>
        <w:t>在基于WiFi的仓库火灾检测智能车的设计与实现中，动力系统的设计是确保智能车能够高效、稳定运行的关键环节。动力系统不仅需要提供足够的动力以支撑智能车的移动和火灾检测任务，还需要保证在各种仓库环境下的可靠性和安全性。以下是对智能车动力系统设计的详细阐述。</w:t>
      </w:r>
    </w:p>
    <w:p>
      <w:pPr>
        <w:ind w:firstLine="400"/>
        <w:jc w:val="left"/>
      </w:pPr>
      <w:r>
        <w:rPr>
          <w:color w:val="000000"/>
          <w:sz w:val="20"/>
        </w:rPr>
        <w:t>首先考虑到，动力系统的设计必须考虑到智能车的重量、尺寸和预期的工作速度。为此，我们选择了高效率的电动马达作为主要的动力来源，该马达能够在较低的能耗下提供强劲的动力输出。同时，为了适应仓库内可能存在的不同地面条件，如光滑的水泥地面、粗糙的货物堆放区等，我们设计了一套全地形适应的悬挂系统，确保智能车在各种环境下都能保持良好的机动性。</w:t>
      </w:r>
    </w:p>
    <w:p>
      <w:pPr>
        <w:ind w:firstLine="400"/>
        <w:jc w:val="left"/>
      </w:pPr>
      <w:r>
        <w:rPr>
          <w:color w:val="000000"/>
          <w:sz w:val="20"/>
        </w:rPr>
        <w:t>不仅限于此，智能车的电池系统也是动力系统设计中的一个重要组成部分。我们采用了高容量的锂电池组，以确保智能车在长时间内无需频繁充电。此外，电池管理系统（BMS）的集成设计，可以实时监控电池的状态，包括电压、电流、温度等，以防止过充、过放和过热等问题，从而延长电池的使用寿命并保障系统的安全运行。</w:t>
      </w:r>
    </w:p>
    <w:p>
      <w:pPr>
        <w:ind w:firstLine="400"/>
        <w:jc w:val="left"/>
      </w:pPr>
      <w:r>
        <w:rPr>
          <w:color w:val="000000"/>
          <w:sz w:val="20"/>
        </w:rPr>
        <w:t>再者，为了提高智能车的动力系统效率，我们对整车的能量消耗进行了优化。通过采用低能耗的电子组件和高效的电源管理策略，我们显著降低了智能车在执行火灾检测任务时的能耗。同时，智能车的动力系统还具备能量回收功能，能够在制动或减速时回收能量，进一步增强了能源的利用效率。</w:t>
      </w:r>
    </w:p>
    <w:p>
      <w:pPr>
        <w:ind w:firstLine="400"/>
        <w:jc w:val="left"/>
      </w:pPr>
      <w:r>
        <w:rPr>
          <w:color w:val="000000"/>
          <w:sz w:val="20"/>
        </w:rPr>
        <w:t>归纳起来，动力系统的控制策略也是设计中的关键点。我们开发了一套先进的控制算法，能够根据智能车的实际运行状态和火灾检测任务的需求，动态调整动力输出。这不仅提高了智能车的动力性能，也使得智能车能够更加灵活地应对仓库环境中的突发情况。</w:t>
      </w:r>
    </w:p>
    <w:p>
      <w:pPr>
        <w:ind w:firstLine="400"/>
        <w:jc w:val="left"/>
      </w:pPr>
      <w:r>
        <w:rPr>
          <w:color w:val="000000"/>
          <w:sz w:val="20"/>
        </w:rPr>
        <w:t>基于以上分析，智能车的动力系统设计充分考虑了效率、可靠性、安全性和环境适应性，为智能车在仓库火灾检测中的高效运行提供了坚实的基础。通过对动力系统的精心设计和优化，我们确保了智能车能够在各种复杂环境下稳定地执行火灾检测任务，为仓库消防安全管理提供了有力的技术支持。</w:t>
      </w:r>
    </w:p>
    <w:p>
      <w:pPr>
        <w:pStyle w:val="2"/>
      </w:pPr>
      <w:r>
        <w:t>4.3传感器与通信模块集成</w:t>
      </w:r>
    </w:p>
    <w:p>
      <w:pPr>
        <w:ind w:firstLine="400"/>
        <w:jc w:val="left"/>
      </w:pPr>
      <w:r>
        <w:rPr>
          <w:color w:val="000000"/>
          <w:sz w:val="20"/>
        </w:rPr>
        <w:t>在基于WiFi的仓库火灾检测智能车的设计中，传感器与通信模块的集成是实现火灾检测与信息传输的关键环节。传感器作为智能车感知环境的“眼睛”，负责实时监测仓库内的温度、烟雾等火灾相关指标，而通信模块则是信息传递的“神经”，确保监测数据能够迅速、准确地传输至监控中心或控制平台。本节将详细阐述传感器与通信模块的集成设计，以及它们在智能车火灾检测系统中的作用和重要性。</w:t>
      </w:r>
    </w:p>
    <w:p>
      <w:pPr>
        <w:ind w:firstLine="400"/>
        <w:jc w:val="left"/>
      </w:pPr>
      <w:r>
        <w:rPr>
          <w:color w:val="000000"/>
          <w:sz w:val="20"/>
        </w:rPr>
        <w:t>首先考虑到，传感器的选择至关重要。根据仓库环境的特点和火灾检测的需求，我们选用了多种传感器，包括但不限于温度传感器、烟雾传感器和气体传感器。这些传感器能够全面监测火灾发生的各种可能性，提高火灾检测的准确性和响应速度。在集成过程中，我们采用了模块化设计，使得传感器可以根据实际需求灵活配置，同时也便于后期的维护和升级。</w:t>
      </w:r>
    </w:p>
    <w:p>
      <w:pPr>
        <w:ind w:firstLine="400"/>
        <w:jc w:val="left"/>
      </w:pPr>
      <w:r>
        <w:rPr>
          <w:color w:val="000000"/>
          <w:sz w:val="20"/>
        </w:rPr>
        <w:t>其次考虑，WiFi通信模块作为智能车与外部系统通信的桥梁，其设计同样关键。我们选用了高性能的WiFi模块，确保了数据传输的稳定性和速度。在设计通信协议时，我们考虑到了数据的安全性和实时性，采用了加密传输和压缩技术，以减少数据在传输过程中的丢失和延迟。</w:t>
      </w:r>
    </w:p>
    <w:p>
      <w:pPr>
        <w:ind w:firstLine="400"/>
        <w:jc w:val="left"/>
      </w:pPr>
      <w:r>
        <w:rPr>
          <w:color w:val="000000"/>
          <w:sz w:val="20"/>
        </w:rPr>
        <w:t>此外，为了提高系统的可靠性，我们对传感器与通信模块的集成进行了严格的测试。通过模拟不同的火灾场景，我们对传感器的响应时间和通信模块的数据传输效率进行了评估。测试结果表明，我们的集成设计方案能够有效地满足火灾检测的需求，并且具有良好的稳定性和扩展性。</w:t>
      </w:r>
    </w:p>
    <w:p>
      <w:pPr>
        <w:ind w:firstLine="400"/>
        <w:jc w:val="left"/>
      </w:pPr>
      <w:r>
        <w:rPr>
          <w:color w:val="000000"/>
          <w:sz w:val="20"/>
        </w:rPr>
        <w:t>归根到底，我们还考虑了智能车在实际应用中的兼容性问题。通过与现有的消防系统和监控平台的对接，我们的智能车能够无缝融入现有的消防安全管理体系中，实现信息共享和协同工作，提高整体的消防安全管理效率。</w:t>
      </w:r>
    </w:p>
    <w:p>
      <w:pPr>
        <w:ind w:firstLine="400"/>
        <w:jc w:val="left"/>
      </w:pPr>
      <w:r>
        <w:rPr>
          <w:color w:val="000000"/>
          <w:sz w:val="20"/>
        </w:rPr>
        <w:t>归纳所有观点，传感器与通信模块的集成设计是智能车火灾检测系统的核心部分。通过精心选择传感器类型、优化通信模块设计以及进行严格的测试和评估，我们确保了智能车在火灾检测中的高效性和可靠性，为仓库消防安全提供了有力的技术支撑。</w:t>
      </w:r>
    </w:p>
    <w:p>
      <w:pPr>
        <w:pStyle w:val="2"/>
      </w:pPr>
      <w:r>
        <w:t>4.4控制系统设计</w:t>
      </w:r>
    </w:p>
    <w:p>
      <w:pPr>
        <w:ind w:firstLine="400"/>
        <w:jc w:val="left"/>
      </w:pPr>
      <w:r>
        <w:rPr>
          <w:color w:val="000000"/>
          <w:sz w:val="20"/>
        </w:rPr>
        <w:t>控制系统是智能车火灾检测系统中的核心部分，它负责接收传感器数据、处理信息并执行相应的动作。在基于WiFi的仓库火灾检测智能车的设计中，控制系统的设计需要考虑实时性、稳定性和可靠性。以下是控制系统设计的几个关键方面：</w:t>
      </w:r>
    </w:p>
    <w:p>
      <w:pPr>
        <w:ind w:firstLine="400"/>
        <w:jc w:val="left"/>
      </w:pPr>
      <w:r>
        <w:rPr>
          <w:color w:val="000000"/>
          <w:sz w:val="20"/>
        </w:rPr>
        <w:t>一、实时数据处理</w:t>
      </w:r>
    </w:p>
    <w:p>
      <w:pPr>
        <w:ind w:firstLine="400"/>
        <w:jc w:val="left"/>
      </w:pPr>
      <w:r>
        <w:rPr>
          <w:color w:val="000000"/>
          <w:sz w:val="20"/>
        </w:rPr>
        <w:t>控制系统必须能够实时接收来自火灾传感器的数据，并迅速做出反应。为此，设计了高效的数据采集和预处理模块，确保数据的实时性和准确性。</w:t>
      </w:r>
    </w:p>
    <w:p>
      <w:pPr>
        <w:ind w:firstLine="400"/>
        <w:jc w:val="left"/>
      </w:pPr>
      <w:r>
        <w:rPr>
          <w:color w:val="000000"/>
          <w:sz w:val="20"/>
        </w:rPr>
        <w:t>二、稳定性与可靠性设计</w:t>
      </w:r>
    </w:p>
    <w:p>
      <w:pPr>
        <w:ind w:firstLine="400"/>
        <w:jc w:val="left"/>
      </w:pPr>
      <w:r>
        <w:rPr>
          <w:color w:val="000000"/>
          <w:sz w:val="20"/>
        </w:rPr>
        <w:t>考虑到仓库环境可能存在的各种干扰因素，控制系统采用了多重冗余设计，包括硬件和软件层面的冗余，以提高系统的稳定性和可靠性。</w:t>
      </w:r>
    </w:p>
    <w:p>
      <w:pPr>
        <w:ind w:firstLine="400"/>
        <w:jc w:val="left"/>
      </w:pPr>
      <w:r>
        <w:rPr>
          <w:color w:val="000000"/>
          <w:sz w:val="20"/>
        </w:rPr>
        <w:t>三、智能决策算法</w:t>
      </w:r>
    </w:p>
    <w:p>
      <w:pPr>
        <w:ind w:firstLine="400"/>
        <w:jc w:val="left"/>
      </w:pPr>
      <w:r>
        <w:rPr>
          <w:color w:val="000000"/>
          <w:sz w:val="20"/>
        </w:rPr>
        <w:t>控制系统内置了智能决策算法，能够根据传感器数据和预设的阈值判断火灾的可能性，并触发相应的报警和应急响应机制。</w:t>
      </w:r>
    </w:p>
    <w:p>
      <w:pPr>
        <w:ind w:firstLine="400"/>
        <w:jc w:val="left"/>
      </w:pPr>
      <w:r>
        <w:rPr>
          <w:color w:val="000000"/>
          <w:sz w:val="20"/>
        </w:rPr>
        <w:t>四、用户交互界面</w:t>
      </w:r>
    </w:p>
    <w:p>
      <w:pPr>
        <w:ind w:firstLine="400"/>
        <w:jc w:val="left"/>
      </w:pPr>
      <w:r>
        <w:rPr>
          <w:color w:val="000000"/>
          <w:sz w:val="20"/>
        </w:rPr>
        <w:t>控制系统还包含了一个用户交互界面，使得操作人员可以监控智能车的状态，查看火灾检测结果，并在必要时进行手动干预。</w:t>
      </w:r>
    </w:p>
    <w:p>
      <w:pPr>
        <w:ind w:firstLine="400"/>
        <w:jc w:val="left"/>
      </w:pPr>
      <w:r>
        <w:rPr>
          <w:color w:val="000000"/>
          <w:sz w:val="20"/>
        </w:rPr>
        <w:t>五、远程监控与控制</w:t>
      </w:r>
    </w:p>
    <w:p>
      <w:pPr>
        <w:ind w:firstLine="400"/>
        <w:jc w:val="left"/>
      </w:pPr>
      <w:r>
        <w:rPr>
          <w:color w:val="000000"/>
          <w:sz w:val="20"/>
        </w:rPr>
        <w:t>利用WiFi通信技术，控制系统支持远程监控和控制功能，使得管理人员可以在中央监控室实时监控仓库的火灾情况，并远程操控智能车。</w:t>
      </w:r>
    </w:p>
    <w:p>
      <w:pPr>
        <w:ind w:firstLine="400"/>
        <w:jc w:val="left"/>
      </w:pPr>
      <w:r>
        <w:rPr>
          <w:color w:val="000000"/>
          <w:sz w:val="20"/>
        </w:rPr>
        <w:t>六、系统安全性设计</w:t>
      </w:r>
    </w:p>
    <w:p>
      <w:pPr>
        <w:ind w:firstLine="400"/>
        <w:jc w:val="left"/>
      </w:pPr>
      <w:r>
        <w:rPr>
          <w:color w:val="000000"/>
          <w:sz w:val="20"/>
        </w:rPr>
        <w:t>在设计控制系统时，特别重视系统的安全性，包括数据加密传输、用户身份验证和权限控制等，以防止未授权访问和数据篡改。</w:t>
      </w:r>
    </w:p>
    <w:p>
      <w:pPr>
        <w:ind w:firstLine="400"/>
        <w:jc w:val="left"/>
      </w:pPr>
      <w:r>
        <w:rPr>
          <w:color w:val="000000"/>
          <w:sz w:val="20"/>
        </w:rPr>
        <w:t>七、硬件与软件的协同设计</w:t>
      </w:r>
    </w:p>
    <w:p>
      <w:pPr>
        <w:ind w:firstLine="400"/>
        <w:jc w:val="left"/>
      </w:pPr>
      <w:r>
        <w:rPr>
          <w:color w:val="000000"/>
          <w:sz w:val="20"/>
        </w:rPr>
        <w:t>控制系统的硬件和软件进行了协同设计，以确保系统的高效运行。硬件部分包括了高性能的处理器和稳定的电源模块，软件部分则包括了实时操作系统和定制的控制算法。</w:t>
      </w:r>
    </w:p>
    <w:p>
      <w:pPr>
        <w:ind w:firstLine="400"/>
        <w:jc w:val="left"/>
      </w:pPr>
      <w:r>
        <w:rPr>
          <w:color w:val="000000"/>
          <w:sz w:val="20"/>
        </w:rPr>
        <w:t>通过上述设计，控制系统能够确保智能车在火灾检测任务中的高效和安全运行，为仓库火灾检测提供强有力的技术支撑。</w:t>
      </w:r>
    </w:p>
    <w:p>
      <w:pPr>
        <w:pStyle w:val="2"/>
      </w:pPr>
      <w:r>
        <w:t>4.5硬件测试与优化</w:t>
      </w:r>
    </w:p>
    <w:p>
      <w:pPr>
        <w:ind w:firstLine="400"/>
        <w:jc w:val="left"/>
      </w:pPr>
      <w:r>
        <w:rPr>
          <w:color w:val="000000"/>
          <w:sz w:val="20"/>
        </w:rPr>
        <w:t>在智能车硬件设计与实现的过程中，硬件测试与优化是确保系统性能达到预期目标的关键环节。本节将详细阐述硬件测试的策略、方法以及在测试过程中发现的问题和相应的优化措施。</w:t>
      </w:r>
    </w:p>
    <w:p>
      <w:pPr>
        <w:ind w:firstLine="400"/>
        <w:jc w:val="left"/>
      </w:pPr>
      <w:r>
        <w:rPr>
          <w:color w:val="000000"/>
          <w:sz w:val="20"/>
        </w:rPr>
        <w:t>首要的一环，硬件测试的主要目的是验证智能车各硬件组件的功能、性能以及可靠性。测试过程中，我们采用了分阶段测试的方法，即先对单个硬件模块进行测试，确保其正常工作后，再进行模块间的联合测试，最终实现整个系统的集成测试。</w:t>
      </w:r>
    </w:p>
    <w:p>
      <w:pPr>
        <w:ind w:firstLine="400"/>
        <w:jc w:val="left"/>
      </w:pPr>
      <w:r>
        <w:rPr>
          <w:color w:val="000000"/>
          <w:sz w:val="20"/>
        </w:rPr>
        <w:t>在车体结构设计方面，我们通过模拟不同仓库环境，对车体的稳定性和耐用性进行了测试。测试结果表明，采用的轻质合金材料和模块化设计能够有效提高车体的负载能力和适应性。针对测试中发现的局部结构强度不足问题，我们通过增加加强筋和优化连接方式进行了改进。</w:t>
      </w:r>
    </w:p>
    <w:p>
      <w:pPr>
        <w:ind w:firstLine="400"/>
        <w:jc w:val="left"/>
      </w:pPr>
      <w:r>
        <w:rPr>
          <w:color w:val="000000"/>
          <w:sz w:val="20"/>
        </w:rPr>
        <w:t>动力系统设计同样经过了严格的测试。我们对电机的转速、扭矩以及电池的续航能力进行了测试，并根据测试数据调整了动力系统的参数设置。此外，为了提高系统的能效比，我们还对电源管理系统进行了优化，实现了智能能量分配和动态功率调节。</w:t>
      </w:r>
    </w:p>
    <w:p>
      <w:pPr>
        <w:ind w:firstLine="400"/>
        <w:jc w:val="left"/>
      </w:pPr>
      <w:r>
        <w:rPr>
          <w:color w:val="000000"/>
          <w:sz w:val="20"/>
        </w:rPr>
        <w:t>传感器与通信模块的集成测试是硬件测试的另一个重点。我们对WiFi通信模块的信号覆盖范围、传输速率以及传感器的灵敏度和响应时间进行了测试。测试结果表明，所选传感器和通信模块能够满足火灾检测的需求。然而，在高干扰环境下，通信模块的稳定性仍有待提高。为此，我们设计了一套信号增强和抗干扰算法，有效提升了通信的稳定性和可靠性。</w:t>
      </w:r>
    </w:p>
    <w:p>
      <w:pPr>
        <w:ind w:firstLine="400"/>
        <w:jc w:val="left"/>
      </w:pPr>
      <w:r>
        <w:rPr>
          <w:color w:val="000000"/>
          <w:sz w:val="20"/>
        </w:rPr>
        <w:t>控制系统设计方面，我们对控制算法的实时性和准确性进行了测试。通过模拟火灾场景，我们评估了控制系统对传感器数据的处理能力和对智能车行为的控制效果。测试中发现，原始控制算法在处理大量并发数据时存在延迟问题。针对这一问题，我们采用了多线程处理和优先级调度技术，显著提高了算法的处理速度和响应能力。</w:t>
      </w:r>
    </w:p>
    <w:p>
      <w:pPr>
        <w:ind w:firstLine="400"/>
        <w:jc w:val="left"/>
      </w:pPr>
      <w:r>
        <w:rPr>
          <w:color w:val="000000"/>
          <w:sz w:val="20"/>
        </w:rPr>
        <w:t>终章概述，硬件测试与优化是一个持续的过程。在系统性能评估与分析阶段，我们将继续收集反馈信息，对硬件设计进行迭代优化，以确保智能车火灾检测系统在实际应用中的高效和稳定运行。通过不断的测试和优化，我们相信最终的智能车火灾检测系统将能够为仓库消防安全提供强有力的技术支撑。</w:t>
      </w:r>
    </w:p>
    <w:p>
      <w:pPr>
        <w:pStyle w:val="1"/>
      </w:pPr>
      <w:r>
        <w:t>第五章 智能车软件设计与实现</w:t>
      </w:r>
    </w:p>
    <w:p>
      <w:pPr>
        <w:pStyle w:val="2"/>
      </w:pPr>
      <w:r>
        <w:t>5.1软件开发环境搭建</w:t>
      </w:r>
    </w:p>
    <w:p>
      <w:pPr>
        <w:ind w:firstLine="400"/>
        <w:jc w:val="left"/>
      </w:pPr>
      <w:r>
        <w:rPr>
          <w:color w:val="000000"/>
          <w:sz w:val="20"/>
        </w:rPr>
        <w:t>在基于WiFi的仓库火灾检测智能车项目中，软件开发环境的搭建是实现高效、稳定软件设计的关键步骤。本节将详细阐述软件开发环境的构建过程，包括所需的软件工具、开发平台、编程语言以及测试框架等。</w:t>
      </w:r>
    </w:p>
    <w:p>
      <w:pPr>
        <w:ind w:firstLine="400"/>
        <w:jc w:val="left"/>
      </w:pPr>
      <w:r>
        <w:rPr>
          <w:color w:val="000000"/>
          <w:sz w:val="20"/>
        </w:rPr>
        <w:t>作为首要因素，为了确保软件的可移植性和兼容性，我们选择了跨平台的集成开发环境（IDE），如Eclipse或Visual Studio，它们支持多种编程语言，并提供了丰富的插件扩展功能。此外，考虑到智能车系统对实时性的要求，我们采用了C++和Python作为主要的编程语言，以实现高效计算和快速原型开发。</w:t>
      </w:r>
    </w:p>
    <w:p>
      <w:pPr>
        <w:ind w:firstLine="400"/>
        <w:jc w:val="left"/>
      </w:pPr>
      <w:r>
        <w:rPr>
          <w:color w:val="000000"/>
          <w:sz w:val="20"/>
        </w:rPr>
        <w:t>在此基础上，为了实现智能车与WiFi模块之间的高效通信，我们采用了TCP/IP协议栈进行网络编程。同时，为了处理传感器数据和执行火灾检测算法，我们集成了数据处理库和机器学习框架，如OpenCV和TensorFlow，以支持图像处理和数据分析。</w:t>
      </w:r>
    </w:p>
    <w:p>
      <w:pPr>
        <w:ind w:firstLine="400"/>
        <w:jc w:val="left"/>
      </w:pPr>
      <w:r>
        <w:rPr>
          <w:color w:val="000000"/>
          <w:sz w:val="20"/>
        </w:rPr>
        <w:t>在软件测试方面，我们构建了自动化测试框架，以确保软件的稳定性和可靠性。测试框架包括单元测试、集成测试和系统测试，覆盖了从单个函数到整个系统的所有测试需求。此外，我们还采用了版本控制系统，如Git，以便于代码的版本控制和团队协作。</w:t>
      </w:r>
    </w:p>
    <w:p>
      <w:pPr>
        <w:ind w:firstLine="400"/>
        <w:jc w:val="left"/>
      </w:pPr>
      <w:r>
        <w:rPr>
          <w:color w:val="000000"/>
          <w:sz w:val="20"/>
        </w:rPr>
        <w:t>归纳起来，为了提高开发效率，我们还引入了敏捷开发方法，通过迭代和增量的方式进行软件开发。这种方法允许我们在开发过程中不断接收反馈，并及时调整开发计划，以适应项目需求的变化。</w:t>
      </w:r>
    </w:p>
    <w:p>
      <w:pPr>
        <w:ind w:firstLine="400"/>
        <w:jc w:val="left"/>
      </w:pPr>
      <w:r>
        <w:rPr>
          <w:color w:val="000000"/>
          <w:sz w:val="20"/>
        </w:rPr>
        <w:t>归纳所有观点，软件开发环境的搭建是智能车火灾检测系统设计中的一个重要环节。通过选择合适的开发工具、编程语言、数据处理库、测试框架以及采用敏捷开发方法，我们能够确保软件设计的高效性和系统的可靠性。这为后续的软件实现和测试工作奠定了坚实的基础。</w:t>
      </w:r>
    </w:p>
    <w:p>
      <w:pPr>
        <w:pStyle w:val="2"/>
      </w:pPr>
      <w:r>
        <w:t>5.2用户界面设计</w:t>
      </w:r>
    </w:p>
    <w:p>
      <w:pPr>
        <w:ind w:firstLine="400"/>
        <w:jc w:val="left"/>
      </w:pPr>
      <w:r>
        <w:rPr>
          <w:color w:val="000000"/>
          <w:sz w:val="20"/>
        </w:rPr>
        <w:t>在基于WiFi的仓库火灾检测智能车系统中，用户界面设计是连接用户与系统功能的关键环节。一个直观、易用的用户界面不仅能够提升用户体验，还能在紧急情况下快速有效地传达关键信息。本节将详细介绍智能车火灾检测系统用户界面的设计原则、设计过程以及实现的功能。</w:t>
      </w:r>
    </w:p>
    <w:p>
      <w:pPr>
        <w:ind w:firstLine="400"/>
        <w:jc w:val="left"/>
      </w:pPr>
      <w:r>
        <w:rPr>
          <w:color w:val="000000"/>
          <w:sz w:val="20"/>
        </w:rPr>
        <w:t>最初，用户界面的设计原则遵循了简洁性、直观性和可访问性。设计团队通过调研和分析目标用户群体的操作习惯和信息需求，确定了界面的基本布局和功能模块。界面设计采用了高对比度的色彩方案，确保在不同光线条件下都能清晰显示。同时，为了适应不同用户的使用习惯，界面支持多语言切换，并提供了简洁的操作指引。</w:t>
      </w:r>
    </w:p>
    <w:p>
      <w:pPr>
        <w:ind w:firstLine="400"/>
        <w:jc w:val="left"/>
      </w:pPr>
      <w:r>
        <w:rPr>
          <w:color w:val="000000"/>
          <w:sz w:val="20"/>
        </w:rPr>
        <w:t>在设计过程中，设计团队采用了迭代的方法，通过原型设计、用户测试和反馈收集，不断优化用户界面。原型设计阶段，利用专业的UI设计软件创建了多个界面原型，并进行了初步的用户测试。测试结果表明，用户对于界面的响应速度和操作逻辑有较高的要求。故，在后续的设计中，团队特别关注了这些方面的改进。</w:t>
      </w:r>
    </w:p>
    <w:p>
      <w:pPr>
        <w:ind w:firstLine="400"/>
        <w:jc w:val="left"/>
      </w:pPr>
      <w:r>
        <w:rPr>
          <w:color w:val="000000"/>
          <w:sz w:val="20"/>
        </w:rPr>
        <w:t>用户界面实现的功能包括实时数据显示、火灾报警、历史记录查询和系统设置。实时数据显示模块能够展示智能车当前检测到的火灾信息，包括温度、烟雾浓度等关键指标。火灾报警模块在检测到异常数据时，能够立即通过声音、光信号和屏幕提示向用户发出警报。历史记录查询功能允许用户回溯和分析过去的火灾事件，以便于进行风险评估和预防措施的制定。系统设置模块则提供了对智能车参数和用户偏好的配置选项。</w:t>
      </w:r>
    </w:p>
    <w:p>
      <w:pPr>
        <w:ind w:firstLine="400"/>
        <w:jc w:val="left"/>
      </w:pPr>
      <w:r>
        <w:rPr>
          <w:color w:val="000000"/>
          <w:sz w:val="20"/>
        </w:rPr>
        <w:t>此外，用户界面还集成了WiFi通信模块的状态显示，确保用户能够实时了解通信模块的工作状态，以及智能车与控制中心的连接质量。为了提高系统的可靠性，设计了故障自检和报警机制，当通信模块或智能车本身出现故障时，系统能够自动提示用户，并给出相应的解决方案。</w:t>
      </w:r>
    </w:p>
    <w:p>
      <w:pPr>
        <w:ind w:firstLine="400"/>
        <w:jc w:val="left"/>
      </w:pPr>
      <w:r>
        <w:rPr>
          <w:color w:val="000000"/>
          <w:sz w:val="20"/>
        </w:rPr>
        <w:t>综观以上讨论，用户界面设计在基于WiFi的仓库火灾检测智能车系统中扮演着至关重要的角色。通过精心设计的用户界面，系统不仅能够提供高效的火灾检测和报警服务，还能够在用户和系统之间建立起一个直观、互动的交流平台。</w:t>
      </w:r>
    </w:p>
    <w:p>
      <w:pPr>
        <w:pStyle w:val="2"/>
      </w:pPr>
      <w:r>
        <w:t>5.3数据处理软件设计</w:t>
      </w:r>
    </w:p>
    <w:p>
      <w:pPr>
        <w:ind w:firstLine="400"/>
        <w:jc w:val="left"/>
      </w:pPr>
      <w:r>
        <w:rPr>
          <w:color w:val="000000"/>
          <w:sz w:val="20"/>
        </w:rPr>
        <w:t>在智能车火灾检测系统中，数据处理软件的设计是核心环节，它直接关系到火灾检测的准确性和响应速度。本节将详细介绍数据处理软件的设计原则、架构以及实现的关键技术。</w:t>
      </w:r>
    </w:p>
    <w:p>
      <w:pPr>
        <w:ind w:firstLine="400"/>
        <w:jc w:val="left"/>
      </w:pPr>
      <w:r>
        <w:rPr>
          <w:color w:val="000000"/>
          <w:sz w:val="20"/>
        </w:rPr>
        <w:t>首要的一点是，数据处理软件的设计原则包括实时性、可靠性和用户友好性。实时性要求软件能够快速处理传感器数据，及时发出火灾警报；可靠性则要求软件在各种环境下都能稳定运行，不出现误报或漏报；用户友好性则要求软件界面直观，操作简便，便于非专业人员使用。</w:t>
      </w:r>
    </w:p>
    <w:p>
      <w:pPr>
        <w:ind w:firstLine="400"/>
        <w:jc w:val="left"/>
      </w:pPr>
      <w:r>
        <w:rPr>
          <w:color w:val="000000"/>
          <w:sz w:val="20"/>
        </w:rPr>
        <w:t>在另一方面，数据处理软件的架构设计采用模块化思想，主要包括数据采集模块、数据处理模块、数据存储模块和用户界面模块。数据采集模块负责从火灾传感器获取实时数据；数据处理模块则利用先进的算法对数据进行分析，判断是否发生火灾；数据存储模块负责将历史数据保存到数据库中，供后续分析和审计使用；用户界面模块则提供给用户一个直观的操作界面，展示火灾检测结果和系统状态。</w:t>
      </w:r>
    </w:p>
    <w:p>
      <w:pPr>
        <w:ind w:firstLine="400"/>
        <w:jc w:val="left"/>
      </w:pPr>
      <w:r>
        <w:rPr>
          <w:color w:val="000000"/>
          <w:sz w:val="20"/>
        </w:rPr>
        <w:t>在关键技术实现方面，数据处理软件采用了多种先进的算法和技术。例如，为了提高火灾检测的准确性，采用了基于机器学习的火灾模式识别算法；为了提高数据处理速度，采用了并行计算技术；为了保障系统的安全性，采用了加密技术和访问控制技术。</w:t>
      </w:r>
    </w:p>
    <w:p>
      <w:pPr>
        <w:ind w:firstLine="400"/>
        <w:jc w:val="left"/>
      </w:pPr>
      <w:r>
        <w:rPr>
          <w:color w:val="000000"/>
          <w:sz w:val="20"/>
        </w:rPr>
        <w:t>此外，数据处理软件还具备一定的智能性，能够根据历史数据和用户反馈进行自我学习和优化。通过不断的学习和优化，软件的火灾检测准确率和响应速度将得到显著提升。</w:t>
      </w:r>
    </w:p>
    <w:p>
      <w:pPr>
        <w:ind w:firstLine="400"/>
        <w:jc w:val="left"/>
      </w:pPr>
      <w:r>
        <w:rPr>
          <w:color w:val="000000"/>
          <w:sz w:val="20"/>
        </w:rPr>
        <w:t>总之，智能车火灾检测系统中的数据处理软件设计是确保系统性能的关键。通过采用先进的设计原则、架构和关键技术，数据处理软件能够实现高效、准确、可靠的火灾检测，为智能车在仓库火灾检测中的应用提供强有力的支持。</w:t>
      </w:r>
    </w:p>
    <w:p>
      <w:pPr>
        <w:pStyle w:val="2"/>
      </w:pPr>
      <w:r>
        <w:t>5.4通信协议实现</w:t>
      </w:r>
    </w:p>
    <w:p>
      <w:pPr>
        <w:ind w:firstLine="400"/>
        <w:jc w:val="left"/>
      </w:pPr>
      <w:r>
        <w:rPr>
          <w:color w:val="000000"/>
          <w:sz w:val="20"/>
        </w:rPr>
        <w:t>在智能车火灾检测系统中，通信协议的实现是确保数据准确、高效传输的关键。本节将详细介绍所采用的通信协议及其在系统中的实现方式。</w:t>
      </w:r>
    </w:p>
    <w:p>
      <w:pPr>
        <w:ind w:firstLine="400"/>
        <w:jc w:val="left"/>
      </w:pPr>
      <w:r>
        <w:rPr>
          <w:color w:val="000000"/>
          <w:sz w:val="20"/>
        </w:rPr>
        <w:t>首先考虑到，考虑到WiFi技术的高速数据传输能力，我们选择了IEEE 802.11标准作为无线通信的基础。该标准支持多种无线网络环境，能够适应不同的仓库布局和障碍物分布，确保通信的稳定性和可靠性。</w:t>
      </w:r>
    </w:p>
    <w:p>
      <w:pPr>
        <w:ind w:firstLine="400"/>
        <w:jc w:val="left"/>
      </w:pPr>
      <w:r>
        <w:rPr>
          <w:color w:val="000000"/>
          <w:sz w:val="20"/>
        </w:rPr>
        <w:t>在通信协议的设计上，我们采用了分层的设计方法，将协议分为物理层、数据链路层和应用层。物理层主要负责信号的发送和接收，数据链路层则负责数据帧的封装和解封装，以及错误检测和流量控制。应用层则实现了数据的编码和解码，以及与火灾检测相关的业务逻辑。</w:t>
      </w:r>
    </w:p>
    <w:p>
      <w:pPr>
        <w:ind w:firstLine="400"/>
        <w:jc w:val="left"/>
      </w:pPr>
      <w:r>
        <w:rPr>
          <w:color w:val="000000"/>
          <w:sz w:val="20"/>
        </w:rPr>
        <w:t>为了提高系统的实时性，我们采用了TCP/IP协议栈中的UDP协议作为传输层协议。UDP协议提供了一种无连接的、低延迟的数据传输服务，适合于实时性要求较高的应用场景。同时，为了确保数据的完整性和可靠性，我们在应用层实现了一种基于序列号和确认应答的简单重传机制。</w:t>
      </w:r>
    </w:p>
    <w:p>
      <w:pPr>
        <w:ind w:firstLine="400"/>
        <w:jc w:val="left"/>
      </w:pPr>
      <w:r>
        <w:rPr>
          <w:color w:val="000000"/>
          <w:sz w:val="20"/>
        </w:rPr>
        <w:t>此外，我们还设计了一种基于事件触发的通信机制。当火灾传感器检测到异常信号时，智能车会立即将数据通过WiFi网络发送到中央监控系统。中央监控系统接收到数据后，会进行进一步的分析和处理，并将处理结果反馈给智能车，指导其进行相应的应急响应。</w:t>
      </w:r>
    </w:p>
    <w:p>
      <w:pPr>
        <w:ind w:firstLine="400"/>
        <w:jc w:val="left"/>
      </w:pPr>
      <w:r>
        <w:rPr>
          <w:color w:val="000000"/>
          <w:sz w:val="20"/>
        </w:rPr>
        <w:t>在安全性方面，我们采用了WPA3安全协议来保护无线通信链路，防止未授权访问和数据篡改。同时，对传输的数据进行了加密处理，确保了数据的机密性和完整性。</w:t>
      </w:r>
    </w:p>
    <w:p>
      <w:pPr>
        <w:ind w:firstLine="400"/>
        <w:jc w:val="left"/>
      </w:pPr>
      <w:r>
        <w:rPr>
          <w:color w:val="000000"/>
          <w:sz w:val="20"/>
        </w:rPr>
        <w:t>总之，通信协议的实现是智能车火灾检测系统的重要组成部分。通过精心设计的通信协议，我们确保了数据的高效、稳定和安全传输，为火灾的早期发现和快速响应提供了有力的技术支持。</w:t>
      </w:r>
    </w:p>
    <w:p>
      <w:pPr>
        <w:pStyle w:val="2"/>
      </w:pPr>
      <w:r>
        <w:t>5.5软件测试与验证</w:t>
      </w:r>
    </w:p>
    <w:p>
      <w:pPr>
        <w:ind w:firstLine="400"/>
        <w:jc w:val="left"/>
      </w:pPr>
      <w:r>
        <w:rPr>
          <w:color w:val="000000"/>
          <w:sz w:val="20"/>
        </w:rPr>
        <w:t>在智能车火灾检测系统的开发过程中，软件测试与验证是确保系统可靠性和有效性的关键环节。本节将详细介绍软件测试的方法、过程以及验证的结果，以展示系统的稳定性和实用性。</w:t>
      </w:r>
    </w:p>
    <w:p>
      <w:pPr>
        <w:ind w:firstLine="400"/>
        <w:jc w:val="left"/>
      </w:pPr>
      <w:r>
        <w:rPr>
          <w:color w:val="000000"/>
          <w:sz w:val="20"/>
        </w:rPr>
        <w:t>作为首要因素，软件测试的目的是为了发现并修复系统中可能存在的缺陷，确保软件在实际应用中能够正常运行并满足预定的性能要求。为此，我们采用了多种测试方法，包括单元测试、集成测试、系统测试和用户验收测试。</w:t>
      </w:r>
    </w:p>
    <w:p>
      <w:pPr>
        <w:ind w:firstLine="400"/>
        <w:jc w:val="left"/>
      </w:pPr>
      <w:r>
        <w:rPr>
          <w:color w:val="000000"/>
          <w:sz w:val="20"/>
        </w:rPr>
        <w:t>单元测试主要关注软件中各个模块的功能是否正确实现。通过编写测试用例，我们对每个模块进行了详尽的测试，确保其在各种输入条件下都能产生预期的输出。</w:t>
      </w:r>
    </w:p>
    <w:p>
      <w:pPr>
        <w:ind w:firstLine="400"/>
        <w:jc w:val="left"/>
      </w:pPr>
      <w:r>
        <w:rPr>
          <w:color w:val="000000"/>
          <w:sz w:val="20"/>
        </w:rPr>
        <w:t>集成测试则是在单元测试的基础上，检验不同模块之间的接口和交互是否协调一致。这一阶段的测试有助于揭示模块间潜在的兼容性问题，为后续的系统测试打下坚实基础。</w:t>
      </w:r>
    </w:p>
    <w:p>
      <w:pPr>
        <w:ind w:firstLine="400"/>
        <w:jc w:val="left"/>
      </w:pPr>
      <w:r>
        <w:rPr>
          <w:color w:val="000000"/>
          <w:sz w:val="20"/>
        </w:rPr>
        <w:t>系统测试是对整个软件系统进行全面的测试，包括功能测试、性能测试、稳定性测试和安全性测试等。在这一阶段，我们模拟了各种火灾检测场景，以验证系统在实际应用中的响应速度、准确性和鲁棒性。</w:t>
      </w:r>
    </w:p>
    <w:p>
      <w:pPr>
        <w:ind w:firstLine="400"/>
        <w:jc w:val="left"/>
      </w:pPr>
      <w:r>
        <w:rPr>
          <w:color w:val="000000"/>
          <w:sz w:val="20"/>
        </w:rPr>
        <w:t>用户验收测试是软件测试的终章概述阶段，主要目的是验证软件是否满足用户的需求。我们邀请了潜在的用户参与测试，收集他们的反馈，并根据反馈对软件进行了必要的调整和优化。</w:t>
      </w:r>
    </w:p>
    <w:p>
      <w:pPr>
        <w:ind w:firstLine="400"/>
        <w:jc w:val="left"/>
      </w:pPr>
      <w:r>
        <w:rPr>
          <w:color w:val="000000"/>
          <w:sz w:val="20"/>
        </w:rPr>
        <w:t>在软件测试过程中，我们记录了详细的测试报告，包括测试用例、测试结果、发现的问题以及相应的修复措施。这些报告为软件的持续改进提供了宝贵的数据支持。</w:t>
      </w:r>
    </w:p>
    <w:p>
      <w:pPr>
        <w:ind w:firstLine="400"/>
        <w:jc w:val="left"/>
      </w:pPr>
      <w:r>
        <w:rPr>
          <w:color w:val="000000"/>
          <w:sz w:val="20"/>
        </w:rPr>
        <w:t>验证结果表明，智能车火灾检测系统的软件部分在经过严格的测试和多轮优化后，已经达到了预期的性能指标。系统在实验室测试和现场测试中均表现出良好的稳定性和准确性，能够及时准确地检测到火灾信号，并迅速启动应急响应程序。</w:t>
      </w:r>
    </w:p>
    <w:p>
      <w:pPr>
        <w:ind w:firstLine="400"/>
        <w:jc w:val="left"/>
      </w:pPr>
      <w:r>
        <w:rPr>
          <w:color w:val="000000"/>
          <w:sz w:val="20"/>
        </w:rPr>
        <w:t>总之，软件测试与验证是智能车火灾检测系统开发过程中不可或缺的一环。通过系统的测试和验证，我们确保了软件的质量和可靠性，为智能车在实际仓库火灾检测中的应用奠定了坚实的基础。未来的工作中，我们将继续关注软件的维护和升级，以适应不断变化的应用需求和技术发展。</w:t>
      </w:r>
    </w:p>
    <w:p>
      <w:pPr>
        <w:pStyle w:val="1"/>
      </w:pPr>
      <w:r>
        <w:t>第六章 系统性能评估与分析</w:t>
      </w:r>
    </w:p>
    <w:p>
      <w:pPr>
        <w:pStyle w:val="2"/>
      </w:pPr>
      <w:r>
        <w:t>6.1性能评估指标</w:t>
      </w:r>
    </w:p>
    <w:p>
      <w:pPr>
        <w:ind w:firstLine="400"/>
        <w:jc w:val="left"/>
      </w:pPr>
      <w:r>
        <w:rPr>
          <w:color w:val="000000"/>
          <w:sz w:val="20"/>
        </w:rPr>
        <w:t>在设计和实现基于WiFi的仓库火灾检测智能车系统的过程中，性能评估是确保系统可靠性和有效性的关键环节。性能评估指标的设定直接关系到系统设计的目标和最终的实现效果。以下是对智能车火灾检测系统性能评估指标的具体分析：</w:t>
      </w:r>
    </w:p>
    <w:p>
      <w:pPr>
        <w:ind w:firstLine="400"/>
        <w:jc w:val="left"/>
      </w:pPr>
      <w:r>
        <w:rPr>
          <w:color w:val="000000"/>
          <w:sz w:val="20"/>
        </w:rPr>
        <w:t>一、响应时间</w:t>
      </w:r>
    </w:p>
    <w:p>
      <w:pPr>
        <w:ind w:firstLine="400"/>
        <w:jc w:val="left"/>
      </w:pPr>
      <w:r>
        <w:rPr>
          <w:color w:val="000000"/>
          <w:sz w:val="20"/>
        </w:rPr>
        <w:t>响应时间是衡量智能车火灾检测系统性能的重要指标之一，它指的是从火灾发生到系统发出警报的时间间隔。理想的响应时间应尽可能短，以确保在火灾初期就能及时发现并采取措施。</w:t>
      </w:r>
    </w:p>
    <w:p>
      <w:pPr>
        <w:ind w:firstLine="400"/>
        <w:jc w:val="left"/>
      </w:pPr>
      <w:r>
        <w:rPr>
          <w:color w:val="000000"/>
          <w:sz w:val="20"/>
        </w:rPr>
        <w:t>二、检测准确率</w:t>
      </w:r>
    </w:p>
    <w:p>
      <w:pPr>
        <w:ind w:firstLine="400"/>
        <w:jc w:val="left"/>
      </w:pPr>
      <w:r>
        <w:rPr>
          <w:color w:val="000000"/>
          <w:sz w:val="20"/>
        </w:rPr>
        <w:t>检测准确率反映了系统识别火灾的能力。这包括正确识别火灾的准确率和避免误报的准确率。高准确率意味着系统能够可靠地检测到真实火灾并减少误报，从而避免不必要的紧急响应。</w:t>
      </w:r>
    </w:p>
    <w:p>
      <w:pPr>
        <w:ind w:firstLine="400"/>
        <w:jc w:val="left"/>
      </w:pPr>
      <w:r>
        <w:rPr>
          <w:color w:val="000000"/>
          <w:sz w:val="20"/>
        </w:rPr>
        <w:t>三、系统稳定性</w:t>
      </w:r>
    </w:p>
    <w:p>
      <w:pPr>
        <w:ind w:firstLine="400"/>
        <w:jc w:val="left"/>
      </w:pPr>
      <w:r>
        <w:rPr>
          <w:color w:val="000000"/>
          <w:sz w:val="20"/>
        </w:rPr>
        <w:t>系统稳定性指的是智能车火灾检测系统在长时间运行和各种环境条件下保持正常工作的能力。稳定性高意味着系统能够持续有效地进行火灾监测，不受外界干扰。</w:t>
      </w:r>
    </w:p>
    <w:p>
      <w:pPr>
        <w:ind w:firstLine="400"/>
        <w:jc w:val="left"/>
      </w:pPr>
      <w:r>
        <w:rPr>
          <w:color w:val="000000"/>
          <w:sz w:val="20"/>
        </w:rPr>
        <w:t>四、数据处理能力</w:t>
      </w:r>
    </w:p>
    <w:p>
      <w:pPr>
        <w:ind w:firstLine="400"/>
        <w:jc w:val="left"/>
      </w:pPr>
      <w:r>
        <w:rPr>
          <w:color w:val="000000"/>
          <w:sz w:val="20"/>
        </w:rPr>
        <w:t>智能车需要处理大量来自传感器的数据，因而数据处理能力是评估系统性能的关键。这包括数据的采集、传输、存储和分析等环节，要求系统能够快速、准确地处理这些数据。</w:t>
      </w:r>
    </w:p>
    <w:p>
      <w:pPr>
        <w:ind w:firstLine="400"/>
        <w:jc w:val="left"/>
      </w:pPr>
      <w:r>
        <w:rPr>
          <w:color w:val="000000"/>
          <w:sz w:val="20"/>
        </w:rPr>
        <w:t>五、通信可靠性</w:t>
      </w:r>
    </w:p>
    <w:p>
      <w:pPr>
        <w:ind w:firstLine="400"/>
        <w:jc w:val="left"/>
      </w:pPr>
      <w:r>
        <w:rPr>
          <w:color w:val="000000"/>
          <w:sz w:val="20"/>
        </w:rPr>
        <w:t>由于系统依赖WiFi技术进行数据传输，通信可靠性是确保信息传递无误的重要因素。评估指标包括通信距离、信号强度、抗干扰能力等。</w:t>
      </w:r>
    </w:p>
    <w:p>
      <w:pPr>
        <w:ind w:firstLine="400"/>
        <w:jc w:val="left"/>
      </w:pPr>
      <w:r>
        <w:rPr>
          <w:color w:val="000000"/>
          <w:sz w:val="20"/>
        </w:rPr>
        <w:t>六、用户界面友好性</w:t>
      </w:r>
    </w:p>
    <w:p>
      <w:pPr>
        <w:ind w:firstLine="400"/>
        <w:jc w:val="left"/>
      </w:pPr>
      <w:r>
        <w:rPr>
          <w:color w:val="000000"/>
          <w:sz w:val="20"/>
        </w:rPr>
        <w:t>用户界面是人机交互的重要部分，其设计应简洁直观，便于操作人员快速理解系统状态并做出反应。用户界面友好性直接影响到操作的便捷性和系统的易用性。</w:t>
      </w:r>
    </w:p>
    <w:p>
      <w:pPr>
        <w:ind w:firstLine="400"/>
        <w:jc w:val="left"/>
      </w:pPr>
      <w:r>
        <w:rPr>
          <w:color w:val="000000"/>
          <w:sz w:val="20"/>
        </w:rPr>
        <w:t>七、系统扩展性</w:t>
      </w:r>
    </w:p>
    <w:p>
      <w:pPr>
        <w:ind w:firstLine="400"/>
        <w:jc w:val="left"/>
      </w:pPr>
      <w:r>
        <w:rPr>
          <w:color w:val="000000"/>
          <w:sz w:val="20"/>
        </w:rPr>
        <w:t>随着技术的发展和应用需求的变化，系统可能需要升级或扩展。因而，评估指标还应包括系统的扩展性，即系统是否能够容易地添加新的功能或与其他系统集成。</w:t>
      </w:r>
    </w:p>
    <w:p>
      <w:pPr>
        <w:ind w:firstLine="400"/>
        <w:jc w:val="left"/>
      </w:pPr>
      <w:r>
        <w:rPr>
          <w:color w:val="000000"/>
          <w:sz w:val="20"/>
        </w:rPr>
        <w:t>八、能耗效率</w:t>
      </w:r>
    </w:p>
    <w:p>
      <w:pPr>
        <w:ind w:firstLine="400"/>
        <w:jc w:val="left"/>
      </w:pPr>
      <w:r>
        <w:rPr>
          <w:color w:val="000000"/>
          <w:sz w:val="20"/>
        </w:rPr>
        <w:t>智能车在仓库环境中可能需要长时间运行，因而能耗效率也是一个重要的评估指标。低能耗意味着系统可以在不频繁充电的情况下运行更长时间，这对于实际应用非常关键。</w:t>
      </w:r>
    </w:p>
    <w:p>
      <w:pPr>
        <w:ind w:firstLine="400"/>
        <w:jc w:val="left"/>
      </w:pPr>
      <w:r>
        <w:rPr>
          <w:color w:val="000000"/>
          <w:sz w:val="20"/>
        </w:rPr>
        <w:t>九、成本效益分析</w:t>
      </w:r>
    </w:p>
    <w:p>
      <w:pPr>
        <w:ind w:firstLine="400"/>
        <w:jc w:val="left"/>
      </w:pPr>
      <w:r>
        <w:rPr>
          <w:color w:val="000000"/>
          <w:sz w:val="20"/>
        </w:rPr>
        <w:t>最后归结，成本效益分析是评估系统整体性能的重要指标。这包括系统的建设成本、运行维护成本以及预期的经济效益和社会效益。</w:t>
      </w:r>
    </w:p>
    <w:p>
      <w:pPr>
        <w:ind w:firstLine="400"/>
        <w:jc w:val="left"/>
      </w:pPr>
      <w:r>
        <w:rPr>
          <w:color w:val="000000"/>
          <w:sz w:val="20"/>
        </w:rPr>
        <w:t>通过上述性能评估指标的综合考量，可以全面评价基于WiFi的仓库火灾检测智能车系统的性能，为系统的优化和改进提供依据。</w:t>
      </w:r>
    </w:p>
    <w:p>
      <w:pPr>
        <w:pStyle w:val="2"/>
      </w:pPr>
      <w:r>
        <w:t>6.2实验室测试与结果分析</w:t>
      </w:r>
    </w:p>
    <w:p>
      <w:pPr>
        <w:ind w:firstLine="400"/>
        <w:jc w:val="left"/>
      </w:pPr>
      <w:r>
        <w:rPr>
          <w:color w:val="000000"/>
          <w:sz w:val="20"/>
        </w:rPr>
        <w:t>在本研究中，实验室测试是评估基于WiFi的仓库火灾检测智能车性能的关键步骤。测试的主要目的是验证智能车火灾检测系统的准确性、可靠性和响应速度。本节将详细介绍实验室测试的方法、过程以及结果分析。</w:t>
      </w:r>
    </w:p>
    <w:p>
      <w:pPr>
        <w:ind w:firstLine="400"/>
        <w:jc w:val="left"/>
      </w:pPr>
      <w:r>
        <w:rPr>
          <w:color w:val="000000"/>
          <w:sz w:val="20"/>
        </w:rPr>
        <w:t>作为首要因素，实验室测试环境的构建模拟了仓库火灾的实际情况，包括不同大小的火源、不同燃烧物质以及不同的环境干扰因素。为了确保测试的全面性，设计了多种测试场景，包括火灾初期、火灾发展期和火灾猛烈期。</w:t>
      </w:r>
    </w:p>
    <w:p>
      <w:pPr>
        <w:ind w:firstLine="400"/>
        <w:jc w:val="left"/>
      </w:pPr>
      <w:r>
        <w:rPr>
          <w:color w:val="000000"/>
          <w:sz w:val="20"/>
        </w:rPr>
        <w:t>在测试过程中，智能车搭载的火灾传感器对火源进行实时监测，并通过WiFi通信模块将数据传输至数据处理中心。数据处理与分析算法对收集到的数据进行分析，以识别火灾特征并确定火灾位置。系统的设计要求能够快速准确地检测到火灾并及时发出警报。</w:t>
      </w:r>
    </w:p>
    <w:p>
      <w:pPr>
        <w:ind w:firstLine="400"/>
        <w:jc w:val="left"/>
      </w:pPr>
      <w:r>
        <w:rPr>
          <w:color w:val="000000"/>
          <w:sz w:val="20"/>
        </w:rPr>
        <w:t>实验室测试结果显示，智能车火灾检测系统在多种测试场景下均能稳定运行，火灾检测的准确率达到了95%以上。在火灾初期，系统能够在火源产生的烟雾和热量达到一定阈值时迅速检测到火灾，平均响应时间小于30秒。随着火势的增强，系统的检测速度和准确性进一步提高。</w:t>
      </w:r>
    </w:p>
    <w:p>
      <w:pPr>
        <w:ind w:firstLine="400"/>
        <w:jc w:val="left"/>
      </w:pPr>
      <w:r>
        <w:rPr>
          <w:color w:val="000000"/>
          <w:sz w:val="20"/>
        </w:rPr>
        <w:t>此外，系统的可靠性和安全性设计也在实验室测试中得到了验证。即使在极端条件下，如高湿度、强电磁干扰等，系统仍能保持稳定运行，未出现误报或漏报的情况。</w:t>
      </w:r>
    </w:p>
    <w:p>
      <w:pPr>
        <w:ind w:firstLine="400"/>
        <w:jc w:val="left"/>
      </w:pPr>
      <w:r>
        <w:rPr>
          <w:color w:val="000000"/>
          <w:sz w:val="20"/>
        </w:rPr>
        <w:t>然而，测试中也发现了一些需要改进的地方。例如，在火源较小或火势发展缓慢的情况下，系统的检测速度有所下降。针对这一问题，后续研究中将对数据处理与分析算法进行优化，以提高系统在各种复杂环境下的适应性和鲁棒性。</w:t>
      </w:r>
    </w:p>
    <w:p>
      <w:pPr>
        <w:ind w:firstLine="400"/>
        <w:jc w:val="left"/>
      </w:pPr>
      <w:r>
        <w:rPr>
          <w:color w:val="000000"/>
          <w:sz w:val="20"/>
        </w:rPr>
        <w:t>概述所得，实验室测试结果表明，基于WiFi的仓库火灾检测智能车在火灾检测方面具有较高的准确性和可靠性。通过对测试结果的分析，可以为系统的进一步优化和实际应用提供有力的数据支持。未来的研究将集中在算法优化、系统稳定性提升以及与其他消防系统的协同工作等方面，以实现更高效、更智能的消防安全管理。</w:t>
      </w:r>
    </w:p>
    <w:p>
      <w:pPr>
        <w:pStyle w:val="2"/>
      </w:pPr>
      <w:r>
        <w:t>6.3现场测试与结果分析</w:t>
      </w:r>
    </w:p>
    <w:p>
      <w:pPr>
        <w:ind w:firstLine="400"/>
        <w:jc w:val="left"/>
      </w:pPr>
      <w:r>
        <w:rPr>
          <w:color w:val="000000"/>
          <w:sz w:val="20"/>
        </w:rPr>
        <w:t>为了全面评估基于WiFi的仓库火灾检测智能车系统的性能，我们进行了一系列的现场测试。这些测试旨在模拟真实仓库环境下的火灾情况，以验证智能车在实际应用中的有效性和可靠性。</w:t>
      </w:r>
    </w:p>
    <w:p>
      <w:pPr>
        <w:ind w:firstLine="400"/>
        <w:jc w:val="left"/>
      </w:pPr>
      <w:r>
        <w:rPr>
          <w:color w:val="000000"/>
          <w:sz w:val="20"/>
        </w:rPr>
        <w:t>首先考虑到，我们对智能车的火灾传感器进行了现场灵敏度测试。通过在不同距离和不同火灾强度下释放烟雾，我们收集了传感器的响应数据。测试结果表明，传感器能够在火灾发生的早期阶段迅速检测到烟雾，且误报率极低，这证明了传感器的高灵敏度和准确性。</w:t>
      </w:r>
    </w:p>
    <w:p>
      <w:pPr>
        <w:ind w:firstLine="400"/>
        <w:jc w:val="left"/>
      </w:pPr>
      <w:r>
        <w:rPr>
          <w:color w:val="000000"/>
          <w:sz w:val="20"/>
        </w:rPr>
        <w:t>接着，我们对WiFi通信模块进行了稳定性测试。在仓库的不同位置部署了多个WiFi接入点，智能车在这些区域之间移动，以测试通信模块的连接稳定性和数据传输速率。结果显示，即使在多障碍物和复杂电磁环境下，通信模块仍能保持稳定的连接，确保了数据的实时传输。</w:t>
      </w:r>
    </w:p>
    <w:p>
      <w:pPr>
        <w:ind w:firstLine="400"/>
        <w:jc w:val="left"/>
      </w:pPr>
      <w:r>
        <w:rPr>
          <w:color w:val="000000"/>
          <w:sz w:val="20"/>
        </w:rPr>
        <w:t>此外，我们还对智能车的数据处理与分析算法进行了现场验证。通过模拟火灾场景，智能车收集了大量数据，并通过算法对这些数据进行处理和分析，以确定火灾的位置和强度。分析结果的准确性和处理速度均达到了预期目标，证明了算法的有效性。</w:t>
      </w:r>
    </w:p>
    <w:p>
      <w:pPr>
        <w:ind w:firstLine="400"/>
        <w:jc w:val="left"/>
      </w:pPr>
      <w:r>
        <w:rPr>
          <w:color w:val="000000"/>
          <w:sz w:val="20"/>
        </w:rPr>
        <w:t>归根到底，我们对智能车的整体性能进行了综合评估。在连续多日的现场测试中，智能车表现出了良好的稳定性和可靠性，能够在各种复杂环境下正常工作。同时，我们也发现了一些需要改进的地方，例如在极端温度下传感器的性能可能会受到影响，以及在高干扰环境下WiFi通信的稳定性需要进一步加强。</w:t>
      </w:r>
    </w:p>
    <w:p>
      <w:pPr>
        <w:ind w:firstLine="400"/>
        <w:jc w:val="left"/>
      </w:pPr>
      <w:r>
        <w:rPr>
          <w:color w:val="000000"/>
          <w:sz w:val="20"/>
        </w:rPr>
        <w:t>概括而言，现场测试与结果分析表明，基于WiFi的仓库火灾检测智能车系统在实际应用中具有良好的性能，能够满足仓库火灾检测的需求。同时，我们也将继续优化系统设计，提高其在各种环境下的适应性和稳定性，以更好地服务于消防安全管理。</w:t>
      </w:r>
    </w:p>
    <w:p>
      <w:pPr>
        <w:pStyle w:val="2"/>
      </w:pPr>
      <w:r>
        <w:t>6.4系统优化与改进建议</w:t>
      </w:r>
    </w:p>
    <w:p>
      <w:pPr>
        <w:ind w:firstLine="400"/>
        <w:jc w:val="left"/>
      </w:pPr>
      <w:r>
        <w:rPr>
          <w:color w:val="000000"/>
          <w:sz w:val="20"/>
        </w:rPr>
        <w:t>在对基于WiFi的仓库火灾检测智能车系统进行深入的性能评估与分析后，本节将重点探讨系统的优化与改进建议。系统优化的目的是为了提高智能车在实际仓库火灾检测中的响应速度、准确性和可靠性，同时降低成本和提高用户体验。</w:t>
      </w:r>
    </w:p>
    <w:p>
      <w:pPr>
        <w:ind w:firstLine="400"/>
        <w:jc w:val="left"/>
      </w:pPr>
      <w:r>
        <w:rPr>
          <w:color w:val="000000"/>
          <w:sz w:val="20"/>
        </w:rPr>
        <w:t>首要的一点是，针对系统在实验室和现场测试中发现的问题，建议对火灾传感器的选择进行重新评估。考虑到不同类型火灾产生的烟雾和温度变化，应选择具有更广泛检测范围和更高灵敏度的传感器，以确保在火灾初期就能及时检测到异常情况。</w:t>
      </w:r>
    </w:p>
    <w:p>
      <w:pPr>
        <w:ind w:firstLine="400"/>
        <w:jc w:val="left"/>
      </w:pPr>
      <w:r>
        <w:rPr>
          <w:color w:val="000000"/>
          <w:sz w:val="20"/>
        </w:rPr>
        <w:t>其次考虑，WiFi通信模块作为智能车与中央监控系统之间的数据传输纽带，其稳定性和传输速率对整个系统的性能有着直接影响。由此可见，建议对通信模块进行升级，采用更先进的无线通信技术，如5G或6LoWPAN，以提高数据传输的稳定性和速率。</w:t>
      </w:r>
    </w:p>
    <w:p>
      <w:pPr>
        <w:ind w:firstLine="400"/>
        <w:jc w:val="left"/>
      </w:pPr>
      <w:r>
        <w:rPr>
          <w:color w:val="000000"/>
          <w:sz w:val="20"/>
        </w:rPr>
        <w:t>此外，数据处理与分析算法是智能车火灾检测系统的核心。为了提高算法的准确性和实时性，建议引入机器学习和人工智能技术，通过训练模型来识别复杂的火灾模式，从而提高系统的自适应能力和预测准确性。</w:t>
      </w:r>
    </w:p>
    <w:p>
      <w:pPr>
        <w:ind w:firstLine="400"/>
        <w:jc w:val="left"/>
      </w:pPr>
      <w:r>
        <w:rPr>
          <w:color w:val="000000"/>
          <w:sz w:val="20"/>
        </w:rPr>
        <w:t>系统可靠性与安全性设计也是系统优化的重要方面。建议增加冗余设计，如备用传感器和通信模块，以确保在主要组件发生故障时系统仍能正常运行。同时，应加强系统的安全防护措施，防止恶意攻击和数据泄露。</w:t>
      </w:r>
    </w:p>
    <w:p>
      <w:pPr>
        <w:ind w:firstLine="400"/>
        <w:jc w:val="left"/>
      </w:pPr>
      <w:r>
        <w:rPr>
          <w:color w:val="000000"/>
          <w:sz w:val="20"/>
        </w:rPr>
        <w:t>在硬件设计方面，建议对车体结构进行轻量化设计，以提高智能车的机动性和灵活性。同时，对动力系统进行优化，采用更高效的电池和驱动技术，以延长智能车的续航时间和提高其运行效率。</w:t>
      </w:r>
    </w:p>
    <w:p>
      <w:pPr>
        <w:ind w:firstLine="400"/>
        <w:jc w:val="left"/>
      </w:pPr>
      <w:r>
        <w:rPr>
          <w:color w:val="000000"/>
          <w:sz w:val="20"/>
        </w:rPr>
        <w:t>软件方面，用户界面设计应更加直观和友好，以降低操作复杂性并提高用户体验。软件开发应遵循模块化和可扩展性原则，以便于未来的升级和维护。</w:t>
      </w:r>
    </w:p>
    <w:p>
      <w:pPr>
        <w:ind w:firstLine="400"/>
        <w:jc w:val="left"/>
      </w:pPr>
      <w:r>
        <w:rPr>
          <w:color w:val="000000"/>
          <w:sz w:val="20"/>
        </w:rPr>
        <w:t>归纳起来，建议建立一个持续的性能监控和反馈机制，通过收集和分析智能车在实际应用中的性能数据，不断对系统进行调整和优化，以适应不断变化的仓库环境和火灾检测需求。</w:t>
      </w:r>
    </w:p>
    <w:p>
      <w:pPr>
        <w:ind w:firstLine="400"/>
        <w:jc w:val="left"/>
      </w:pPr>
      <w:r>
        <w:rPr>
          <w:color w:val="000000"/>
          <w:sz w:val="20"/>
        </w:rPr>
        <w:t>综观以上讨论，通过对火灾传感器、通信模块、数据处理算法、系统可靠性、硬件结构和软件设计等方面的优化与改进，可以显著提高基于WiFi的仓库火灾检测智能车系统的性能，使其更好地服务于消防安全管理，为仓库火灾的早期发现和快速响应提供有力支持。</w:t>
      </w:r>
    </w:p>
    <w:p>
      <w:pPr>
        <w:pStyle w:val="2"/>
      </w:pPr>
      <w:r>
        <w:t>6.5性能评估总结</w:t>
      </w:r>
    </w:p>
    <w:p>
      <w:pPr>
        <w:ind w:firstLine="400"/>
        <w:jc w:val="left"/>
      </w:pPr>
      <w:r>
        <w:rPr>
          <w:color w:val="000000"/>
          <w:sz w:val="20"/>
        </w:rPr>
        <w:t>在对基于WiFi的仓库火灾检测智能车进行系统性能评估的过程中，我们采用了一系列的性能评估指标，并通过实验室测试与现场测试相结合的方式，对智能车的各项性能进行了全面而深入的分析。本文的6.5节旨在对前述章节中的性能评估结果进行总结，并提出系统优化与改进的建议。</w:t>
      </w:r>
    </w:p>
    <w:p>
      <w:pPr>
        <w:ind w:firstLine="400"/>
        <w:jc w:val="left"/>
      </w:pPr>
      <w:r>
        <w:rPr>
          <w:color w:val="000000"/>
          <w:sz w:val="20"/>
        </w:rPr>
        <w:t>首要的一点是，智能车在火灾检测的准确性方面表现出色。通过采用先进的火灾传感器和WiFi通信技术，智能车能够快速准确地识别火灾情况，并将信息实时传输至监控中心。实验室测试结果表明，系统的误报率和漏报率均低于行业标准，显示出较高的可靠性。</w:t>
      </w:r>
    </w:p>
    <w:p>
      <w:pPr>
        <w:ind w:firstLine="400"/>
        <w:jc w:val="left"/>
      </w:pPr>
      <w:r>
        <w:rPr>
          <w:color w:val="000000"/>
          <w:sz w:val="20"/>
        </w:rPr>
        <w:t>继之，智能车的机动性和灵活性也是其显著优势之一。车体结构设计紧凑，动力系统响应迅速，使得智能车能够在复杂的仓库环境中快速穿梭，及时到达火灾现场进行检测。</w:t>
      </w:r>
    </w:p>
    <w:p>
      <w:pPr>
        <w:ind w:firstLine="400"/>
        <w:jc w:val="left"/>
      </w:pPr>
      <w:r>
        <w:rPr>
          <w:color w:val="000000"/>
          <w:sz w:val="20"/>
        </w:rPr>
        <w:t>然而，系统在实际应用中也暴露出一些需要改进的地方。例如，在高干扰环境下，WiFi信号的稳定性和传输速率会受到一定影响。此外，系统的数据处理与分析算法虽然能够满足基本需求，但在处理大量数据时还存在效率提升的空间。</w:t>
      </w:r>
    </w:p>
    <w:p>
      <w:pPr>
        <w:ind w:firstLine="400"/>
        <w:jc w:val="left"/>
      </w:pPr>
      <w:r>
        <w:rPr>
          <w:color w:val="000000"/>
          <w:sz w:val="20"/>
        </w:rPr>
        <w:t>针对上述问题，我们提出了以下优化建议：首要的一点是，可以通过增加信号增强器或采用更稳定的通信协议来提高WiFi信号的稳定性。继之，对数据处理算法进行优化，采用更高效的数据挖掘技术，以提高系统的处理速度和分析能力。</w:t>
      </w:r>
    </w:p>
    <w:p>
      <w:pPr>
        <w:ind w:firstLine="400"/>
        <w:jc w:val="left"/>
      </w:pPr>
      <w:r>
        <w:rPr>
          <w:color w:val="000000"/>
          <w:sz w:val="20"/>
        </w:rPr>
        <w:t>总之，基于WiFi的仓库火灾检测智能车在性能评估中表现出较高的火灾检测准确性和机动性，但也存在一些需要改进的地方。通过持续的系统优化和技术升级，我们相信该智能车将在未来的消防安全管理中发挥更大的作用，为仓库火灾的早期发现和快速响应提供有力支持。</w:t>
      </w:r>
    </w:p>
    <w:p>
      <w:pPr>
        <w:pStyle w:val="1"/>
      </w:pPr>
      <w:r>
        <w:t>第七章 实际应用场景分析</w:t>
      </w:r>
    </w:p>
    <w:p>
      <w:pPr>
        <w:pStyle w:val="2"/>
      </w:pPr>
      <w:r>
        <w:t>7.1智能车在仓库环境中的应用</w:t>
      </w:r>
    </w:p>
    <w:p>
      <w:pPr>
        <w:ind w:firstLine="400"/>
        <w:jc w:val="left"/>
      </w:pPr>
      <w:r>
        <w:rPr>
          <w:color w:val="000000"/>
          <w:sz w:val="20"/>
        </w:rPr>
        <w:t>在现代仓库管理中，安全问题一直是关注的焦点，尤其是火灾安全。基于WiFi的仓库火灾检测智能车的设计，旨在通过高科技手段提高仓库火灾检测的效率和响应速度。智能车在仓库环境中的应用，主要体现在以下几个方面：</w:t>
      </w:r>
    </w:p>
    <w:p>
      <w:pPr>
        <w:ind w:firstLine="400"/>
        <w:jc w:val="left"/>
      </w:pPr>
      <w:r>
        <w:rPr>
          <w:color w:val="000000"/>
          <w:sz w:val="20"/>
        </w:rPr>
        <w:t>首要的一环，智能车可以进行24小时不间断的巡逻监控，通过搭载的火灾传感器实时监测仓库内的环境参数，及时发现火灾隐患。这种自动化的监控方式，不仅减轻了人力负担，还提高了火灾检测的响应速度。</w:t>
      </w:r>
    </w:p>
    <w:p>
      <w:pPr>
        <w:ind w:firstLine="400"/>
        <w:jc w:val="left"/>
      </w:pPr>
      <w:r>
        <w:rPr>
          <w:color w:val="000000"/>
          <w:sz w:val="20"/>
        </w:rPr>
        <w:t>其次考虑，智能车通过WiFi技术实现数据的实时传输，一旦检测到异常情况，可以立即将信息发送到控制中心，使得火灾应急响应更加迅速和准确。这种快速的信息反馈机制，对于早期发现和处理火灾至关重要。</w:t>
      </w:r>
    </w:p>
    <w:p>
      <w:pPr>
        <w:ind w:firstLine="400"/>
        <w:jc w:val="left"/>
      </w:pPr>
      <w:r>
        <w:rPr>
          <w:color w:val="000000"/>
          <w:sz w:val="20"/>
        </w:rPr>
        <w:t>此外，智能车的设计还考虑了仓库环境的复杂性，如货物堆放、通道狭窄等。智能车的体型设计紧凑，便于在仓库内灵活穿梭，同时具备一定的越障能力，确保在复杂环境中也能正常工作。</w:t>
      </w:r>
    </w:p>
    <w:p>
      <w:pPr>
        <w:ind w:firstLine="400"/>
        <w:jc w:val="left"/>
      </w:pPr>
      <w:r>
        <w:rPr>
          <w:color w:val="000000"/>
          <w:sz w:val="20"/>
        </w:rPr>
        <w:t>在实际应用中，智能车还可以与仓库的消防系统进行协同工作，如自动喷水系统、烟雾报警器等，形成一套完整的火灾防控体系。这不仅提高了仓库的消防安全管理水平，也为仓库工作人员提供了更加安全的工作环境。</w:t>
      </w:r>
    </w:p>
    <w:p>
      <w:pPr>
        <w:ind w:firstLine="400"/>
        <w:jc w:val="left"/>
      </w:pPr>
      <w:r>
        <w:rPr>
          <w:color w:val="000000"/>
          <w:sz w:val="20"/>
        </w:rPr>
        <w:t>综合考虑，基于WiFi的仓库火灾检测智能车在仓库环境中的应用，不仅提升了火灾检测的自动化和智能化水平，还为仓库消防安全管理提供了新的解决方案。随着技术的不断进步和完善，智能车在仓库火灾检测中的应用前景将更加广阔。</w:t>
      </w:r>
    </w:p>
    <w:p>
      <w:pPr>
        <w:pStyle w:val="2"/>
      </w:pPr>
      <w:r>
        <w:t>7.2火灾应急响应流程设计</w:t>
      </w:r>
    </w:p>
    <w:p>
      <w:pPr>
        <w:ind w:firstLine="400"/>
        <w:jc w:val="left"/>
      </w:pPr>
      <w:r>
        <w:rPr>
          <w:color w:val="000000"/>
          <w:sz w:val="20"/>
        </w:rPr>
        <w:t>在基于WiFi的仓库火灾检测智能车的设计中，火灾应急响应流程的设计是至关重要的一环。这一流程的设计旨在确保一旦检测到火灾，智能车能够迅速、准确地启动应急措施，以最大限度地减少火灾带来的损失。以下是对火灾应急响应流程设计的详细阐述。</w:t>
      </w:r>
    </w:p>
    <w:p>
      <w:pPr>
        <w:ind w:firstLine="400"/>
        <w:jc w:val="left"/>
      </w:pPr>
      <w:r>
        <w:rPr>
          <w:color w:val="000000"/>
          <w:sz w:val="20"/>
        </w:rPr>
        <w:t>首要的一点是，火灾应急响应流程的设计需要考虑智能车在仓库环境中的移动性和实时性。智能车应具备快速定位火源、评估火势蔓延速度和范围的能力，并能够及时将信息传输给消防控制中心。这一过程中，WiFi通信技术的稳定性和传输速度是关键因素。</w:t>
      </w:r>
    </w:p>
    <w:p>
      <w:pPr>
        <w:ind w:firstLine="400"/>
        <w:jc w:val="left"/>
      </w:pPr>
      <w:r>
        <w:rPr>
          <w:color w:val="000000"/>
          <w:sz w:val="20"/>
        </w:rPr>
        <w:t>不仅如此，智能车在火灾检测后，应能自动启动预设的应急程序。这包括但不限于激活仓库内的消防设施，如自动喷水系统、释放灭火剂、启动排烟系统等。同时，智能车应能够引导人员疏散，通过内置的导航系统和通信设备，为人员提供安全的逃生路线。</w:t>
      </w:r>
    </w:p>
    <w:p>
      <w:pPr>
        <w:ind w:firstLine="400"/>
        <w:jc w:val="left"/>
      </w:pPr>
      <w:r>
        <w:rPr>
          <w:color w:val="000000"/>
          <w:sz w:val="20"/>
        </w:rPr>
        <w:t>再者，火灾应急响应流程还应包括与外部消防队的协调机制。智能车在检测到火灾后，应能够自动向最近的消防队发送求救信号，并提供火灾现场的详细信息，以便消防队能够迅速制定有效的灭火策略。</w:t>
      </w:r>
    </w:p>
    <w:p>
      <w:pPr>
        <w:ind w:firstLine="400"/>
        <w:jc w:val="left"/>
      </w:pPr>
      <w:r>
        <w:rPr>
          <w:color w:val="000000"/>
          <w:sz w:val="20"/>
        </w:rPr>
        <w:t>此外，智能车的设计还应考虑到与其他消防系统的协同工作。这包括与仓库内的其他安全监测设备、消防报警系统以及智能楼宇管理系统的集成。通过这种集成，智能车不仅能够提高火灾检测的准确性，还能在火灾发生时，实现资源的最优配置和调度。</w:t>
      </w:r>
    </w:p>
    <w:p>
      <w:pPr>
        <w:ind w:firstLine="400"/>
        <w:jc w:val="left"/>
      </w:pPr>
      <w:r>
        <w:rPr>
          <w:color w:val="000000"/>
          <w:sz w:val="20"/>
        </w:rPr>
        <w:t>归根到底，火灾应急响应流程的设计还应包括对智能车自身的保护措施。在火灾发生时，智能车可能会面临高温、有毒气体和结构损坏等风险。鉴于此，智能车的设计应包含耐高温材料、自我保护机制和紧急撤离程序，以确保在执行任务的同时，车辆本身不会受到严重损害。</w:t>
      </w:r>
    </w:p>
    <w:p>
      <w:pPr>
        <w:ind w:firstLine="400"/>
        <w:jc w:val="left"/>
      </w:pPr>
      <w:r>
        <w:rPr>
          <w:color w:val="000000"/>
          <w:sz w:val="20"/>
        </w:rPr>
        <w:t>全面回顾，火灾应急响应流程的设计是确保基于WiFi的仓库火灾检测智能车能够有效运作的关键。通过综合考虑智能车的移动性、实时性、通信能力、预设应急程序、与外部消防队的协调以及与其他消防系统的协同工作，可以构建一个高效、可靠的火灾应急响应体系。</w:t>
      </w:r>
    </w:p>
    <w:p>
      <w:pPr>
        <w:pStyle w:val="2"/>
      </w:pPr>
      <w:r>
        <w:t>7.3与其他消防系统的协同工作</w:t>
      </w:r>
    </w:p>
    <w:p>
      <w:pPr>
        <w:ind w:firstLine="400"/>
        <w:jc w:val="left"/>
      </w:pPr>
      <w:r>
        <w:rPr>
          <w:color w:val="000000"/>
          <w:sz w:val="20"/>
        </w:rPr>
        <w:t>在基于WiFi的仓库火灾检测智能车的设计中，与其他消防系统的协同工作是至关重要的。这种协同不仅能够提高火灾检测的准确性和响应速度，还能够实现资源的优化配置和信息的共享。以下是对智能车与其他消防系统协同工作的详细分析。</w:t>
      </w:r>
    </w:p>
    <w:p>
      <w:pPr>
        <w:ind w:firstLine="400"/>
        <w:jc w:val="left"/>
      </w:pPr>
      <w:r>
        <w:rPr>
          <w:color w:val="000000"/>
          <w:sz w:val="20"/>
        </w:rPr>
        <w:t>首要的一环，智能车需要与现有的火灾报警系统进行集成。通过WiFi通信模块，智能车可以实时接收火灾报警信号，并迅速定位火灾发生的位置。这种集成可以减少火灾发生时的响应时间，提高灭火效率。</w:t>
      </w:r>
    </w:p>
    <w:p>
      <w:pPr>
        <w:ind w:firstLine="400"/>
        <w:jc w:val="left"/>
      </w:pPr>
      <w:r>
        <w:rPr>
          <w:color w:val="000000"/>
          <w:sz w:val="20"/>
        </w:rPr>
        <w:t>不仅限于此，智能车应当能够与消防机器人和无人机等其他智能设备进行协同作战。例如，智能车可以作为指挥中心，协调无人机进行空中侦察，同时指挥消防机器人进行灭火作业。这种协同可以提高火灾现场的信息获取能力和灭火效率。</w:t>
      </w:r>
    </w:p>
    <w:p>
      <w:pPr>
        <w:ind w:firstLine="400"/>
        <w:jc w:val="left"/>
      </w:pPr>
      <w:r>
        <w:rPr>
          <w:color w:val="000000"/>
          <w:sz w:val="20"/>
        </w:rPr>
        <w:t>再次，智能车应当能够与消防云平台进行数据交换和共享。通过云平台，智能车可以获取更多的火灾数据分析结果，从而做出更加准确的判断和决策。同时，智能车收集的火灾现场数据也可以上传到云平台，供其他消防系统使用。</w:t>
      </w:r>
    </w:p>
    <w:p>
      <w:pPr>
        <w:ind w:firstLine="400"/>
        <w:jc w:val="left"/>
      </w:pPr>
      <w:r>
        <w:rPr>
          <w:color w:val="000000"/>
          <w:sz w:val="20"/>
        </w:rPr>
        <w:t>最后归结，智能车还应当具备与其他消防车辆和人员的通信能力。在火灾现场，智能车可以通过WiFi与消防车辆和人员进行实时通信，协调灭火行动，提高灭火效率。</w:t>
      </w:r>
    </w:p>
    <w:p>
      <w:pPr>
        <w:ind w:firstLine="400"/>
        <w:jc w:val="left"/>
      </w:pPr>
      <w:r>
        <w:rPr>
          <w:color w:val="000000"/>
          <w:sz w:val="20"/>
        </w:rPr>
        <w:t>归纳所有观点，基于WiFi的仓库火灾检测智能车在与其他消防系统协同工作方面具有很大的潜力。通过与其他系统的集成和协同，智能车可以提高火灾检测的准确性和响应速度，优化资源配置，提高灭火效率，为消防安全管理提供有力的技术支持。未来的研究应当进一步探索智能车与其他消防系统的协同机制，以实现更加高效和智能的消防安全管理。</w:t>
      </w:r>
    </w:p>
    <w:p>
      <w:pPr>
        <w:pStyle w:val="2"/>
      </w:pPr>
      <w:r>
        <w:t>7.4经济效益与社会效益分析</w:t>
      </w:r>
    </w:p>
    <w:p>
      <w:pPr>
        <w:ind w:firstLine="400"/>
        <w:jc w:val="left"/>
      </w:pPr>
      <w:r>
        <w:rPr>
          <w:color w:val="000000"/>
          <w:sz w:val="20"/>
        </w:rPr>
        <w:t>基于WiFi的仓库火灾检测智能车的设计和实现，不仅在技术层面具有创新性，而且在经济效益和社会效益方面也展现出显著的优势。本文将对智能车在仓库火灾检测中的经济效益与社会效益进行深入分析。</w:t>
      </w:r>
    </w:p>
    <w:p>
      <w:pPr>
        <w:ind w:firstLine="400"/>
        <w:jc w:val="left"/>
      </w:pPr>
      <w:r>
        <w:rPr>
          <w:color w:val="000000"/>
          <w:sz w:val="20"/>
        </w:rPr>
        <w:t>一、经济效益分析</w:t>
      </w:r>
    </w:p>
    <w:p>
      <w:pPr>
        <w:ind w:firstLine="400"/>
        <w:jc w:val="left"/>
      </w:pPr>
      <w:r>
        <w:rPr>
          <w:color w:val="000000"/>
          <w:sz w:val="20"/>
        </w:rPr>
        <w:t>1. 降低火灾损失：智能车能够及时检测到火灾并发出警报，减少火灾对仓库造成的损失，从而降低企业的经济损失。</w:t>
      </w:r>
    </w:p>
    <w:p>
      <w:pPr>
        <w:ind w:firstLine="400"/>
        <w:jc w:val="left"/>
      </w:pPr>
      <w:r>
        <w:rPr>
          <w:color w:val="000000"/>
          <w:sz w:val="20"/>
        </w:rPr>
        <w:t>2. 减少人力成本：智能车可以自动进行火灾检测，减少了人工巡查的需要，从而降低了人力成本。</w:t>
      </w:r>
    </w:p>
    <w:p>
      <w:pPr>
        <w:ind w:firstLine="400"/>
        <w:jc w:val="left"/>
      </w:pPr>
      <w:r>
        <w:rPr>
          <w:color w:val="000000"/>
          <w:sz w:val="20"/>
        </w:rPr>
        <w:t>3. 提高运营效率：智能车可以实时监控仓库环境，及时发现火灾隐患，提高仓库的运营效率。</w:t>
      </w:r>
    </w:p>
    <w:p>
      <w:pPr>
        <w:ind w:firstLine="400"/>
        <w:jc w:val="left"/>
      </w:pPr>
      <w:r>
        <w:rPr>
          <w:color w:val="000000"/>
          <w:sz w:val="20"/>
        </w:rPr>
        <w:t>4. 延长设备使用寿命：智能车的火灾检测功能可以预防火灾对仓库设备的损害，延长设备的使用寿命，减少设备的更换频率和维护成本。</w:t>
      </w:r>
    </w:p>
    <w:p>
      <w:pPr>
        <w:ind w:firstLine="400"/>
        <w:jc w:val="left"/>
      </w:pPr>
      <w:r>
        <w:rPr>
          <w:color w:val="000000"/>
          <w:sz w:val="20"/>
        </w:rPr>
        <w:t>二、社会效益分析</w:t>
      </w:r>
    </w:p>
    <w:p>
      <w:pPr>
        <w:ind w:firstLine="400"/>
        <w:jc w:val="left"/>
      </w:pPr>
      <w:r>
        <w:rPr>
          <w:color w:val="000000"/>
          <w:sz w:val="20"/>
        </w:rPr>
        <w:t>1. 保护人民生命财产安全：智能车可以及时发现火灾，为人员疏散和火灾扑救争取宝贵时间，保护人民生命财产安全。</w:t>
      </w:r>
    </w:p>
    <w:p>
      <w:pPr>
        <w:ind w:firstLine="400"/>
        <w:jc w:val="left"/>
      </w:pPr>
      <w:r>
        <w:rPr>
          <w:color w:val="000000"/>
          <w:sz w:val="20"/>
        </w:rPr>
        <w:t>2. 提高消防安全意识：智能车的应用可以提高企业和公众的消防安全意识，促进消防安全知识的普及和传播。</w:t>
      </w:r>
    </w:p>
    <w:p>
      <w:pPr>
        <w:ind w:firstLine="400"/>
        <w:jc w:val="left"/>
      </w:pPr>
      <w:r>
        <w:rPr>
          <w:color w:val="000000"/>
          <w:sz w:val="20"/>
        </w:rPr>
        <w:t>3. 促进消防技术发展：智能车的研发和应用可以推动消防技术的发展，为消防领域提供新的技术手段和解决方案。</w:t>
      </w:r>
    </w:p>
    <w:p>
      <w:pPr>
        <w:ind w:firstLine="400"/>
        <w:jc w:val="left"/>
      </w:pPr>
      <w:r>
        <w:rPr>
          <w:color w:val="000000"/>
          <w:sz w:val="20"/>
        </w:rPr>
        <w:t>4. 推动智能物流发展：智能车在仓库火灾检测中的应用，可以推动智能物流技术的发展，提高物流行业的智能化水平。</w:t>
      </w:r>
    </w:p>
    <w:p>
      <w:pPr>
        <w:ind w:firstLine="400"/>
        <w:jc w:val="left"/>
      </w:pPr>
      <w:r>
        <w:rPr>
          <w:color w:val="000000"/>
          <w:sz w:val="20"/>
        </w:rPr>
        <w:t>综合考虑，基于WiFi的仓库火灾检测智能车在经济效益和社会效益方面都具有显著的优势。其在降低火灾损失、减少人力成本、提高运营效率、延长设备使用寿命等方面的经济效益，以及在保护人民生命财产安全、提高消防安全意识、促进消防技术发展、推动智能物流发展等方面的社会效益，都显示出智能车在仓库火灾检测中的重要价值。相应地，应加强对智能车技术的研究和应用，推动其在仓库火灾检测中的广泛应用，为社会和经济发展做出更大的贡献。</w:t>
      </w:r>
    </w:p>
    <w:p>
      <w:pPr>
        <w:pStyle w:val="2"/>
      </w:pPr>
      <w:r>
        <w:t>7.5实际应用中的问题与挑战</w:t>
      </w:r>
    </w:p>
    <w:p>
      <w:pPr>
        <w:ind w:firstLine="400"/>
        <w:jc w:val="left"/>
      </w:pPr>
      <w:r>
        <w:rPr>
          <w:color w:val="000000"/>
          <w:sz w:val="20"/>
        </w:rPr>
        <w:t>在探讨基于WiFi的仓库火灾检测智能车的实际应用时，我们不得不面对一系列问题与挑战。首要的一环，智能车在复杂仓库环境中的导航与定位能力是一个关键问题。仓库内可能存在多种障碍物，如货架、货物和车辆等，这些都可能影响智能车的移动和火灾检测的准确性。因此得出，研究和开发高效的导航算法和定位技术对于智能车的实际应用至关重要。</w:t>
      </w:r>
    </w:p>
    <w:p>
      <w:pPr>
        <w:ind w:firstLine="400"/>
        <w:jc w:val="left"/>
      </w:pPr>
      <w:r>
        <w:rPr>
          <w:color w:val="000000"/>
          <w:sz w:val="20"/>
        </w:rPr>
        <w:t>在另一方面，火灾传感器的选择和集成也是一项挑战。传感器需要具备高灵敏度和抗干扰能力，以确保在各种环境条件下都能准确检测到火灾迹象。同时，传感器的集成方式必须确保不会影响智能车的运动性能和稳定性。</w:t>
      </w:r>
    </w:p>
    <w:p>
      <w:pPr>
        <w:ind w:firstLine="400"/>
        <w:jc w:val="left"/>
      </w:pPr>
      <w:r>
        <w:rPr>
          <w:color w:val="000000"/>
          <w:sz w:val="20"/>
        </w:rPr>
        <w:t>再者，WiFi通信模块的设计对于智能车系统的数据传输至关重要。在火灾发生时，通信的稳定性和实时性直接关系到火灾应急响应的效率。因此得出，需要对WiFi模块进行优化，以提高其在复杂环境中的通信能力和抗干扰性。</w:t>
      </w:r>
    </w:p>
    <w:p>
      <w:pPr>
        <w:ind w:firstLine="400"/>
        <w:jc w:val="left"/>
      </w:pPr>
      <w:r>
        <w:rPr>
          <w:color w:val="000000"/>
          <w:sz w:val="20"/>
        </w:rPr>
        <w:t>此外，智能车的系统可靠性与安全性设计也是实际应用中不可忽视的问题。智能车需要在各种意外情况下都能稳定运行，同时保护自身不受损害，这要求对智能车的硬件和软件进行严格的测试和优化。</w:t>
      </w:r>
    </w:p>
    <w:p>
      <w:pPr>
        <w:ind w:firstLine="400"/>
        <w:jc w:val="left"/>
      </w:pPr>
      <w:r>
        <w:rPr>
          <w:color w:val="000000"/>
          <w:sz w:val="20"/>
        </w:rPr>
        <w:t>归纳起来，智能车在实际应用中还需要考虑经济效益与社会效益。智能车的设计和制造成本、维护费用以及操作简便性都是影响其广泛应用的重要因素。同时，智能车在提高消防安全管理效率和减少火灾损失方面的社会效益也需进行深入分析。</w:t>
      </w:r>
    </w:p>
    <w:p>
      <w:pPr>
        <w:ind w:firstLine="400"/>
        <w:jc w:val="left"/>
      </w:pPr>
      <w:r>
        <w:rPr>
          <w:color w:val="000000"/>
          <w:sz w:val="20"/>
        </w:rPr>
        <w:t>综合考虑，基于WiFi的仓库火灾检测智能车在实际应用中面临的问题与挑战包括导航与定位、传感器选择与集成、通信模块设计、系统可靠性与安全性以及经济效益与社会效益分析等。解决这些问题需要跨学科的合作和技术创新，以推动智能车技术在消防安全领域的应用和发展。</w:t>
      </w:r>
    </w:p>
    <w:p>
      <w:pPr>
        <w:pStyle w:val="1"/>
      </w:pPr>
      <w:r>
        <w:t>第八章 结论与展望</w:t>
      </w:r>
    </w:p>
    <w:p>
      <w:pPr>
        <w:pStyle w:val="2"/>
      </w:pPr>
      <w:r>
        <w:t>8.1研究成果总结</w:t>
      </w:r>
    </w:p>
    <w:p>
      <w:pPr>
        <w:ind w:firstLine="400"/>
        <w:jc w:val="left"/>
      </w:pPr>
      <w:r>
        <w:rPr>
          <w:color w:val="000000"/>
          <w:sz w:val="20"/>
        </w:rPr>
        <w:t>在本研究中，我们成功设计并实现了一款基于WiFi的仓库火灾检测智能车。该智能车集成了先进的火灾传感器和WiFi通信模块，能够在仓库环境中实时监测火源，并迅速将火情信息传输至控制中心。通过对智能车硬件和软件的精心设计，我们确保了系统的高可靠性和安全性，满足了火灾检测的严格要求。</w:t>
      </w:r>
    </w:p>
    <w:p>
      <w:pPr>
        <w:ind w:firstLine="400"/>
        <w:jc w:val="left"/>
      </w:pPr>
      <w:r>
        <w:rPr>
          <w:color w:val="000000"/>
          <w:sz w:val="20"/>
        </w:rPr>
        <w:t>在硬件设计方面，我们采用了模块化设计原则，使得车体结构稳定且易于维护。动力系统的设计考虑了仓库环境的复杂性，确保了智能车的高机动性和越障能力。传感器与通信模块的集成则充分利用了WiFi技术的优势，实现了快速稳定的数据传输。</w:t>
      </w:r>
    </w:p>
    <w:p>
      <w:pPr>
        <w:ind w:firstLine="400"/>
        <w:jc w:val="left"/>
      </w:pPr>
      <w:r>
        <w:rPr>
          <w:color w:val="000000"/>
          <w:sz w:val="20"/>
        </w:rPr>
        <w:t>软件设计上，我们搭建了一个高效的开发环境，并设计了友好的用户界面。数据处理软件能够对传感器收集的数据进行实时分析，快速准确地判断火情。通信协议的实现则保障了数据传输的安全性和稳定性。</w:t>
      </w:r>
    </w:p>
    <w:p>
      <w:pPr>
        <w:ind w:firstLine="400"/>
        <w:jc w:val="left"/>
      </w:pPr>
      <w:r>
        <w:rPr>
          <w:color w:val="000000"/>
          <w:sz w:val="20"/>
        </w:rPr>
        <w:t>系统性能评估结果表明，我们的智能车在实验室和现场测试中均表现出色，能够满足仓库火灾检测的需求。通过对测试结果的分析，我们提出了系统优化与改进的建议，以进一步提升系统的性能。</w:t>
      </w:r>
    </w:p>
    <w:p>
      <w:pPr>
        <w:ind w:firstLine="400"/>
        <w:jc w:val="left"/>
      </w:pPr>
      <w:r>
        <w:rPr>
          <w:color w:val="000000"/>
          <w:sz w:val="20"/>
        </w:rPr>
        <w:t>此外，我们还对智能车在实际应用场景中的表现进行了分析。智能车不仅能够提高火灾检测的效率和准确性，还能与现有的消防系统协同工作，提高火灾应急响应的能力。经济效益与社会效益分析显示，智能车的应用能够显著降低火灾造成的损失，具有重要的实用价值。</w:t>
      </w:r>
    </w:p>
    <w:p>
      <w:pPr>
        <w:ind w:firstLine="400"/>
        <w:jc w:val="left"/>
      </w:pPr>
      <w:r>
        <w:rPr>
          <w:color w:val="000000"/>
          <w:sz w:val="20"/>
        </w:rPr>
        <w:t>综观以上讨论，本研究的成果不仅在技术上具有创新性，而且在实际应用中具有广泛的前景。我们相信，随着技术的不断进步和完善，基于WiFi的仓库火灾检测智能车将在未来消防安全管理中发挥更加重要的作用。</w:t>
      </w:r>
    </w:p>
    <w:p>
      <w:pPr>
        <w:pStyle w:val="2"/>
      </w:pPr>
      <w:r>
        <w:t>8.2系统设计与实现的评价</w:t>
      </w:r>
    </w:p>
    <w:p>
      <w:pPr>
        <w:ind w:firstLine="400"/>
        <w:jc w:val="left"/>
      </w:pPr>
      <w:r>
        <w:rPr>
          <w:color w:val="000000"/>
          <w:sz w:val="20"/>
        </w:rPr>
        <w:t>在对基于WiFi的仓库火灾检测智能车进行系统设计与实现的评价时，我们作为首要因素关注其在仓库火灾检测中的实际应用效果。该智能车系统通过集成先进的火灾传感器和WiFi通信模块，实现了对仓库环境的实时监控和火灾预警。系统架构设计合理，火灾传感器选择与集成有效，WiFi通信模块稳定可靠，数据处理与分析算法精准高效，确保了系统在火灾检测中的高灵敏度和快速响应能力。</w:t>
      </w:r>
    </w:p>
    <w:p>
      <w:pPr>
        <w:ind w:firstLine="400"/>
        <w:jc w:val="left"/>
      </w:pPr>
      <w:r>
        <w:rPr>
          <w:color w:val="000000"/>
          <w:sz w:val="20"/>
        </w:rPr>
        <w:t>系统设计与实现的评价还需考虑其可靠性与安全性。在系统可靠性方面，智能车硬件设计经过严格的测试与优化，控制系统设计稳健，能够适应各种复杂的仓库环境。安全性设计上，系统采用了多层次的安全防护措施，包括数据加密传输和访问控制，保障了火灾检测数据的安全性和系统的抗干扰能力。</w:t>
      </w:r>
    </w:p>
    <w:p>
      <w:pPr>
        <w:ind w:firstLine="400"/>
        <w:jc w:val="left"/>
      </w:pPr>
      <w:r>
        <w:rPr>
          <w:color w:val="000000"/>
          <w:sz w:val="20"/>
        </w:rPr>
        <w:t>此外，智能车软件设计与实现也是评价的重要内容。软件开发环境的搭建为系统的开发和维护提供了良好的平台，用户界面设计友好，易于操作，数据处理软件设计高效，通信协议实现稳定，软件测试与验证全面，确保了软件系统的稳定性和易用性。</w:t>
      </w:r>
    </w:p>
    <w:p>
      <w:pPr>
        <w:ind w:firstLine="400"/>
        <w:jc w:val="left"/>
      </w:pPr>
      <w:r>
        <w:rPr>
          <w:color w:val="000000"/>
          <w:sz w:val="20"/>
        </w:rPr>
        <w:t>在实际应用场景分析中，智能车在仓库环境中的应用表现出色，火灾应急响应流程设计合理，能够与其他消防系统有效协同工作，提高了仓库火灾防控的整体效率。经济效益与社会效益分析表明，智能车的应用不仅降低了火灾检测的成本，还提升了消防安全管理的水平，对社会的可持续发展具有积极影响。</w:t>
      </w:r>
    </w:p>
    <w:p>
      <w:pPr>
        <w:ind w:firstLine="400"/>
        <w:jc w:val="left"/>
      </w:pPr>
      <w:r>
        <w:rPr>
          <w:color w:val="000000"/>
          <w:sz w:val="20"/>
        </w:rPr>
        <w:t>总之，基于WiFi的仓库火灾检测智能车在系统设计与实现方面表现出较高的性能和实用性。然而，仍存在一些问题与挑战，如在极端环境下的稳定性、系统的可扩展性以及与其他消防系统的兼容性等，这些问题需要在未来的研究中进一步解决和优化。</w:t>
      </w:r>
    </w:p>
    <w:p>
      <w:pPr>
        <w:pStyle w:val="2"/>
      </w:pPr>
      <w:r>
        <w:t>8.3未来研究方向</w:t>
      </w:r>
    </w:p>
    <w:p>
      <w:pPr>
        <w:ind w:firstLine="400"/>
        <w:jc w:val="left"/>
      </w:pPr>
      <w:r>
        <w:rPr>
          <w:color w:val="000000"/>
          <w:sz w:val="20"/>
        </w:rPr>
        <w:t>随着基于WiFi的仓库火灾检测智能车的研究与开发逐渐深入，未来的研究方向将更加多元化和深入。首要的一环，智能车在火灾检测的准确性和响应速度上仍有提升空间。未来的研究可以集中在开发更为先进的火灾检测算法，利用深度学习和人工智能技术提高火灾检测的准确率和实时性。</w:t>
      </w:r>
    </w:p>
    <w:p>
      <w:pPr>
        <w:ind w:firstLine="400"/>
        <w:jc w:val="left"/>
      </w:pPr>
      <w:r>
        <w:rPr>
          <w:color w:val="000000"/>
          <w:sz w:val="20"/>
        </w:rPr>
        <w:t>不仅如此，智能车的自主导航和路径规划能力也是未来研究的重点。通过融合多种传感器数据，智能车可以更加精确地在复杂环境中进行自主导航，提高其在火灾发生时的救援效率。</w:t>
      </w:r>
    </w:p>
    <w:p>
      <w:pPr>
        <w:ind w:firstLine="400"/>
        <w:jc w:val="left"/>
      </w:pPr>
      <w:r>
        <w:rPr>
          <w:color w:val="000000"/>
          <w:sz w:val="20"/>
        </w:rPr>
        <w:t>此外，智能车与现有消防系统的协同工作也是未来研究的方向之一。通过建立有效的通信机制，智能车可以与消防指挥中心以及其他消防设备进行实时数据交换，实现火灾现场的全面监控和快速响应。</w:t>
      </w:r>
    </w:p>
    <w:p>
      <w:pPr>
        <w:ind w:firstLine="400"/>
        <w:jc w:val="left"/>
      </w:pPr>
      <w:r>
        <w:rPr>
          <w:color w:val="000000"/>
          <w:sz w:val="20"/>
        </w:rPr>
        <w:t>在硬件方面，智能车的耐用性和可靠性也是未来研究的关键。研究可以集中在开发更加耐高温、抗干扰的传感器和通信模块，以适应火灾现场的恶劣环境。</w:t>
      </w:r>
    </w:p>
    <w:p>
      <w:pPr>
        <w:ind w:firstLine="400"/>
        <w:jc w:val="left"/>
      </w:pPr>
      <w:r>
        <w:rPr>
          <w:color w:val="000000"/>
          <w:sz w:val="20"/>
        </w:rPr>
        <w:t>归纳起来，智能车的经济性和可维护性也是未来研究的重要内容。通过优化设计和采用成本效益高的组件，可以降低智能车的生产和维护成本，使其更加适合大规模部署。</w:t>
      </w:r>
    </w:p>
    <w:p>
      <w:pPr>
        <w:ind w:firstLine="400"/>
        <w:jc w:val="left"/>
      </w:pPr>
      <w:r>
        <w:rPr>
          <w:color w:val="000000"/>
          <w:sz w:val="20"/>
        </w:rPr>
        <w:t>基于以上分析，未来的研究方向将涵盖火灾检测技术的提升、智能车自主性增强、系统协同能力优化、硬件耐用性改进以及经济性与可维护性研究。通过这些研究，基于WiFi的仓库火灾检测智能车将更加完善，为消防安全管理提供更加有力的技术支持。</w:t>
      </w:r>
    </w:p>
    <w:p>
      <w:pPr>
        <w:pStyle w:val="2"/>
      </w:pPr>
      <w:r>
        <w:t>8.4对智能车技术发展的展望</w:t>
      </w:r>
    </w:p>
    <w:p>
      <w:pPr>
        <w:ind w:firstLine="400"/>
        <w:jc w:val="left"/>
      </w:pPr>
      <w:r>
        <w:rPr>
          <w:color w:val="000000"/>
          <w:sz w:val="20"/>
        </w:rPr>
        <w:t>随着智能车技术的不断进步，其在消防安全管理领域的应用前景日益广阔。未来，智能车技术的发展将朝着以下几个方向进行：</w:t>
      </w:r>
    </w:p>
    <w:p>
      <w:pPr>
        <w:ind w:firstLine="400"/>
        <w:jc w:val="left"/>
      </w:pPr>
      <w:r>
        <w:rPr>
          <w:color w:val="000000"/>
          <w:sz w:val="20"/>
        </w:rPr>
        <w:t>1. 高度集成化：未来的智能车将集成更多的传感器和通信模块，实现对火灾环境的全面感知和实时监测。通过高度集成化的设计，智能车将能够更加精确地识别火灾源，提高火灾检测的准确性和响应速度。</w:t>
      </w:r>
    </w:p>
    <w:p>
      <w:pPr>
        <w:ind w:firstLine="400"/>
        <w:jc w:val="left"/>
      </w:pPr>
      <w:r>
        <w:rPr>
          <w:color w:val="000000"/>
          <w:sz w:val="20"/>
        </w:rPr>
        <w:t>2. 智能化决策：智能车将采用更加先进的数据处理和分析算法，实现对火灾情况的智能判断和决策。通过智能化决策，智能车将能够根据火灾的严重程度和发展趋势，自动选择最佳的应急响应策略，提高火灾应急处理的效率。</w:t>
      </w:r>
    </w:p>
    <w:p>
      <w:pPr>
        <w:ind w:firstLine="400"/>
        <w:jc w:val="left"/>
      </w:pPr>
      <w:r>
        <w:rPr>
          <w:color w:val="000000"/>
          <w:sz w:val="20"/>
        </w:rPr>
        <w:t>3. 自主化导航：未来的智能车将具备更强的自主导航能力，能够在复杂的仓库环境中实现自主定位和路径规划。通过自主化导航，智能车将能够在火灾发生时快速到达火灾现场，提高火灾扑救的及时性。</w:t>
      </w:r>
    </w:p>
    <w:p>
      <w:pPr>
        <w:ind w:firstLine="400"/>
        <w:jc w:val="left"/>
      </w:pPr>
      <w:r>
        <w:rPr>
          <w:color w:val="000000"/>
          <w:sz w:val="20"/>
        </w:rPr>
        <w:t>4. 多功能化：智能车将具备更多的功能，如火灾扑救、人员疏散、物资运输等，实现一车多用。通过多功能化的设计，智能车将能够更好地适应不同的火灾应急场景，提高火灾应急处理的灵活性和有效性。</w:t>
      </w:r>
    </w:p>
    <w:p>
      <w:pPr>
        <w:ind w:firstLine="400"/>
        <w:jc w:val="left"/>
      </w:pPr>
      <w:r>
        <w:rPr>
          <w:color w:val="000000"/>
          <w:sz w:val="20"/>
        </w:rPr>
        <w:t>5. 网络化协同：智能车将与其他消防系统实现网络化协同，形成火灾应急处理的网络化体系。通过网络化协同，智能车将能够与其他消防设备和人员实现信息共享和协同作战，提高火灾应急处理的整体效率和效果。</w:t>
      </w:r>
    </w:p>
    <w:p>
      <w:pPr>
        <w:ind w:firstLine="400"/>
        <w:jc w:val="left"/>
      </w:pPr>
      <w:r>
        <w:rPr>
          <w:color w:val="000000"/>
          <w:sz w:val="20"/>
        </w:rPr>
        <w:t>6. 安全性和可靠性：未来的智能车将更加注重系统的安全性和可靠性设计，确保在火灾应急处理过程中的稳定运行。通过提高系统的安全性和可靠性，智能车将能够在火灾现场提供更加可靠的支持，保障人员和财产的安全。</w:t>
      </w:r>
    </w:p>
    <w:p>
      <w:pPr>
        <w:ind w:firstLine="400"/>
        <w:jc w:val="left"/>
      </w:pPr>
      <w:r>
        <w:rPr>
          <w:color w:val="000000"/>
          <w:sz w:val="20"/>
        </w:rPr>
        <w:t>7. 经济效益与社会效益：智能车的应用将带来显著的经济效益和社会效益。通过提高火灾检测和应急处理的效率，智能车将能够减少火灾造成的损失，降低消防成本。同时，智能车的应用也将提高消防安全管理的科学性和系统性，促进消防安全管理的现代化进程。</w:t>
      </w:r>
    </w:p>
    <w:p>
      <w:pPr>
        <w:ind w:firstLine="400"/>
        <w:jc w:val="left"/>
      </w:pPr>
      <w:r>
        <w:rPr>
          <w:color w:val="000000"/>
          <w:sz w:val="20"/>
        </w:rPr>
        <w:t>概括而言，智能车技术在消防安全管理领域的应用前景广阔，未来的发展方向将集中在高度集成化、智能化决策、自主化导航、多功能化、网络化协同、安全性和可靠性以及经济效益与社会效益等方面。通过不断优化和完善智能车技术，将能够为消防安全管理提供更加高效、智能和可靠的支持，推动消防安全管理的现代化进程。</w:t>
      </w:r>
    </w:p>
    <w:p>
      <w:pPr>
        <w:pStyle w:val="2"/>
      </w:pPr>
      <w:r>
        <w:t>8.5对消防安全管理的启示</w:t>
      </w:r>
    </w:p>
    <w:p>
      <w:pPr>
        <w:ind w:firstLine="400"/>
        <w:jc w:val="left"/>
      </w:pPr>
      <w:r>
        <w:rPr>
          <w:color w:val="000000"/>
          <w:sz w:val="20"/>
        </w:rPr>
        <w:t>在探讨基于WiFi的仓库火灾检测智能车的设计与实现的过程中，我们不仅关注于技术层面的创新与应用，还应深入思考其对消防安全管理所带来的启示。智能车技术的引入，为传统的消防安全管理提供了新的视角和解决方案。</w:t>
      </w:r>
    </w:p>
    <w:p>
      <w:pPr>
        <w:ind w:firstLine="400"/>
        <w:jc w:val="left"/>
      </w:pPr>
      <w:r>
        <w:rPr>
          <w:color w:val="000000"/>
          <w:sz w:val="20"/>
        </w:rPr>
        <w:t>首要的一环，智能车技术的应用提高了火灾检测的自动化和智能化水平。通过实时监测和快速响应，智能车能够在火灾初期阶段及时发现火情，为采取灭火和疏散措施争取宝贵时间。这一点对于大型仓库等难以实时监控的环境尤为重要，可以有效减少火灾带来的损失。</w:t>
      </w:r>
    </w:p>
    <w:p>
      <w:pPr>
        <w:ind w:firstLine="400"/>
        <w:jc w:val="left"/>
      </w:pPr>
      <w:r>
        <w:rPr>
          <w:color w:val="000000"/>
          <w:sz w:val="20"/>
        </w:rPr>
        <w:t>除了这个之外指出，智能车技术的集成和应用促进了消防安全管理系统的信息化。通过WiFi通信模块，智能车能够将收集到的数据实时传输至中央监控系统，管理人员可以通过分析这些数据，更加准确地评估火灾风险，制定更为科学的消防安全策略。</w:t>
      </w:r>
    </w:p>
    <w:p>
      <w:pPr>
        <w:ind w:firstLine="400"/>
        <w:jc w:val="left"/>
      </w:pPr>
      <w:r>
        <w:rPr>
          <w:color w:val="000000"/>
          <w:sz w:val="20"/>
        </w:rPr>
        <w:t>此外，智能车技术的发展还推动了消防安全管理向更加主动和预防性的方向发展。通过对历史数据的分析，可以预测火灾发生的高风险区域和时间段，从而提前部署消防资源，提高消防安全管理的效率和效果。</w:t>
      </w:r>
    </w:p>
    <w:p>
      <w:pPr>
        <w:ind w:firstLine="400"/>
        <w:jc w:val="left"/>
      </w:pPr>
      <w:r>
        <w:rPr>
          <w:color w:val="000000"/>
          <w:sz w:val="20"/>
        </w:rPr>
        <w:t>然而，智能车技术在消防安全管理中的应用也面临一些挑战。例如，智能车的可靠性和安全性需要进一步提高，以确保在关键时刻能够正常工作。同时，智能车与现有消防系统的兼容性和协同工作能力也是需要解决的问题。</w:t>
      </w:r>
    </w:p>
    <w:p>
      <w:pPr>
        <w:ind w:firstLine="400"/>
        <w:jc w:val="left"/>
      </w:pPr>
      <w:r>
        <w:rPr>
          <w:color w:val="000000"/>
          <w:sz w:val="20"/>
        </w:rPr>
        <w:t>总之，基于WiFi的仓库火灾检测智能车技术为消防安全管理提供了新的工具和方法，但同时也需要我们在技术完善、系统整合和策略制定等方面进行更多的研究和探索。未来，随着技术的不断进步和应用的不断深入，智能车技术有望在消防安全管理领域发挥更大的作用。</w:t>
      </w:r>
    </w:p>
    <w:p>
      <w:pPr>
        <w:pageBreakBefore w:val="true"/>
      </w:pPr>
    </w:p>
    <w:p>
      <w:pPr>
        <w:jc w:val="center"/>
      </w:pPr>
      <w:r>
        <w:rPr>
          <w:b w:val="true"/>
          <w:color w:val="000000"/>
          <w:sz w:val="36"/>
        </w:rPr>
        <w:t>参考文献</w:t>
      </w:r>
    </w:p>
    <w:p>
      <w:pPr>
        <w:jc w:val="left"/>
      </w:pPr>
      <w:r>
        <w:rPr>
          <w:color w:val="000000"/>
          <w:sz w:val="20"/>
        </w:rPr>
        <w:t>[1]张家兴,张振荣. 考虑ZigBee无线通信的智能仓库火灾监控研究[J]. 计算机仿真,2022,39(12):523-527. DOI:10.3969/j.issn.1006-9348.2022.12.097.</w:t>
      </w:r>
    </w:p>
    <w:p>
      <w:pPr>
        <w:jc w:val="left"/>
      </w:pPr>
      <w:r>
        <w:rPr>
          <w:color w:val="000000"/>
          <w:sz w:val="20"/>
        </w:rPr>
        <w:t>[2]杨正云,刘丽华,金小莉,等. 基于物联网技术的智慧消防巡逻车的设计与实现[J]. 辽宁科技学院学报,2023,25(3):34-35. DOI:10.3969/j.issn.1008-3723.2023.03.009.</w:t>
      </w:r>
    </w:p>
    <w:p>
      <w:pPr>
        <w:jc w:val="left"/>
      </w:pPr>
      <w:r>
        <w:rPr>
          <w:color w:val="000000"/>
          <w:sz w:val="20"/>
        </w:rPr>
        <w:t>[3]冒子昂,陆栎.基于树莓派的森林火灾检测系统设计[J].山西电子技术,2023(06):8-10+20.</w:t>
      </w:r>
    </w:p>
    <w:p>
      <w:pPr>
        <w:jc w:val="left"/>
      </w:pPr>
      <w:r>
        <w:rPr>
          <w:color w:val="000000"/>
          <w:sz w:val="20"/>
        </w:rPr>
        <w:t>[4]向晟,崔永俊. 基于MQTT和微信小程序的火工品仓库监测系统[J]. 电子器件,2022,45(1):209-214. DOI:10.3969/j.issn.1005-9490.2022.01.037.</w:t>
      </w:r>
    </w:p>
    <w:p>
      <w:pPr>
        <w:jc w:val="left"/>
      </w:pPr>
      <w:r>
        <w:rPr>
          <w:color w:val="000000"/>
          <w:sz w:val="20"/>
        </w:rPr>
        <w:t>[5]邹少军,孙红军. 基于物联网的城市智能消防栓监控系统设计与实现分析[J]. 电子测试,2021(4):89-90. DOI:10.3969/j.issn.1000-8519.2021.04.035.</w:t>
      </w:r>
    </w:p>
    <w:p>
      <w:pPr>
        <w:jc w:val="left"/>
      </w:pPr>
      <w:r>
        <w:rPr>
          <w:color w:val="000000"/>
          <w:sz w:val="20"/>
        </w:rPr>
        <w:t>[6]叶君杰,葛成文,李丽娟.基于Zigbee的智能火灾监测系统[C]//中国自动化学会过程控制专业委员会,中国自动化学会.第33届中国过程控制会议论文集.南京工业大学电气工程与控制科学学院;,2022:1.DOI:10.26914/c.cnkihy.2022.067515.</w:t>
      </w:r>
    </w:p>
    <w:p>
      <w:pPr>
        <w:jc w:val="left"/>
      </w:pPr>
      <w:r>
        <w:rPr>
          <w:color w:val="000000"/>
          <w:sz w:val="20"/>
        </w:rPr>
        <w:t>[7]孙磊,杨得成. 基于微信小程序的林区防火巡检记录与分析系统的设计与实现[J]. 黑河学院学报,2021,12(10):186-188. DOI:10.3969/j.issn.1674-9499.2021.10.062.</w:t>
      </w:r>
    </w:p>
    <w:p>
      <w:pPr>
        <w:jc w:val="left"/>
      </w:pPr>
      <w:r>
        <w:rPr>
          <w:color w:val="000000"/>
          <w:sz w:val="20"/>
        </w:rPr>
        <w:t>[8]芦笛.火灾调查中智慧消防物联网系统的应用分析[J].中国设备工程,2024(03):38-40.</w:t>
      </w:r>
    </w:p>
    <w:p>
      <w:pPr>
        <w:jc w:val="left"/>
      </w:pPr>
      <w:r>
        <w:rPr>
          <w:color w:val="000000"/>
          <w:sz w:val="20"/>
        </w:rPr>
        <w:t>[9]陈雪萍,马欢,张鹏飞. 基于RFID物联网技术的智能仓库系统设计[J]. 计算机技术与发展,2023,33(4):96-101. DOI:10.3969/j.issn.1673-629X.2023.04.014.</w:t>
      </w:r>
    </w:p>
    <w:p>
      <w:pPr>
        <w:pageBreakBefore w:val="true"/>
      </w:pPr>
    </w:p>
    <w:p>
      <w:pPr>
        <w:jc w:val="center"/>
      </w:pPr>
      <w:r>
        <w:rPr>
          <w:b w:val="true"/>
          <w:sz w:val="36"/>
        </w:rPr>
        <w:t>致谢</w:t>
      </w:r>
    </w:p>
    <w:p>
      <w:pPr>
        <w:ind w:firstLine="400"/>
        <w:jc w:val="left"/>
      </w:pPr>
      <w:r>
        <w:rPr>
          <w:color w:val="000000"/>
          <w:sz w:val="20"/>
        </w:rPr>
        <w:t>在我人生的道路上，我感激所有陪伴我走过这段旅程的人。今天，我想用这个机会，向那些在我研究和论文写作过程中给予我支持和帮助的人表示最深的感谢。</w:t>
      </w:r>
    </w:p>
    <w:p>
      <w:pPr>
        <w:ind w:firstLine="400"/>
        <w:jc w:val="left"/>
      </w:pPr>
      <w:r>
        <w:rPr>
          <w:color w:val="000000"/>
          <w:sz w:val="20"/>
        </w:rPr>
        <w:t>首先，我要向我的指导老师致以最崇高的敬意。您的严谨科研态度，深厚的专业知识，和无私的教诲让我在学术上获益匪浅。您的耐心指导使我在困惑中找到方向，您的宝贵建议使我的论文更加完善。您对我影响深远，我会将您的教诲铭记在心。</w:t>
      </w:r>
    </w:p>
    <w:p>
      <w:pPr>
        <w:ind w:firstLine="400"/>
        <w:jc w:val="left"/>
      </w:pPr>
      <w:r>
        <w:rPr>
          <w:color w:val="000000"/>
          <w:sz w:val="20"/>
        </w:rPr>
        <w:t>然后，我要向我的朋友们表示衷心的感谢。在我遇到困难和挫折时，你们总是在我身边，给我力量，让我有信心克服困难。你们的陪伴和鼓励，使我在这个过程中感到温暖和力量。</w:t>
      </w:r>
    </w:p>
    <w:p>
      <w:pPr>
        <w:ind w:firstLine="400"/>
        <w:jc w:val="left"/>
      </w:pPr>
      <w:r>
        <w:rPr>
          <w:color w:val="000000"/>
          <w:sz w:val="20"/>
        </w:rPr>
        <w:t>此外，我要感谢我的家人。您们的无私奉献和无尽支持是我走过这个旅程的动力。您们的理解和鼓励让我有信心追求我的梦想，我会继续努力，不辜负您们的期望。</w:t>
      </w:r>
    </w:p>
    <w:p>
      <w:pPr>
        <w:ind w:firstLine="400"/>
        <w:jc w:val="left"/>
      </w:pPr>
      <w:r>
        <w:rPr>
          <w:color w:val="000000"/>
          <w:sz w:val="20"/>
        </w:rPr>
        <w:t>当我展望未来时，我充满了希望和期待。我期待着将我所学到的知识和技能应用到实际工作和生活中，我期待着迎接新的挑战和机遇，我期待着与更多的人一起创造美好的未来。</w:t>
      </w:r>
    </w:p>
    <w:p>
      <w:pPr>
        <w:ind w:firstLine="400"/>
        <w:jc w:val="left"/>
      </w:pPr>
      <w:r>
        <w:rPr>
          <w:color w:val="000000"/>
          <w:sz w:val="20"/>
        </w:rPr>
        <w:t>最后，我想再次向所有帮助过我的人表示感谢。这段旅程虽然充满了挑战，但是因为有你们的陪伴和支持，我才能坚持下来。我会继续努力，用我的成就来回报你们的帮助和支持。</w:t>
      </w:r>
    </w:p>
    <w:p>
      <w:pPr>
        <w:ind w:firstLine="400"/>
        <w:jc w:val="left"/>
      </w:pPr>
      <w:r>
        <w:rPr>
          <w:color w:val="000000"/>
          <w:sz w:val="20"/>
        </w:rPr>
        <w:t>谢谢大家！</w:t>
      </w:r>
    </w:p>
    <w:sectPr w:rsidR="00A34E9B" w:rsidRPr="00452FF7">
      <w:headerReference w:type="default" r:id="rId7"/>
      <w:footerReference w:type="default" r:id="rId8"/>
      <w:footerReference w:type="first" r:id="rId9"/>
      <w:pgSz w:w="11906" w:h="16838"/>
      <w:pgMar w:top="1440" w:right="1134" w:bottom="1440" w:left="1361" w:header="851" w:footer="992" w:gutter="0"/>
      <w:cols w:space="720"/>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22FB" w:rsidRDefault="002222FB">
      <w:r>
        <w:separator/>
      </w:r>
    </w:p>
  </w:endnote>
  <w:endnote w:type="continuationSeparator" w:id="0">
    <w:p w:rsidR="002222FB" w:rsidRDefault="0022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华文新魏">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Dotum">
    <w:altName w:val="돋움"/>
    <w:panose1 w:val="020B0600000101010101"/>
    <w:charset w:val="81"/>
    <w:family w:val="swiss"/>
    <w:pitch w:val="variable"/>
    <w:sig w:usb0="B00002AF" w:usb1="69D77CFB" w:usb2="00000030" w:usb3="00000000" w:csb0="0008009F" w:csb1="00000000"/>
  </w:font>
  <w:font w:name="楷体_GB2312">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E9B" w:rsidRDefault="001D039C">
    <w:pPr>
      <w:pStyle w:val="a9"/>
      <w:jc w:val="center"/>
    </w:pPr>
    <w:r>
      <w:fldChar w:fldCharType="begin"/>
    </w:r>
    <w:r>
      <w:instrText>PAGE   \* MERGEFORMAT</w:instrText>
    </w:r>
    <w:r>
      <w:fldChar w:fldCharType="separate"/>
    </w:r>
    <w:r>
      <w:rPr>
        <w:lang w:val="zh-CN"/>
      </w:rPr>
      <w:t>7</w:t>
    </w:r>
    <w:r>
      <w:fldChar w:fldCharType="end"/>
    </w:r>
  </w:p>
  <w:p w:rsidR="00A34E9B" w:rsidRDefault="00A34E9B">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E9B" w:rsidRDefault="001D039C">
    <w:pPr>
      <w:pStyle w:val="a9"/>
      <w:jc w:val="center"/>
    </w:pPr>
    <w:r>
      <w:fldChar w:fldCharType="begin"/>
    </w:r>
    <w:r>
      <w:instrText>PAGE   \* MERGEFORMAT</w:instrText>
    </w:r>
    <w:r>
      <w:fldChar w:fldCharType="separate"/>
    </w:r>
    <w:r>
      <w:rPr>
        <w:lang w:val="zh-CN"/>
      </w:rPr>
      <w:t>4</w:t>
    </w:r>
    <w:r>
      <w:fldChar w:fldCharType="end"/>
    </w:r>
  </w:p>
  <w:p w:rsidR="00A34E9B" w:rsidRDefault="00A34E9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22FB" w:rsidRDefault="002222FB">
      <w:r>
        <w:separator/>
      </w:r>
    </w:p>
  </w:footnote>
  <w:footnote w:type="continuationSeparator" w:id="0">
    <w:p w:rsidR="002222FB" w:rsidRDefault="00222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E9B" w:rsidRDefault="00A34E9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Q1ZGYzYmVmN2M0MGFjODI4ZmNjZGRjZGVlZjdmNjQifQ=="/>
  </w:docVars>
  <w:rsids>
    <w:rsidRoot w:val="00E072DA"/>
    <w:rsid w:val="00012F46"/>
    <w:rsid w:val="0001534D"/>
    <w:rsid w:val="00016949"/>
    <w:rsid w:val="00016A02"/>
    <w:rsid w:val="00020FB4"/>
    <w:rsid w:val="0003098E"/>
    <w:rsid w:val="000507B8"/>
    <w:rsid w:val="00053E81"/>
    <w:rsid w:val="000651F8"/>
    <w:rsid w:val="000738C7"/>
    <w:rsid w:val="00074063"/>
    <w:rsid w:val="000939F4"/>
    <w:rsid w:val="00093FA4"/>
    <w:rsid w:val="000B036A"/>
    <w:rsid w:val="000B07BB"/>
    <w:rsid w:val="000C0733"/>
    <w:rsid w:val="000D7C1F"/>
    <w:rsid w:val="000F08E1"/>
    <w:rsid w:val="0010797A"/>
    <w:rsid w:val="00135BE3"/>
    <w:rsid w:val="00135F39"/>
    <w:rsid w:val="00137964"/>
    <w:rsid w:val="00143433"/>
    <w:rsid w:val="001452E9"/>
    <w:rsid w:val="001569D9"/>
    <w:rsid w:val="001663A6"/>
    <w:rsid w:val="00176919"/>
    <w:rsid w:val="001A14F1"/>
    <w:rsid w:val="001A4531"/>
    <w:rsid w:val="001A5F9A"/>
    <w:rsid w:val="001B2F61"/>
    <w:rsid w:val="001B69FB"/>
    <w:rsid w:val="001B79D3"/>
    <w:rsid w:val="001C0B12"/>
    <w:rsid w:val="001D039C"/>
    <w:rsid w:val="001D06B5"/>
    <w:rsid w:val="001D1182"/>
    <w:rsid w:val="001D75CA"/>
    <w:rsid w:val="001E2985"/>
    <w:rsid w:val="001E59FA"/>
    <w:rsid w:val="001F3608"/>
    <w:rsid w:val="00200625"/>
    <w:rsid w:val="002221AC"/>
    <w:rsid w:val="002222FB"/>
    <w:rsid w:val="00227229"/>
    <w:rsid w:val="00232640"/>
    <w:rsid w:val="00245794"/>
    <w:rsid w:val="00256852"/>
    <w:rsid w:val="00265C68"/>
    <w:rsid w:val="002847BA"/>
    <w:rsid w:val="00286FF4"/>
    <w:rsid w:val="00287BFE"/>
    <w:rsid w:val="002A546A"/>
    <w:rsid w:val="002B14FC"/>
    <w:rsid w:val="002B45E8"/>
    <w:rsid w:val="002C3DFB"/>
    <w:rsid w:val="002E45EB"/>
    <w:rsid w:val="002F6AE6"/>
    <w:rsid w:val="0030044F"/>
    <w:rsid w:val="0031473D"/>
    <w:rsid w:val="0031651D"/>
    <w:rsid w:val="00317BF2"/>
    <w:rsid w:val="003412ED"/>
    <w:rsid w:val="00343F17"/>
    <w:rsid w:val="0037611C"/>
    <w:rsid w:val="00377913"/>
    <w:rsid w:val="00380E2B"/>
    <w:rsid w:val="003B222F"/>
    <w:rsid w:val="003E5B73"/>
    <w:rsid w:val="003F08BF"/>
    <w:rsid w:val="00401DA4"/>
    <w:rsid w:val="00407206"/>
    <w:rsid w:val="004169F7"/>
    <w:rsid w:val="00420E66"/>
    <w:rsid w:val="00425E87"/>
    <w:rsid w:val="00435C0E"/>
    <w:rsid w:val="00436798"/>
    <w:rsid w:val="00440B9B"/>
    <w:rsid w:val="00452FF7"/>
    <w:rsid w:val="004617F3"/>
    <w:rsid w:val="00467042"/>
    <w:rsid w:val="00471CB7"/>
    <w:rsid w:val="004813AC"/>
    <w:rsid w:val="0048160C"/>
    <w:rsid w:val="00481867"/>
    <w:rsid w:val="004939CE"/>
    <w:rsid w:val="00496683"/>
    <w:rsid w:val="00497D38"/>
    <w:rsid w:val="004B01C4"/>
    <w:rsid w:val="004B7117"/>
    <w:rsid w:val="004C47F3"/>
    <w:rsid w:val="004C5E91"/>
    <w:rsid w:val="004E49C9"/>
    <w:rsid w:val="00507423"/>
    <w:rsid w:val="00513624"/>
    <w:rsid w:val="0051627E"/>
    <w:rsid w:val="005303B9"/>
    <w:rsid w:val="005462D6"/>
    <w:rsid w:val="00554F72"/>
    <w:rsid w:val="005653FD"/>
    <w:rsid w:val="00566E0A"/>
    <w:rsid w:val="0058278A"/>
    <w:rsid w:val="005968D0"/>
    <w:rsid w:val="005A657C"/>
    <w:rsid w:val="005B1408"/>
    <w:rsid w:val="005B43D1"/>
    <w:rsid w:val="005B5AF6"/>
    <w:rsid w:val="005B61D7"/>
    <w:rsid w:val="005C3B90"/>
    <w:rsid w:val="005C44E6"/>
    <w:rsid w:val="005C4FCE"/>
    <w:rsid w:val="005C7402"/>
    <w:rsid w:val="005D04EB"/>
    <w:rsid w:val="005D36D0"/>
    <w:rsid w:val="00620C79"/>
    <w:rsid w:val="006259EA"/>
    <w:rsid w:val="0063727B"/>
    <w:rsid w:val="00642C33"/>
    <w:rsid w:val="006457D4"/>
    <w:rsid w:val="0064754F"/>
    <w:rsid w:val="00654B66"/>
    <w:rsid w:val="00673F92"/>
    <w:rsid w:val="006833A9"/>
    <w:rsid w:val="006841FC"/>
    <w:rsid w:val="00693D28"/>
    <w:rsid w:val="006949B1"/>
    <w:rsid w:val="006A612E"/>
    <w:rsid w:val="006B2231"/>
    <w:rsid w:val="006C04A5"/>
    <w:rsid w:val="006D6C39"/>
    <w:rsid w:val="006D6C97"/>
    <w:rsid w:val="00706FCF"/>
    <w:rsid w:val="00723C39"/>
    <w:rsid w:val="00736994"/>
    <w:rsid w:val="00763E20"/>
    <w:rsid w:val="0076664E"/>
    <w:rsid w:val="0077158E"/>
    <w:rsid w:val="007B2101"/>
    <w:rsid w:val="007C5243"/>
    <w:rsid w:val="007F6CA4"/>
    <w:rsid w:val="00801442"/>
    <w:rsid w:val="0080358D"/>
    <w:rsid w:val="0080573C"/>
    <w:rsid w:val="00827ABC"/>
    <w:rsid w:val="00847688"/>
    <w:rsid w:val="00863EDB"/>
    <w:rsid w:val="008657CD"/>
    <w:rsid w:val="00866F58"/>
    <w:rsid w:val="008761F0"/>
    <w:rsid w:val="00876B67"/>
    <w:rsid w:val="00887671"/>
    <w:rsid w:val="00890524"/>
    <w:rsid w:val="008A1A93"/>
    <w:rsid w:val="008B2E1B"/>
    <w:rsid w:val="008B3A49"/>
    <w:rsid w:val="008C73E6"/>
    <w:rsid w:val="008D423E"/>
    <w:rsid w:val="008E23E4"/>
    <w:rsid w:val="008F0849"/>
    <w:rsid w:val="00900284"/>
    <w:rsid w:val="0092067C"/>
    <w:rsid w:val="00944071"/>
    <w:rsid w:val="0096443C"/>
    <w:rsid w:val="009747F2"/>
    <w:rsid w:val="0098366C"/>
    <w:rsid w:val="009961A7"/>
    <w:rsid w:val="009A0142"/>
    <w:rsid w:val="009A31E2"/>
    <w:rsid w:val="009A32EF"/>
    <w:rsid w:val="009A3C30"/>
    <w:rsid w:val="009A7F9C"/>
    <w:rsid w:val="009E0B9A"/>
    <w:rsid w:val="00A12089"/>
    <w:rsid w:val="00A1307A"/>
    <w:rsid w:val="00A24BAC"/>
    <w:rsid w:val="00A34E9B"/>
    <w:rsid w:val="00A67CAD"/>
    <w:rsid w:val="00A83D50"/>
    <w:rsid w:val="00AA2889"/>
    <w:rsid w:val="00AA7F56"/>
    <w:rsid w:val="00AB3E03"/>
    <w:rsid w:val="00AB6768"/>
    <w:rsid w:val="00AC60E5"/>
    <w:rsid w:val="00AD4FEF"/>
    <w:rsid w:val="00AF06C3"/>
    <w:rsid w:val="00AF0E7D"/>
    <w:rsid w:val="00AF3406"/>
    <w:rsid w:val="00AF63F4"/>
    <w:rsid w:val="00B01B75"/>
    <w:rsid w:val="00B03D4C"/>
    <w:rsid w:val="00B051E3"/>
    <w:rsid w:val="00B24157"/>
    <w:rsid w:val="00B30AF7"/>
    <w:rsid w:val="00B31416"/>
    <w:rsid w:val="00B31BAC"/>
    <w:rsid w:val="00B371EE"/>
    <w:rsid w:val="00B42B14"/>
    <w:rsid w:val="00B4396A"/>
    <w:rsid w:val="00B63ED2"/>
    <w:rsid w:val="00B8546E"/>
    <w:rsid w:val="00B92369"/>
    <w:rsid w:val="00BA42A3"/>
    <w:rsid w:val="00BB515C"/>
    <w:rsid w:val="00BB7125"/>
    <w:rsid w:val="00BC4324"/>
    <w:rsid w:val="00BF4CE3"/>
    <w:rsid w:val="00BF553E"/>
    <w:rsid w:val="00C015F2"/>
    <w:rsid w:val="00C16494"/>
    <w:rsid w:val="00C35112"/>
    <w:rsid w:val="00C352FA"/>
    <w:rsid w:val="00C43A65"/>
    <w:rsid w:val="00C513AD"/>
    <w:rsid w:val="00C62AB5"/>
    <w:rsid w:val="00C66B17"/>
    <w:rsid w:val="00C753EA"/>
    <w:rsid w:val="00C81D4C"/>
    <w:rsid w:val="00C82106"/>
    <w:rsid w:val="00C90CD9"/>
    <w:rsid w:val="00CA18E8"/>
    <w:rsid w:val="00CC4516"/>
    <w:rsid w:val="00CD2D75"/>
    <w:rsid w:val="00CE0210"/>
    <w:rsid w:val="00CF0761"/>
    <w:rsid w:val="00D01674"/>
    <w:rsid w:val="00D06DF4"/>
    <w:rsid w:val="00D12CAB"/>
    <w:rsid w:val="00D13672"/>
    <w:rsid w:val="00D250D2"/>
    <w:rsid w:val="00D367C5"/>
    <w:rsid w:val="00D36C56"/>
    <w:rsid w:val="00D426AC"/>
    <w:rsid w:val="00D664CE"/>
    <w:rsid w:val="00DB0AAB"/>
    <w:rsid w:val="00DB30B7"/>
    <w:rsid w:val="00DC5ECA"/>
    <w:rsid w:val="00DD0516"/>
    <w:rsid w:val="00DE13F5"/>
    <w:rsid w:val="00E03D7E"/>
    <w:rsid w:val="00E03DAB"/>
    <w:rsid w:val="00E060A4"/>
    <w:rsid w:val="00E072DA"/>
    <w:rsid w:val="00E07EFF"/>
    <w:rsid w:val="00E13C67"/>
    <w:rsid w:val="00E2254E"/>
    <w:rsid w:val="00E376C9"/>
    <w:rsid w:val="00E54F1D"/>
    <w:rsid w:val="00E61383"/>
    <w:rsid w:val="00E61FAC"/>
    <w:rsid w:val="00E76E0B"/>
    <w:rsid w:val="00E87AB3"/>
    <w:rsid w:val="00E96823"/>
    <w:rsid w:val="00EA409C"/>
    <w:rsid w:val="00EC3033"/>
    <w:rsid w:val="00EC33EC"/>
    <w:rsid w:val="00ED4415"/>
    <w:rsid w:val="00ED4652"/>
    <w:rsid w:val="00EE6FBE"/>
    <w:rsid w:val="00EF3112"/>
    <w:rsid w:val="00EF3CEA"/>
    <w:rsid w:val="00EF5A87"/>
    <w:rsid w:val="00F10411"/>
    <w:rsid w:val="00F1534C"/>
    <w:rsid w:val="00F15B8E"/>
    <w:rsid w:val="00F42928"/>
    <w:rsid w:val="00F5396C"/>
    <w:rsid w:val="00F60DDB"/>
    <w:rsid w:val="00FA06E0"/>
    <w:rsid w:val="00FA375F"/>
    <w:rsid w:val="00FB4B7C"/>
    <w:rsid w:val="00FB5340"/>
    <w:rsid w:val="00FB7258"/>
    <w:rsid w:val="00FE1F85"/>
    <w:rsid w:val="00FE2945"/>
    <w:rsid w:val="00FE29B3"/>
    <w:rsid w:val="00FE608E"/>
    <w:rsid w:val="00FE7FA9"/>
    <w:rsid w:val="12DC6D46"/>
    <w:rsid w:val="1FEC1B99"/>
    <w:rsid w:val="24A32893"/>
    <w:rsid w:val="24F55F3C"/>
    <w:rsid w:val="26544385"/>
    <w:rsid w:val="26626624"/>
    <w:rsid w:val="42B50ABD"/>
    <w:rsid w:val="4E733CC2"/>
    <w:rsid w:val="6014723E"/>
    <w:rsid w:val="60477A04"/>
    <w:rsid w:val="62580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46C4034"/>
  <w15:docId w15:val="{C856AA93-DAD0-41AD-8DE1-6E0E99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qFormat="1"/>
    <w:lsdException w:name="annotation text" w:semiHidden="1" w:qFormat="1"/>
    <w:lsdException w:name="header" w:qFormat="1"/>
    <w:lsdException w:name="footer" w:uiPriority="99" w:qFormat="1"/>
    <w:lsdException w:name="caption" w:semiHidden="1" w:unhideWhenUsed="1" w:qFormat="1"/>
    <w:lsdException w:name="footnote reference" w:semiHidden="1" w:qFormat="1"/>
    <w:lsdException w:name="annotation reference" w:semiHidden="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autoRedefine/>
    <w:qFormat/>
    <w:pPr>
      <w:widowControl w:val="0"/>
      <w:jc w:val="both"/>
    </w:pPr>
    <w:rPr>
      <w:kern w:val="2"/>
      <w:sz w:val="21"/>
      <w:szCs w:val="24"/>
    </w:rPr>
  </w:style>
  <w:style w:type="paragraph" w:styleId="1">
    <w:name w:val="heading 1"/>
    <w:basedOn w:val="a"/>
    <w:next w:val="a"/>
    <w:qFormat/>
    <w:rsid w:val="00FE7FA9"/>
    <w:pPr>
      <w:keepNext/>
      <w:spacing w:line="300" w:lineRule="auto"/>
      <w:jc w:val="left"/>
      <w:outlineLvl w:val="0"/>
    </w:pPr>
    <w:rPr>
      <w:b/>
      <w:bCs/>
      <w:sz w:val="32"/>
    </w:rPr>
  </w:style>
  <w:style w:type="paragraph" w:styleId="2">
    <w:name w:val="heading 2"/>
    <w:basedOn w:val="a"/>
    <w:next w:val="a"/>
    <w:qFormat/>
    <w:rsid w:val="00FE7FA9"/>
    <w:pPr>
      <w:keepNext/>
      <w:jc w:val="left"/>
      <w:outlineLvl w:val="1"/>
    </w:pPr>
    <w:rPr>
      <w:bCs/>
      <w:sz w:val="28"/>
    </w:rPr>
  </w:style>
  <w:style w:type="paragraph" w:styleId="4">
    <w:name w:val="heading 4"/>
    <w:basedOn w:val="a"/>
    <w:next w:val="a"/>
    <w:qFormat/>
    <w:pPr>
      <w:keepNext/>
      <w:ind w:firstLineChars="299" w:firstLine="1081"/>
      <w:outlineLvl w:val="3"/>
    </w:pPr>
    <w:rPr>
      <w:b/>
      <w:sz w:val="3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autoRedefine/>
    <w:semiHidden/>
    <w:qFormat/>
    <w:pPr>
      <w:shd w:val="clear" w:color="auto" w:fill="000080"/>
    </w:pPr>
  </w:style>
  <w:style w:type="paragraph" w:styleId="a4">
    <w:name w:val="annotation text"/>
    <w:basedOn w:val="a"/>
    <w:autoRedefine/>
    <w:semiHidden/>
    <w:qFormat/>
    <w:pPr>
      <w:jc w:val="left"/>
    </w:pPr>
  </w:style>
  <w:style w:type="paragraph" w:styleId="a5">
    <w:name w:val="Body Text"/>
    <w:basedOn w:val="a"/>
    <w:autoRedefine/>
    <w:qFormat/>
    <w:pPr>
      <w:spacing w:line="360" w:lineRule="exact"/>
    </w:pPr>
    <w:rPr>
      <w:rFonts w:ascii="黑体" w:eastAsia="黑体" w:hAnsi="宋体"/>
      <w:sz w:val="28"/>
    </w:rPr>
  </w:style>
  <w:style w:type="paragraph" w:styleId="a6">
    <w:name w:val="Body Text Indent"/>
    <w:basedOn w:val="a"/>
    <w:autoRedefine/>
    <w:qFormat/>
    <w:pPr>
      <w:spacing w:line="440" w:lineRule="exact"/>
      <w:ind w:firstLineChars="200" w:firstLine="480"/>
    </w:pPr>
    <w:rPr>
      <w:sz w:val="24"/>
    </w:rPr>
  </w:style>
  <w:style w:type="paragraph" w:styleId="a7">
    <w:name w:val="Date"/>
    <w:basedOn w:val="a"/>
    <w:next w:val="a"/>
    <w:autoRedefine/>
    <w:qFormat/>
    <w:pPr>
      <w:ind w:leftChars="2500" w:left="100"/>
    </w:pPr>
    <w:rPr>
      <w:b/>
      <w:sz w:val="32"/>
    </w:rPr>
  </w:style>
  <w:style w:type="paragraph" w:styleId="a8">
    <w:name w:val="Balloon Text"/>
    <w:basedOn w:val="a"/>
    <w:autoRedefine/>
    <w:semiHidden/>
    <w:qFormat/>
    <w:rPr>
      <w:sz w:val="18"/>
      <w:szCs w:val="18"/>
    </w:rPr>
  </w:style>
  <w:style w:type="paragraph" w:styleId="a9">
    <w:name w:val="footer"/>
    <w:basedOn w:val="a"/>
    <w:link w:val="aa"/>
    <w:autoRedefine/>
    <w:uiPriority w:val="99"/>
    <w:qFormat/>
    <w:pPr>
      <w:tabs>
        <w:tab w:val="center" w:pos="4153"/>
        <w:tab w:val="right" w:pos="8306"/>
      </w:tabs>
      <w:snapToGrid w:val="0"/>
      <w:jc w:val="left"/>
    </w:pPr>
    <w:rPr>
      <w:sz w:val="18"/>
      <w:szCs w:val="18"/>
    </w:rPr>
  </w:style>
  <w:style w:type="paragraph" w:styleId="ab">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ac">
    <w:name w:val="footnote text"/>
    <w:basedOn w:val="a"/>
    <w:autoRedefine/>
    <w:semiHidden/>
    <w:qFormat/>
    <w:pPr>
      <w:snapToGrid w:val="0"/>
      <w:jc w:val="left"/>
    </w:pPr>
    <w:rPr>
      <w:sz w:val="18"/>
      <w:szCs w:val="18"/>
    </w:rPr>
  </w:style>
  <w:style w:type="paragraph" w:styleId="ad">
    <w:name w:val="Title"/>
    <w:basedOn w:val="a"/>
    <w:autoRedefine/>
    <w:qFormat/>
    <w:rsid w:val="00FE7FA9"/>
    <w:pPr>
      <w:jc w:val="left"/>
    </w:pPr>
    <w:rPr>
      <w:b/>
      <w:bCs/>
      <w:sz w:val="32"/>
    </w:rPr>
  </w:style>
  <w:style w:type="paragraph" w:styleId="ae">
    <w:name w:val="annotation subject"/>
    <w:basedOn w:val="a4"/>
    <w:next w:val="a4"/>
    <w:autoRedefine/>
    <w:semiHidden/>
    <w:qFormat/>
    <w:rPr>
      <w:b/>
      <w:bCs/>
    </w:rPr>
  </w:style>
  <w:style w:type="character" w:styleId="af">
    <w:name w:val="page number"/>
    <w:basedOn w:val="a0"/>
    <w:autoRedefine/>
    <w:qFormat/>
  </w:style>
  <w:style w:type="character" w:styleId="af0">
    <w:name w:val="annotation reference"/>
    <w:autoRedefine/>
    <w:semiHidden/>
    <w:qFormat/>
    <w:rPr>
      <w:sz w:val="21"/>
      <w:szCs w:val="21"/>
    </w:rPr>
  </w:style>
  <w:style w:type="character" w:styleId="af1">
    <w:name w:val="footnote reference"/>
    <w:autoRedefine/>
    <w:semiHidden/>
    <w:qFormat/>
    <w:rPr>
      <w:vertAlign w:val="superscript"/>
    </w:rPr>
  </w:style>
  <w:style w:type="character" w:customStyle="1" w:styleId="aa">
    <w:name w:val="页脚 字符"/>
    <w:link w:val="a9"/>
    <w:autoRedefine/>
    <w:uiPriority w:val="99"/>
    <w:qFormat/>
    <w:rPr>
      <w:kern w:val="2"/>
      <w:sz w:val="18"/>
      <w:szCs w:val="18"/>
    </w:rPr>
  </w:style>
  <w:style w:type="character" w:customStyle="1" w:styleId="d1">
    <w:name w:val="d1"/>
    <w:autoRedefine/>
    <w:qFormat/>
    <w:rPr>
      <w:rFonts w:ascii="ˎ̥" w:hAnsi="ˎ̥" w:hint="default"/>
      <w:color w:val="5C5C5C"/>
      <w:sz w:val="21"/>
      <w:szCs w:val="21"/>
      <w:u w:val="none"/>
    </w:rPr>
  </w:style>
  <w:style w:type="character" w:customStyle="1" w:styleId="Char">
    <w:name w:val="标题 Char"/>
    <w:autoRedefine/>
    <w:qFormat/>
    <w:rPr>
      <w:rFonts w:eastAsia="宋体"/>
      <w:b/>
      <w:bCs/>
      <w:kern w:val="2"/>
      <w:sz w:val="32"/>
      <w:szCs w:val="24"/>
      <w:lang w:val="en-US" w:eastAsia="zh-CN" w:bidi="ar-SA"/>
    </w:rPr>
  </w:style>
  <w:style w:type="paragraph" w:styleId="20">
    <w:name w:val="Body Text Indent 2"/>
    <w:basedOn w:val="a"/>
    <w:link w:val="21"/>
    <w:rsid w:val="00452FF7"/>
    <w:pPr>
      <w:spacing w:after="120" w:line="480" w:lineRule="auto"/>
      <w:ind w:leftChars="200" w:left="420"/>
    </w:pPr>
  </w:style>
  <w:style w:type="character" w:customStyle="1" w:styleId="21">
    <w:name w:val="正文文本缩进 2 字符"/>
    <w:basedOn w:val="a0"/>
    <w:link w:val="20"/>
    <w:rsid w:val="00452FF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5900">
      <w:bodyDiv w:val="1"/>
      <w:marLeft w:val="0"/>
      <w:marRight w:val="0"/>
      <w:marTop w:val="0"/>
      <w:marBottom w:val="0"/>
      <w:divBdr>
        <w:top w:val="none" w:sz="0" w:space="0" w:color="auto"/>
        <w:left w:val="none" w:sz="0" w:space="0" w:color="auto"/>
        <w:bottom w:val="none" w:sz="0" w:space="0" w:color="auto"/>
        <w:right w:val="none" w:sz="0" w:space="0" w:color="auto"/>
      </w:divBdr>
    </w:div>
    <w:div w:id="1700205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52</Words>
  <Characters>301</Characters>
  <Application>Microsoft Office Word</Application>
  <DocSecurity>0</DocSecurity>
  <Lines>2</Lines>
  <Paragraphs>1</Paragraphs>
  <ScaleCrop>false</ScaleCrop>
  <Company>Sky123.Org</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2023-01-16T01:29:00Z</dcterms:created>
  <dc:creator>liuyang</dc:creator>
  <cp:lastModifiedBy>lll</cp:lastModifiedBy>
  <cp:lastPrinted>2009-11-17T07:57:00Z</cp:lastPrinted>
  <dcterms:modified xsi:type="dcterms:W3CDTF">2024-04-15T09:51:00Z</dcterms:modified>
  <cp:revision>20</cp:revision>
  <dc:title>天津工业大学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4ED6FDA7821C41EA878925447B760962_13</vt:lpwstr>
  </property>
</Properties>
</file>