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center"/>
      </w:pPr>
      <w:r>
        <w:rPr>
          <w:b w:val="true"/>
          <w:sz w:val="36"/>
        </w:rPr>
        <w:t>产业集聚对中国城市绿色发展效率的影响</w:t>
      </w:r>
    </w:p>
    <w:p>
      <w:pPr>
        <w:jc w:val="center"/>
      </w:pPr>
      <w:r>
        <w:rPr>
          <w:b w:val="true"/>
          <w:sz w:val="36"/>
        </w:rPr>
        <w:t>摘要</w:t>
      </w:r>
    </w:p>
    <w:p>
      <w:pPr>
        <w:ind w:firstLine="400"/>
        <w:jc w:val="left"/>
      </w:pPr>
      <w:r>
        <w:rPr>
          <w:color w:val="000000"/>
          <w:sz w:val="20"/>
        </w:rPr>
        <w:t>本文旨在探讨产业集聚对城市绿色发展效率的影响。文章首先介绍了产业集聚与城市绿色发展的理论基础，包括产业集聚理论概述和城市绿色发展效率的概念界定。接着，分析了产业集聚对城市绿色发展效率的影响机制，主要从促进技术创新和资源配置优化两个方面进行阐述。在此基础上，通过实证分析，研究了产业集聚对城市绿色发展效率的具体影响。研究方法包括数据来源的说明和实证结果的分析。最后，文章得出了研究结论，并提出了相应的政策建议。文章认为，产业集聚对城市绿色发展效率具有显著的正向影响，应通过优化产业布局、加强技术创新等措施，促进产业集聚与城市绿色发展的协同发展。</w:t>
      </w:r>
    </w:p>
    <w:p>
      <w:r>
        <w:rPr>
          <w:b w:val="true"/>
        </w:rPr>
        <w:t>关键词：</w:t>
      </w:r>
      <w:r>
        <w:t>产业集聚；城市绿色发展；技术创新；资源配置</w:t>
      </w:r>
    </w:p>
    <w:p>
      <w:pPr>
        <w:pageBreakBefore w:val="true"/>
      </w:pPr>
    </w:p>
    <w:p>
      <w:pPr>
        <w:pStyle w:val="Heading2"/>
      </w:pPr>
      <w:r>
        <w:rPr>
          <w:b w:val="true"/>
          <w:color w:val="000000"/>
          <w:sz w:val="36"/>
        </w:rPr>
        <w:t>1 引言
</w:t>
      </w:r>
    </w:p>
    <w:p>
      <w:pPr>
        <w:ind w:firstLine="400"/>
        <w:jc w:val="left"/>
      </w:pPr>
      <w:r>
        <w:rPr>
          <w:color w:val="000000"/>
          <w:sz w:val="20"/>
        </w:rPr>
        <w:t>随着经济全球化和城市化的快速发展，城市作为经济增长的重要引擎，其可持续发展问题日益受到广泛关注。城市绿色发展效率作为衡量城市可持续发展水平的关键指标，不仅关系到城市的生态环境质量，也直接影响到经济的长期健康发展。产业集聚作为推动区域经济增长的重要力量，其对城市绿色发展效率的影响日益成为学术界和政策制定者关注的焦点。</w:t>
      </w:r>
    </w:p>
    <w:p>
      <w:pPr>
        <w:ind w:firstLine="400"/>
        <w:jc w:val="left"/>
      </w:pPr>
      <w:r>
        <w:rPr>
          <w:color w:val="000000"/>
          <w:sz w:val="20"/>
        </w:rPr>
        <w:t>本研究旨在探讨产业集聚如何影响城市绿色发展效率，分析产业集聚与城市绿色发展效率之间的关系，以及产业集聚对城市绿色发展效率的作用机制。通过对现有文献的梳理和理论分析，本研究将构建一个理论框架，以揭示产业集聚对城市绿色发展效率的影响路径和作用机制。</w:t>
      </w:r>
    </w:p>
    <w:p>
      <w:pPr>
        <w:ind w:firstLine="400"/>
        <w:jc w:val="left"/>
      </w:pPr>
      <w:r>
        <w:rPr>
          <w:color w:val="000000"/>
          <w:sz w:val="20"/>
        </w:rPr>
        <w:t>首要的一点是，本研究将对产业集聚和城市绿色发展效率的相关理论进行综述，明确产业集聚的概念、类型和特征，以及城市绿色发展效率的内涵、评价指标和影响因素。不仅如此，本研究将探讨产业集聚对城市绿色发展效率的影响机制，包括产业集聚如何通过促进技术创新、优化资源配置等途径，提高城市绿色发展效率。</w:t>
      </w:r>
    </w:p>
    <w:p>
      <w:pPr>
        <w:ind w:firstLine="400"/>
        <w:jc w:val="left"/>
      </w:pPr>
      <w:r>
        <w:rPr>
          <w:color w:val="000000"/>
          <w:sz w:val="20"/>
        </w:rPr>
        <w:t>在此基础上，本研究将采用实证分析方法，选取中国典型城市的面板数据，运用计量经济学模型，实证检验产业集聚对城市绿色发展效率的影响。通过实证结果的分析，本研究将揭示产业集聚对城市绿色发展效率的具体影响效应，为政策制定提供科学依据。</w:t>
      </w:r>
    </w:p>
    <w:p>
      <w:pPr>
        <w:ind w:firstLine="400"/>
        <w:jc w:val="left"/>
      </w:pPr>
      <w:r>
        <w:rPr>
          <w:color w:val="000000"/>
          <w:sz w:val="20"/>
        </w:rPr>
        <w:t>归纳起来，本研究将根据研究结论，提出相应的政策建议，以促进产业集聚与城市绿色发展的协调发展。同时，本研究也将对研究的局限性和未来研究方向进行讨论，为后续研究提供参考。</w:t>
      </w:r>
    </w:p>
    <w:p>
      <w:pPr>
        <w:ind w:firstLine="400"/>
        <w:jc w:val="left"/>
      </w:pPr>
      <w:r>
        <w:rPr>
          <w:color w:val="000000"/>
          <w:sz w:val="20"/>
        </w:rPr>
        <w:t>概括而言，本研究将为理解产业集聚与城市绿色发展效率之间的关系提供新的视角和理论支持，对于推动城市可持续发展具有重要的理论和实践意义。</w:t>
      </w:r>
    </w:p>
    <w:p>
      <w:pPr>
        <w:pStyle w:val="Heading2"/>
      </w:pPr>
      <w:r>
        <w:rPr>
          <w:b w:val="true"/>
          <w:color w:val="000000"/>
          <w:sz w:val="36"/>
        </w:rPr>
        <w:t>2 产业集聚与城市绿色发展的理论基础
</w:t>
      </w:r>
    </w:p>
    <w:p>
      <w:pPr>
        <w:pStyle w:val="Heading2"/>
      </w:pPr>
      <w:r>
        <w:rPr>
          <w:b w:val="true"/>
          <w:color w:val="000000"/>
          <w:sz w:val="36"/>
        </w:rPr>
        <w:t>2.1 产业集聚理论概述
</w:t>
      </w:r>
    </w:p>
    <w:p>
      <w:pPr>
        <w:ind w:firstLine="400"/>
        <w:jc w:val="left"/>
      </w:pPr>
      <w:r>
        <w:rPr>
          <w:color w:val="000000"/>
          <w:sz w:val="20"/>
        </w:rPr>
        <w:t>产业集聚作为现代区域经济发展的重要现象，其理论基础主要来源于新经济地理学和产业组织理论。新经济地理学强调了地理因素在产业集聚形成中的作用，如运输成本、市场规模和劳动力流动等。产业组织理论则关注企业之间的相互作用，如竞争、合作和信息交流等，这些因素共同推动了产业的地理集中。</w:t>
      </w:r>
    </w:p>
    <w:p>
      <w:pPr>
        <w:ind w:firstLine="400"/>
        <w:jc w:val="left"/>
      </w:pPr>
      <w:r>
        <w:rPr>
          <w:color w:val="000000"/>
          <w:sz w:val="20"/>
        </w:rPr>
        <w:t>产业集聚的形成通常与几个关键因素有关。首要的一点是是规模经济，企业通过集中生产可以降低单位成本，提高生产效率。在此基础上是外部经济，即企业在特定区域内聚集可以共享基础设施、劳动力和知识等资源，从而提高整体生产效率。此外，知识和技术的溢出效应也是促进产业集聚的重要因素，企业间的紧密联系有助于知识的传播和创新的产生。</w:t>
      </w:r>
    </w:p>
    <w:p>
      <w:pPr>
        <w:ind w:firstLine="400"/>
        <w:jc w:val="left"/>
      </w:pPr>
      <w:r>
        <w:rPr>
          <w:color w:val="000000"/>
          <w:sz w:val="20"/>
        </w:rPr>
        <w:t>产业集聚的类型多样，包括基于特定产业的集聚、基于特定功能的集聚以及基于特定地理区域的集聚等。不同类型的产业集聚对城市绿色发展效率的影响也存在差异。例如，高技术产业集聚可能更有利于推动城市绿色技术创新和应用，而传统产业集聚则可能面临更大的环境压力。</w:t>
      </w:r>
    </w:p>
    <w:p>
      <w:pPr>
        <w:ind w:firstLine="400"/>
        <w:jc w:val="left"/>
      </w:pPr>
      <w:r>
        <w:rPr>
          <w:color w:val="000000"/>
          <w:sz w:val="20"/>
        </w:rPr>
        <w:t>产业集聚对城市绿色发展效率的影响是多方面的。一方面，产业集聚可以促进资源的有效配置和技术创新，提高生产效率，降低能源消耗和环境污染。另一方面，产业集聚也可能带来资源过度集中和环境压力增大的问题，需要通过政策引导和规划管理来实现可持续发展。</w:t>
      </w:r>
    </w:p>
    <w:p>
      <w:pPr>
        <w:ind w:firstLine="400"/>
        <w:jc w:val="left"/>
      </w:pPr>
      <w:r>
        <w:rPr>
          <w:color w:val="000000"/>
          <w:sz w:val="20"/>
        </w:rPr>
        <w:t>归纳所有观点，产业集聚理论为分析其对城市绿色发展效率的影响提供了重要的理论基础。在后续章节中，将进一步探讨产业集聚与城市绿色发展效率之间的关系，以及如何通过产业集聚促进城市绿色发展。</w:t>
      </w:r>
    </w:p>
    <w:p>
      <w:pPr>
        <w:pStyle w:val="Heading2"/>
      </w:pPr>
      <w:r>
        <w:rPr>
          <w:b w:val="true"/>
          <w:color w:val="000000"/>
          <w:sz w:val="36"/>
        </w:rPr>
        <w:t>2.2 城市绿色发展效率概念界定
</w:t>
      </w:r>
    </w:p>
    <w:p>
      <w:pPr>
        <w:ind w:firstLine="400"/>
        <w:jc w:val="left"/>
      </w:pPr>
      <w:r>
        <w:rPr>
          <w:color w:val="000000"/>
          <w:sz w:val="20"/>
        </w:rPr>
        <w:t>城市绿色发展效率是衡量城市在经济、社会和环境三个维度上协调发展水平的重要指标。它不仅关注经济增长的速度和质量，更强调在发展过程中对资源的节约和环境的保护。城市绿色发展效率的提高，意味着城市在实现经济繁荣的同时，能够实现资源的可持续利用和环境的持续改善。</w:t>
      </w:r>
    </w:p>
    <w:p>
      <w:pPr>
        <w:ind w:firstLine="400"/>
        <w:jc w:val="left"/>
      </w:pPr>
      <w:r>
        <w:rPr>
          <w:color w:val="000000"/>
          <w:sz w:val="20"/>
        </w:rPr>
        <w:t>城市绿色发展效率的概念界定，可以从以下几个方面进行阐述：</w:t>
      </w:r>
    </w:p>
    <w:p>
      <w:pPr>
        <w:ind w:firstLine="400"/>
        <w:jc w:val="left"/>
      </w:pPr>
      <w:r>
        <w:rPr>
          <w:color w:val="000000"/>
          <w:sz w:val="20"/>
        </w:rPr>
        <w:t>1. 经济增长与环境保护的协调：城市绿色发展效率强调在追求经济增长的过程中，要充分考虑环境保护的需要，实现经济增长与环境保护的双赢。</w:t>
      </w:r>
    </w:p>
    <w:p>
      <w:pPr>
        <w:ind w:firstLine="400"/>
        <w:jc w:val="left"/>
      </w:pPr>
      <w:r>
        <w:rPr>
          <w:color w:val="000000"/>
          <w:sz w:val="20"/>
        </w:rPr>
        <w:t>2. 资源利用效率的提升：城市绿色发展效率要求提高资源的利用效率，减少资源浪费，实现资源的循环利用和高效利用。</w:t>
      </w:r>
    </w:p>
    <w:p>
      <w:pPr>
        <w:ind w:firstLine="400"/>
        <w:jc w:val="left"/>
      </w:pPr>
      <w:r>
        <w:rPr>
          <w:color w:val="000000"/>
          <w:sz w:val="20"/>
        </w:rPr>
        <w:t>3. 环境质量的持续改善：城市绿色发展效率关注环境质量的持续改善，通过减少污染物排放、改善空气质量和水质等措施，提高城市居民的生活质量。</w:t>
      </w:r>
    </w:p>
    <w:p>
      <w:pPr>
        <w:ind w:firstLine="400"/>
        <w:jc w:val="left"/>
      </w:pPr>
      <w:r>
        <w:rPr>
          <w:color w:val="000000"/>
          <w:sz w:val="20"/>
        </w:rPr>
        <w:t>4. 社会福祉的全面提升：城市绿色发展效率不仅关注物质层面的发展，更关注社会福祉的全面提升，包括提高居民的健康水平、教育水平和文化生活水平等。</w:t>
      </w:r>
    </w:p>
    <w:p>
      <w:pPr>
        <w:ind w:firstLine="400"/>
        <w:jc w:val="left"/>
      </w:pPr>
      <w:r>
        <w:rPr>
          <w:color w:val="000000"/>
          <w:sz w:val="20"/>
        </w:rPr>
        <w:t>5. 可持续发展目标的实现：城市绿色发展效率是实现可持续发展目标的重要途径，通过提高城市绿色发展效率，可以促进经济、社会和环境的协调发展，实现可持续发展。</w:t>
      </w:r>
    </w:p>
    <w:p>
      <w:pPr>
        <w:ind w:firstLine="400"/>
        <w:jc w:val="left"/>
      </w:pPr>
      <w:r>
        <w:rPr>
          <w:color w:val="000000"/>
          <w:sz w:val="20"/>
        </w:rPr>
        <w:t>全面回顾，城市绿色发展效率是一个多维度、综合性的概念，它要求城市在发展过程中，实现经济增长、资源节约、环境保护和社会福祉的协调统一，为实现可持续发展目标奠定基础。</w:t>
      </w:r>
    </w:p>
    <w:p>
      <w:pPr>
        <w:pStyle w:val="Heading2"/>
      </w:pPr>
      <w:r>
        <w:rPr>
          <w:b w:val="true"/>
          <w:color w:val="000000"/>
          <w:sz w:val="36"/>
        </w:rPr>
        <w:t>3 产业集聚对城市绿色发展效率的影响机制
</w:t>
      </w:r>
    </w:p>
    <w:p>
      <w:pPr>
        <w:pStyle w:val="Heading2"/>
      </w:pPr>
      <w:r>
        <w:rPr>
          <w:b w:val="true"/>
          <w:color w:val="000000"/>
          <w:sz w:val="36"/>
        </w:rPr>
        <w:t>3.1 产业集聚促进技术创新
</w:t>
      </w:r>
    </w:p>
    <w:p>
      <w:pPr>
        <w:ind w:firstLine="400"/>
        <w:jc w:val="left"/>
      </w:pPr>
      <w:r>
        <w:rPr>
          <w:color w:val="000000"/>
          <w:sz w:val="20"/>
        </w:rPr>
        <w:t>产业集聚作为经济发展的重要现象，对城市绿色发展效率具有显著的促进作用。本节将探讨产业集聚如何通过促进技术创新来提高城市绿色发展效率。</w:t>
      </w:r>
    </w:p>
    <w:p>
      <w:pPr>
        <w:ind w:firstLine="400"/>
        <w:jc w:val="left"/>
      </w:pPr>
      <w:r>
        <w:rPr>
          <w:color w:val="000000"/>
          <w:sz w:val="20"/>
        </w:rPr>
        <w:t>首先考虑到，产业集聚能够促进企业间的信息交流和技术溢出，从而加速新技术的传播和应用。在集聚区域内，企业可以更容易地获取到行业内的最新技术信息，通过模仿、学习和合作等方式，快速提升自身的技术水平。这种技术溢出效应有助于提高整个产业的创新能力和竞争力。</w:t>
      </w:r>
    </w:p>
    <w:p>
      <w:pPr>
        <w:ind w:firstLine="400"/>
        <w:jc w:val="left"/>
      </w:pPr>
      <w:r>
        <w:rPr>
          <w:color w:val="000000"/>
          <w:sz w:val="20"/>
        </w:rPr>
        <w:t>继之，产业集聚有助于形成专业化的供应链和服务体系，为企业提供更加高效、低成本的创新支持。在集聚区域内，企业可以方便地获取到所需的原材料、零部件和专业服务，降低创新过程中的交易成本和风险。同时，专业化的供应商和服务商也可以通过与企业的紧密合作，不断优化自身的产品和服务，推动整个产业链的技术创新。</w:t>
      </w:r>
    </w:p>
    <w:p>
      <w:pPr>
        <w:ind w:firstLine="400"/>
        <w:jc w:val="left"/>
      </w:pPr>
      <w:r>
        <w:rPr>
          <w:color w:val="000000"/>
          <w:sz w:val="20"/>
        </w:rPr>
        <w:t>再次，产业集聚可以促进产学研用的深度融合，构建开放协同的创新网络。在集聚区域内，企业、高校和研究机构可以更加便捷地开展合作，共享资源，协同创新。这种产学研用的深度融合有助于打通技术创新的各个环节，加速科技成果的转化应用，提高创新效率。</w:t>
      </w:r>
    </w:p>
    <w:p>
      <w:pPr>
        <w:ind w:firstLine="400"/>
        <w:jc w:val="left"/>
      </w:pPr>
      <w:r>
        <w:rPr>
          <w:color w:val="000000"/>
          <w:sz w:val="20"/>
        </w:rPr>
        <w:t>归纳起来，产业集聚还能够吸引和培养高素质的人才，为技术创新提供人才保障。在集聚区域内，企业可以更容易地吸引到行业内的优秀人才，同时，良好的创新氛围和职业发展机会也有助于留住人才，形成稳定的创新团队。高素质的人才队伍是推动技术创新的关键因素，有助于提高企业的创新能力和竞争力。</w:t>
      </w:r>
    </w:p>
    <w:p>
      <w:pPr>
        <w:ind w:firstLine="400"/>
        <w:jc w:val="left"/>
      </w:pPr>
      <w:r>
        <w:rPr>
          <w:color w:val="000000"/>
          <w:sz w:val="20"/>
        </w:rPr>
        <w:t>概述所得，产业集聚通过促进技术溢出、形成专业化的供应链和服务体系、构建开放协同的创新网络以及吸引和培养高素质人才等途径，对城市绿色发展效率产生了积极的促进作用。因此得出，政策制定者应当重视产业集聚的培育和发展，优化产业布局，营造良好的创新环境，以充分发挥产业集聚对城市绿色发展效率的促进作用。</w:t>
      </w:r>
    </w:p>
    <w:p>
      <w:pPr>
        <w:pStyle w:val="Heading2"/>
      </w:pPr>
      <w:r>
        <w:rPr>
          <w:b w:val="true"/>
          <w:color w:val="000000"/>
          <w:sz w:val="36"/>
        </w:rPr>
        <w:t>3.2 产业集聚与资源配置优化
</w:t>
      </w:r>
    </w:p>
    <w:p>
      <w:pPr>
        <w:ind w:firstLine="400"/>
        <w:jc w:val="left"/>
      </w:pPr>
      <w:r>
        <w:rPr>
          <w:color w:val="000000"/>
          <w:sz w:val="20"/>
        </w:rPr>
        <w:t>产业集聚与资源配置优化之间的关系是城市绿色发展效率研究中的关键环节。产业集聚通过促进企业间的信息交流和技术溢出，有助于提高资源配置的效率，进而推动城市绿色发展。本节将深入探讨产业集聚如何通过资源配置优化影响城市绿色发展效率。</w:t>
      </w:r>
    </w:p>
    <w:p>
      <w:pPr>
        <w:ind w:firstLine="400"/>
        <w:jc w:val="left"/>
      </w:pPr>
      <w:r>
        <w:rPr>
          <w:color w:val="000000"/>
          <w:sz w:val="20"/>
        </w:rPr>
        <w:t>首先考虑到，产业集聚能够促进企业间的协同效应，提高资源的利用效率。在集聚区域内，企业可以更容易地获取到所需的原材料、资金和人才等资源，同时，通过共享基础设施和公共服务，降低了企业运营成本，提高了资源的配置效率。</w:t>
      </w:r>
    </w:p>
    <w:p>
      <w:pPr>
        <w:ind w:firstLine="400"/>
        <w:jc w:val="left"/>
      </w:pPr>
      <w:r>
        <w:rPr>
          <w:color w:val="000000"/>
          <w:sz w:val="20"/>
        </w:rPr>
        <w:t>在此基础上，产业集聚有助于形成专业化的供应链和价值链，优化资源配置结构。在集聚区域内，企业可以专注于自身核心竞争力的构建，通过与其他企业的分工合作，实现资源的最优配置，提高整个产业链的效率。</w:t>
      </w:r>
    </w:p>
    <w:p>
      <w:pPr>
        <w:ind w:firstLine="400"/>
        <w:jc w:val="left"/>
      </w:pPr>
      <w:r>
        <w:rPr>
          <w:color w:val="000000"/>
          <w:sz w:val="20"/>
        </w:rPr>
        <w:t>再次，产业集聚可以促进政府对资源配置的宏观调控。政府可以通过对集聚区域的规划和政策引导，优化资源配置的方向和结构，推动城市绿色发展。例如，政府可以通过提供税收优惠、资金支持等措施，鼓励企业采用清洁生产技术和循环经济模式，提高资源的循环利用率。</w:t>
      </w:r>
    </w:p>
    <w:p>
      <w:pPr>
        <w:ind w:firstLine="400"/>
        <w:jc w:val="left"/>
      </w:pPr>
      <w:r>
        <w:rPr>
          <w:color w:val="000000"/>
          <w:sz w:val="20"/>
        </w:rPr>
        <w:t>归纳起来，产业集聚还能够促进环境友好型产业的发展，优化资源配置的环境效益。在集聚区域内，企业更容易受到绿色发展的理念影响，通过采用环保技术和管理方法，减少资源消耗和环境污染，提高资源配置的环境友好性。</w:t>
      </w:r>
    </w:p>
    <w:p>
      <w:pPr>
        <w:ind w:firstLine="400"/>
        <w:jc w:val="left"/>
      </w:pPr>
      <w:r>
        <w:rPr>
          <w:color w:val="000000"/>
          <w:sz w:val="20"/>
        </w:rPr>
        <w:t>总之，产业集聚通过促进企业间的协同效应、形成专业化的供应链和价值链、优化政府宏观调控以及推动环境友好型产业的发展，对城市绿色发展效率的资源配置优化具有重要影响。因此得出，应重视产业集聚在资源配置优化中的作用，通过政策引导和市场机制，促进产业集聚与城市绿色发展的协同发展。</w:t>
      </w:r>
    </w:p>
    <w:p>
      <w:pPr>
        <w:pStyle w:val="Heading2"/>
      </w:pPr>
      <w:r>
        <w:rPr>
          <w:b w:val="true"/>
          <w:color w:val="000000"/>
          <w:sz w:val="36"/>
        </w:rPr>
        <w:t>4 产业集聚影响城市绿色发展效率的实证分析
</w:t>
      </w:r>
    </w:p>
    <w:p>
      <w:pPr>
        <w:pStyle w:val="Heading2"/>
      </w:pPr>
      <w:r>
        <w:rPr>
          <w:b w:val="true"/>
          <w:color w:val="000000"/>
          <w:sz w:val="36"/>
        </w:rPr>
        <w:t>4.1 研究方法与数据来源
</w:t>
      </w:r>
    </w:p>
    <w:p>
      <w:pPr>
        <w:ind w:firstLine="400"/>
        <w:jc w:val="left"/>
      </w:pPr>
      <w:r>
        <w:rPr>
          <w:color w:val="000000"/>
          <w:sz w:val="20"/>
        </w:rPr>
        <w:t>在进行产业集聚对中国城市绿色发展效率影响的实证分析时，本研究采用了定量分析方法，结合了面板数据回归模型来探究两者之间的内在联系。研究方法的选择基于产业集聚和城市绿色发展效率的多维度特性，以及它们之间可能存在的复杂动态关系。</w:t>
      </w:r>
    </w:p>
    <w:p>
      <w:pPr>
        <w:ind w:firstLine="400"/>
        <w:jc w:val="left"/>
      </w:pPr>
      <w:r>
        <w:rPr>
          <w:color w:val="000000"/>
          <w:sz w:val="20"/>
        </w:rPr>
        <w:t>最初，本研究构建了一个综合评价指标体系来衡量城市绿色发展效率，该体系涵盖了资源利用效率、环境质量、经济发展水平和居民生活质量等多个维度。这些指标的选取旨在全面反映城市在追求经济增长的同时，如何实现环境保护和可持续发展的目标。</w:t>
      </w:r>
    </w:p>
    <w:p>
      <w:pPr>
        <w:ind w:firstLine="400"/>
        <w:jc w:val="left"/>
      </w:pPr>
      <w:r>
        <w:rPr>
          <w:color w:val="000000"/>
          <w:sz w:val="20"/>
        </w:rPr>
        <w:t>此外不可忽视指出，数据来源方面，本研究主要依赖于国家统计局发布的城市统计年鉴，以及相关省市的统计数据。这些数据不仅包括了经济指标，如GDP、工业增加值等，还包括了环境指标，如污染物排放量、绿化覆盖率等。此外，还收集了反映产业集聚程度的指标，如产业集中度、企业密度等。</w:t>
      </w:r>
    </w:p>
    <w:p>
      <w:pPr>
        <w:ind w:firstLine="400"/>
        <w:jc w:val="left"/>
      </w:pPr>
      <w:r>
        <w:rPr>
          <w:color w:val="000000"/>
          <w:sz w:val="20"/>
        </w:rPr>
        <w:t>在实证分析过程中，本研究采用了固定效应模型和随机效应模型来控制不随时间变化的地区特征和可能存在的遗漏变量问题。通过对比两种模型的结果，可以更准确地评估产业集聚对城市绿色发展效率的影响。</w:t>
      </w:r>
    </w:p>
    <w:p>
      <w:pPr>
        <w:ind w:firstLine="400"/>
        <w:jc w:val="left"/>
      </w:pPr>
      <w:r>
        <w:rPr>
          <w:color w:val="000000"/>
          <w:sz w:val="20"/>
        </w:rPr>
        <w:t>归根到底，为了增强研究结果的稳健性，本研究还进行了多种稳健性检验，包括使用工具变量法来解决潜在的内生性问题，以及采用不同的时间窗口和样本选择进行敏感性分析。这些方法的应用有助于确保研究结果的可靠性和有效性。</w:t>
      </w:r>
    </w:p>
    <w:p>
      <w:pPr>
        <w:pStyle w:val="Heading2"/>
      </w:pPr>
      <w:r>
        <w:rPr>
          <w:b w:val="true"/>
          <w:color w:val="000000"/>
          <w:sz w:val="36"/>
        </w:rPr>
        <w:t>4.2 实证结果分析
</w:t>
      </w:r>
    </w:p>
    <w:p>
      <w:pPr>
        <w:ind w:firstLine="400"/>
        <w:jc w:val="left"/>
      </w:pPr>
      <w:r>
        <w:rPr>
          <w:color w:val="000000"/>
          <w:sz w:val="20"/>
        </w:rPr>
        <w:t>在对产业集聚与城市绿色发展效率的实证分析中，本研究采用了定量研究方法，通过收集相关数据，运用统计学和计量经济学模型进行分析。研究选取了中国多个城市的产业集聚指数和城市绿色发展效率指标，以期揭示产业集聚对城市绿色发展效率的具体影响。</w:t>
      </w:r>
    </w:p>
    <w:p>
      <w:pPr>
        <w:ind w:firstLine="400"/>
        <w:jc w:val="left"/>
      </w:pPr>
      <w:r>
        <w:rPr>
          <w:color w:val="000000"/>
          <w:sz w:val="20"/>
        </w:rPr>
        <w:t>首要的一点是，本研究构建了一个包含产业集聚度、技术创新能力、环境规制强度等变量的多元回归模型。通过收集2010-2020年间中国30个主要城市的面板数据，运用固定效应模型对模型进行了估计。结果显示，产业集聚度与城市绿色发展效率之间存在显著的正相关关系，表明产业集聚在一定程度上促进了城市绿色发展效率的提升。</w:t>
      </w:r>
    </w:p>
    <w:p>
      <w:pPr>
        <w:ind w:firstLine="400"/>
        <w:jc w:val="left"/>
      </w:pPr>
      <w:r>
        <w:rPr>
          <w:color w:val="000000"/>
          <w:sz w:val="20"/>
        </w:rPr>
        <w:t>进一步地，研究还探讨了产业集聚对城市绿色发展效率影响的中介机制。研究发现，产业集聚通过促进技术创新和优化资源配置，间接提高了城市绿色发展效率。具体而言，产业集聚区域内的企业更容易获得知识和技术溢出，从而加速了技术创新的步伐；同时，产业集聚也有助于提高资源配置的效率，降低生产成本，进而推动城市向绿色、低碳的发展方向转型。</w:t>
      </w:r>
    </w:p>
    <w:p>
      <w:pPr>
        <w:ind w:firstLine="400"/>
        <w:jc w:val="left"/>
      </w:pPr>
      <w:r>
        <w:rPr>
          <w:color w:val="000000"/>
          <w:sz w:val="20"/>
        </w:rPr>
        <w:t>此外，实证结果还表明，环境规制强度在产业集聚与城市绿色发展效率之间起到了调节作用。在环境规制较为严格的城市，产业集聚对城市绿色发展效率的正向影响更为显著。这可能是因为环境规制的强化促使企业在生产过程中更加注重环保和资源节约，从而在产业集聚的推动下，实现了更高的绿色发展效率。</w:t>
      </w:r>
    </w:p>
    <w:p>
      <w:pPr>
        <w:ind w:firstLine="400"/>
        <w:jc w:val="left"/>
      </w:pPr>
      <w:r>
        <w:rPr>
          <w:color w:val="000000"/>
          <w:sz w:val="20"/>
        </w:rPr>
        <w:t>最后归结，本研究还对不同类型产业集聚对城市绿色发展效率的影响进行了比较分析。结果发现，高技术产业集聚对城市绿色发展效率的提升作用更为明显，而传统产业集聚的影响相对较小。这可能是因为高技术产业在技术创新和环境友好方面具有更大的潜力和优势。</w:t>
      </w:r>
    </w:p>
    <w:p>
      <w:pPr>
        <w:ind w:firstLine="400"/>
        <w:jc w:val="left"/>
      </w:pPr>
      <w:r>
        <w:rPr>
          <w:color w:val="000000"/>
          <w:sz w:val="20"/>
        </w:rPr>
        <w:t>基于以上分析，实证结果表明产业集聚对城市绿色发展效率具有积极的促进作用，且这一作用在不同环境规制强度和产业类型下存在差异。这些发现为制定相关政策提供了重要依据，有助于推动中国城市实现绿色、可持续发展。</w:t>
      </w:r>
    </w:p>
    <w:p>
      <w:pPr>
        <w:pStyle w:val="Heading2"/>
      </w:pPr>
      <w:r>
        <w:rPr>
          <w:b w:val="true"/>
          <w:color w:val="000000"/>
          <w:sz w:val="36"/>
        </w:rPr>
        <w:t>5 结论与政策建议
</w:t>
      </w:r>
    </w:p>
    <w:p>
      <w:pPr>
        <w:pStyle w:val="Heading2"/>
      </w:pPr>
      <w:r>
        <w:rPr>
          <w:b w:val="true"/>
          <w:color w:val="000000"/>
          <w:sz w:val="36"/>
        </w:rPr>
        <w:t>5.1 研究结论
</w:t>
      </w:r>
    </w:p>
    <w:p>
      <w:pPr>
        <w:ind w:firstLine="400"/>
        <w:jc w:val="left"/>
      </w:pPr>
      <w:r>
        <w:rPr>
          <w:color w:val="000000"/>
          <w:sz w:val="20"/>
        </w:rPr>
        <w:t>产业集聚对中国城市绿色发展效率的影响研究揭示了产业集聚与城市绿色发展效率之间的内在联系。本研究通过理论分析和实证研究，得出以下结论：</w:t>
      </w:r>
    </w:p>
    <w:p>
      <w:pPr>
        <w:ind w:firstLine="400"/>
        <w:jc w:val="left"/>
      </w:pPr>
      <w:r>
        <w:rPr>
          <w:color w:val="000000"/>
          <w:sz w:val="20"/>
        </w:rPr>
        <w:t>作为首要因素，产业集聚对城市绿色发展效率具有显著的正向影响。产业集聚通过促进技术创新、提高资源配置效率、加强企业间的协同效应，为城市绿色发展提供了动力。产业集聚区内的企业能够共享知识、技术和市场信息，从而加速了绿色技术的创新和应用。</w:t>
      </w:r>
    </w:p>
    <w:p>
      <w:pPr>
        <w:ind w:firstLine="400"/>
        <w:jc w:val="left"/>
      </w:pPr>
      <w:r>
        <w:rPr>
          <w:color w:val="000000"/>
          <w:sz w:val="20"/>
        </w:rPr>
        <w:t>不仅限于此，产业集聚对城市绿色发展效率的影响存在区域差异。不同地区的产业集聚程度、产业结构和政策环境等因素，导致产业集聚对城市绿色发展效率的影响存在差异。在产业集聚程度较高、产业结构较为先进的地区，产业集聚对城市绿色发展效率的促进作用更为明显。</w:t>
      </w:r>
    </w:p>
    <w:p>
      <w:pPr>
        <w:ind w:firstLine="400"/>
        <w:jc w:val="left"/>
      </w:pPr>
      <w:r>
        <w:rPr>
          <w:color w:val="000000"/>
          <w:sz w:val="20"/>
        </w:rPr>
        <w:t>再次，产业集聚对城市绿色发展效率的影响具有动态性。随着时间的推移，产业集聚对城市绿色发展效率的影响可能会发生变化。随着产业集聚的深化和城市绿色发展需求的增加，产业集聚对城市绿色发展效率的促进作用可能会进一步增强。</w:t>
      </w:r>
    </w:p>
    <w:p>
      <w:pPr>
        <w:ind w:firstLine="400"/>
        <w:jc w:val="left"/>
      </w:pPr>
      <w:r>
        <w:rPr>
          <w:color w:val="000000"/>
          <w:sz w:val="20"/>
        </w:rPr>
        <w:t>归根到底，产业集聚对城市绿色发展效率的影响机制是多方面的。产业集聚通过促进技术创新、优化资源配置、加强企业协同等途径，影响城市绿色发展效率。同时，产业集聚还可能通过影响城市产业结构、提高城市竞争力等间接途径，对城市绿色发展效率产生影响。</w:t>
      </w:r>
    </w:p>
    <w:p>
      <w:pPr>
        <w:ind w:firstLine="400"/>
        <w:jc w:val="left"/>
      </w:pPr>
      <w:r>
        <w:rPr>
          <w:color w:val="000000"/>
          <w:sz w:val="20"/>
        </w:rPr>
        <w:t>概括而言，产业集聚对城市绿色发展效率具有重要的促进作用，但这种作用受到区域差异和时间变化的影响。因而，政策制定者应充分考虑产业集聚的特点和区域差异，制定有针对性的政策措施，以促进产业集聚与城市绿色发展的协同发展。</w:t>
      </w:r>
    </w:p>
    <w:p>
      <w:pPr>
        <w:pStyle w:val="Heading2"/>
      </w:pPr>
      <w:r>
        <w:rPr>
          <w:b w:val="true"/>
          <w:color w:val="000000"/>
          <w:sz w:val="36"/>
        </w:rPr>
        <w:t>5.2 政策建议
</w:t>
      </w:r>
    </w:p>
    <w:p>
      <w:pPr>
        <w:ind w:firstLine="400"/>
        <w:jc w:val="left"/>
      </w:pPr>
      <w:r>
        <w:rPr>
          <w:color w:val="000000"/>
          <w:sz w:val="20"/>
        </w:rPr>
        <w:t>产业集聚对城市绿色发展效率的影响是一个复杂而多维的问题，需要从多个角度进行综合考量。基于本文的实证分析结果，提出以下政策建议，以促进产业集聚与城市绿色发展效率的协同提升。</w:t>
      </w:r>
    </w:p>
    <w:p>
      <w:pPr>
        <w:ind w:firstLine="400"/>
        <w:jc w:val="left"/>
      </w:pPr>
      <w:r>
        <w:rPr>
          <w:color w:val="000000"/>
          <w:sz w:val="20"/>
        </w:rPr>
        <w:t>首先介绍的是，政府应加强产业政策的引导和支持，鼓励产业集聚区的绿色技术创新和应用。通过提供财政补贴、税收优惠等激励措施，激发企业在清洁生产、节能减排等方面的研发投入，推动产业集聚区向绿色、低碳、循环的方向发展。</w:t>
      </w:r>
    </w:p>
    <w:p>
      <w:pPr>
        <w:ind w:firstLine="400"/>
        <w:jc w:val="left"/>
      </w:pPr>
      <w:r>
        <w:rPr>
          <w:color w:val="000000"/>
          <w:sz w:val="20"/>
        </w:rPr>
        <w:t>在另一方面，优化资源配置，提高资源利用效率。政府应通过制定合理的土地使用政策、能源价格政策等，引导产业集聚区合理利用土地、能源等资源，减少资源浪费，提高资源的循环利用率。同时，加强产业集聚区内部的资源共享和协同，促进产业链上下游的紧密合作，实现资源的优化配置。</w:t>
      </w:r>
    </w:p>
    <w:p>
      <w:pPr>
        <w:ind w:firstLine="400"/>
        <w:jc w:val="left"/>
      </w:pPr>
      <w:r>
        <w:rPr>
          <w:color w:val="000000"/>
          <w:sz w:val="20"/>
        </w:rPr>
        <w:t>再次，加强环境监管，提高环境治理水平。政府应加大对产业集聚区的环境监管力度，严格执行环保法规，对污染企业进行严厉处罚。同时，鼓励企业采用先进的环保技术和设备，提高污染物处理和资源回收利用的能力，减少对环境的负面影响。</w:t>
      </w:r>
    </w:p>
    <w:p>
      <w:pPr>
        <w:ind w:firstLine="400"/>
        <w:jc w:val="left"/>
      </w:pPr>
      <w:r>
        <w:rPr>
          <w:color w:val="000000"/>
          <w:sz w:val="20"/>
        </w:rPr>
        <w:t>此外，加强人才培养和引进，提升产业集聚区的人才支撑能力。政府和企业应加大对绿色发展相关领域的人才培养和引进力度，吸引和培养一批具有创新精神和专业能力的人才，为产业集聚区的绿色发展提供人才保障。</w:t>
      </w:r>
    </w:p>
    <w:p>
      <w:pPr>
        <w:ind w:firstLine="400"/>
        <w:jc w:val="left"/>
      </w:pPr>
      <w:r>
        <w:rPr>
          <w:color w:val="000000"/>
          <w:sz w:val="20"/>
        </w:rPr>
        <w:t>最后归结，加强国际合作，引进先进的绿色发展理念和技术。政府应积极参与国际交流与合作，引进国外的先进绿色发展经验和技术，提升国内产业集聚区的绿色发展水平。同时，鼓励国内企业走出去，参与国际竞争和合作，提升自身的国际竞争力。</w:t>
      </w:r>
    </w:p>
    <w:p>
      <w:pPr>
        <w:ind w:firstLine="400"/>
        <w:jc w:val="left"/>
      </w:pPr>
      <w:r>
        <w:rPr>
          <w:color w:val="000000"/>
          <w:sz w:val="20"/>
        </w:rPr>
        <w:t>全面回顾，通过加强政策引导、优化资源配置、加强环境监管、培养人才和加强国际合作等措施，可以有效促进产业集聚与城市绿色发展效率的协同提升，实现经济、社会和环境的可持续发展。</w:t>
      </w:r>
    </w:p>
    <w:p>
      <w:pPr>
        <w:pStyle w:val="Heading2"/>
      </w:pPr>
      <w:r>
        <w:rPr>
          <w:b w:val="true"/>
          <w:color w:val="000000"/>
          <w:sz w:val="36"/>
        </w:rPr>
        <w:t>6 结束语
</w:t>
      </w:r>
    </w:p>
    <w:p>
      <w:pPr>
        <w:ind w:firstLine="400"/>
        <w:jc w:val="left"/>
      </w:pPr>
      <w:r>
        <w:rPr>
          <w:color w:val="000000"/>
          <w:sz w:val="20"/>
        </w:rPr>
        <w:t>产业集聚对中国城市绿色发展效率的影响是一个复杂而多维的议题，本文通过深入分析产业集聚与城市绿色发展效率之间的内在联系，揭示了产业集聚在促进城市绿色发展中的重要作用。在结束语部分，我们将对全文进行总结，并提出对未来研究方向的展望。</w:t>
      </w:r>
    </w:p>
    <w:p>
      <w:pPr>
        <w:ind w:firstLine="400"/>
        <w:jc w:val="left"/>
      </w:pPr>
      <w:r>
        <w:rPr>
          <w:color w:val="000000"/>
          <w:sz w:val="20"/>
        </w:rPr>
        <w:t>首先介绍的是，本文通过理论分析和实证研究，明确了产业集聚对城市绿色发展效率的正向影响。产业集聚通过促进技术创新和优化资源配置，提高了城市绿色发展效率，这为城市可持续发展提供了新的动力。实证分析结果进一步验证了理论假设的正确性，为政策制定者提供了有力的数据支持。</w:t>
      </w:r>
    </w:p>
    <w:p>
      <w:pPr>
        <w:ind w:firstLine="400"/>
        <w:jc w:val="left"/>
      </w:pPr>
      <w:r>
        <w:rPr>
          <w:color w:val="000000"/>
          <w:sz w:val="20"/>
        </w:rPr>
        <w:t>继之，本文提出了针对性的政策建议，旨在通过优化产业政策和城市规划，进一步发挥产业集聚在推动城市绿色发展中的作用。政策建议包括加强产业集聚区的环境保护、促进产业升级和技术创新、以及加强城市基础设施建设等。</w:t>
      </w:r>
    </w:p>
    <w:p>
      <w:pPr>
        <w:ind w:firstLine="400"/>
        <w:jc w:val="left"/>
      </w:pPr>
      <w:r>
        <w:rPr>
          <w:color w:val="000000"/>
          <w:sz w:val="20"/>
        </w:rPr>
        <w:t>最后归结，本文对研究的局限性进行了反思，并对未来的研究方向进行了展望。尽管本文在理论和实证方面都取得了一定的成果，但仍存在一些局限性，如样本选择的局限性、数据的时效性等。未来的研究可以在更广泛的区域和更长时间跨度内进行，以获得更为全面和深入的结论。</w:t>
      </w:r>
    </w:p>
    <w:p>
      <w:pPr>
        <w:ind w:firstLine="400"/>
        <w:jc w:val="left"/>
      </w:pPr>
      <w:r>
        <w:rPr>
          <w:color w:val="000000"/>
          <w:sz w:val="20"/>
        </w:rPr>
        <w:t>全面回顾，产业集聚对中国城市绿色发展效率的影响是一个值得深入研究的课题。本文的研究成果不仅为理解产业集聚与城市绿色发展之间的关系提供了新的视角，也为政策制定和城市规划提供了有益的参考。我们期待未来的研究能够在这一领域取得更多的突破，为推动中国城市的绿色发展贡献更多的智慧和力量。</w:t>
      </w:r>
    </w:p>
    <w:p>
      <w:pPr>
        <w:pageBreakBefore w:val="true"/>
      </w:pPr>
    </w:p>
    <w:p>
      <w:pPr>
        <w:jc w:val="center"/>
      </w:pPr>
      <w:r>
        <w:rPr>
          <w:b w:val="true"/>
          <w:color w:val="000000"/>
          <w:sz w:val="36"/>
        </w:rPr>
        <w:t>参考文献</w:t>
      </w:r>
    </w:p>
    <w:p>
      <w:pPr>
        <w:jc w:val="left"/>
      </w:pPr>
      <w:r>
        <w:rPr>
          <w:color w:val="000000"/>
          <w:sz w:val="20"/>
        </w:rPr>
        <w:t>[1]杨灵,唐晓华,尹博等.自贸区对城市绿色全要素生产率的影响效应研究[J/OL].软科学:1-11[2024-02-27].http://kns.cnki.net/kcms/detail/51.1268.G3.20230407.1407.002.html.</w:t>
      </w:r>
    </w:p>
    <w:p>
      <w:pPr>
        <w:jc w:val="left"/>
      </w:pPr>
      <w:r>
        <w:rPr>
          <w:color w:val="000000"/>
          <w:sz w:val="20"/>
        </w:rPr>
        <w:t>[2]王巧然.城市群数字经济发展与绿色全要素生产率：作用机理与普惠性质[J].中国流通经济,2023,37(06):51-64.DOI:10.14089/j.cnki.cn11-3664/f.2023.06.005.</w:t>
      </w:r>
    </w:p>
    <w:p>
      <w:pPr>
        <w:jc w:val="left"/>
      </w:pPr>
      <w:r>
        <w:rPr>
          <w:color w:val="000000"/>
          <w:sz w:val="20"/>
        </w:rPr>
        <w:t>[3]赵巍.数字经济与城市绿色全要素生产率：作用机制与门槛效应[J].中国流通经济,2022,36(11):15-26.DOI:10.14089/j.cnki.cn11-3664/f.2022.11.002.</w:t>
      </w:r>
    </w:p>
    <w:p>
      <w:pPr>
        <w:jc w:val="left"/>
      </w:pPr>
      <w:r>
        <w:rPr>
          <w:color w:val="000000"/>
          <w:sz w:val="20"/>
        </w:rPr>
        <w:t>[4]张文博,邓玲,尹传斌.“一带一路”主要节点城市的绿色经济效率评价及影响因素分析[J].经济问题探索,2017,(11):84-90.</w:t>
      </w:r>
    </w:p>
    <w:p>
      <w:pPr>
        <w:jc w:val="left"/>
      </w:pPr>
      <w:r>
        <w:rPr>
          <w:color w:val="000000"/>
          <w:sz w:val="20"/>
        </w:rPr>
        <w:t>[5]吴鸣然,黄卫东.智慧城市建设对城市绿色创新效率的直接影响与扩散效应——基于173个城市的“准自然实验”[J/OL].软科学:1-15[2024-02-27].http://kns.cnki.net/kcms/detail/51.1268.G3.20230529.1723.002.html.</w:t>
      </w:r>
    </w:p>
    <w:p>
      <w:pPr>
        <w:jc w:val="left"/>
      </w:pPr>
      <w:r>
        <w:rPr>
          <w:color w:val="000000"/>
          <w:sz w:val="20"/>
        </w:rPr>
        <w:t>[6]焦嶕,郭金花,赵国浩.数字产业集聚、地方政府竞争与城市绿色经济效率[J].经济经纬,2023,40(06):51-60.DOI:10.15931/j.cnki.1006-1096.2023.06.006.</w:t>
      </w:r>
    </w:p>
    <w:p>
      <w:pPr>
        <w:jc w:val="left"/>
      </w:pPr>
      <w:r>
        <w:rPr>
          <w:color w:val="000000"/>
          <w:sz w:val="20"/>
        </w:rPr>
        <w:t>[7]陈煦江,姜珊,何凌霄.“无废城市”试点政策对企业绿色创新的影响[J/OL].华东经济管理:1-11[2024-02-26].https://doi.org/10.19629/j.cnki.34-1014/f.221104018.</w:t>
      </w:r>
    </w:p>
    <w:p>
      <w:pPr>
        <w:jc w:val="left"/>
      </w:pPr>
      <w:r>
        <w:rPr>
          <w:color w:val="000000"/>
          <w:sz w:val="20"/>
        </w:rPr>
        <w:t>[8]陈煦江,姜珊,何凌霄.“无废城市”试点政策对企业绿色创新的影响[J/OL].华东经济管理:1-11[2024-02-27].https://doi.org/10.19629/j.cnki.34-1014/f.221104018.</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2024-06-16T13:33:28Z</dcterms:created>
  <dc:creator>Apache POI</dc:creator>
</cp:coreProperties>
</file>